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DD6" w:rsidRDefault="00E5502D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TERMO ADITIVO AO PROCESSO SELETIVO EDITAL IF GOIANO PROPPI Nº37/2025</w:t>
      </w:r>
    </w:p>
    <w:p w:rsidR="00F32DD6" w:rsidRDefault="00F32DD6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:rsidR="00F32DD6" w:rsidRDefault="00E5502D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PROGRAMA DE PÓS-GRADUAÇÃO EM AGROQUÍMICA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PPGAq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 </w:t>
      </w:r>
    </w:p>
    <w:p w:rsidR="00F32DD6" w:rsidRDefault="00F32D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502D" w:rsidRDefault="00E550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502D" w:rsidRDefault="00E550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502D" w:rsidRDefault="00E550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32DD6" w:rsidRDefault="00E550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DOCUMENTOS PARA INSCRIÇÃO</w:t>
      </w:r>
    </w:p>
    <w:p w:rsidR="00F32DD6" w:rsidRDefault="00F32D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32DD6" w:rsidRDefault="00F32D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32DD6" w:rsidRDefault="00E5502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ARQUIVO I</w:t>
      </w:r>
    </w:p>
    <w:p w:rsidR="00F32DD6" w:rsidRDefault="00E5502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FORMULÁRIO DE INSCRIÇÃO</w:t>
      </w:r>
    </w:p>
    <w:tbl>
      <w:tblPr>
        <w:tblStyle w:val="af2"/>
        <w:tblW w:w="905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63"/>
        <w:gridCol w:w="131"/>
        <w:gridCol w:w="570"/>
        <w:gridCol w:w="545"/>
        <w:gridCol w:w="121"/>
        <w:gridCol w:w="121"/>
        <w:gridCol w:w="1760"/>
        <w:gridCol w:w="121"/>
        <w:gridCol w:w="121"/>
        <w:gridCol w:w="3301"/>
      </w:tblGrid>
      <w:tr w:rsidR="00F32DD6">
        <w:tc>
          <w:tcPr>
            <w:tcW w:w="29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38200" cy="466725"/>
                  <wp:effectExtent l="0" t="0" r="0" b="0"/>
                  <wp:docPr id="936846108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6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INSTITUTO FEDERAL DE EDUCAÇÃO, CIÊNCIA E TECNOLOGIA GOIANO</w:t>
            </w:r>
          </w:p>
          <w:p w:rsidR="00F32DD6" w:rsidRDefault="00E550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PRÓ-REITORIA DE PESQUISA, PÓS-GRADUAÇÃO E INOVAÇÃO</w:t>
            </w:r>
          </w:p>
        </w:tc>
      </w:tr>
      <w:tr w:rsidR="00F32DD6">
        <w:trPr>
          <w:trHeight w:val="319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FORMULÁRIO DE INSCRIÇÃO</w:t>
            </w:r>
          </w:p>
        </w:tc>
      </w:tr>
      <w:tr w:rsidR="00F32DD6">
        <w:trPr>
          <w:trHeight w:val="834"/>
        </w:trPr>
        <w:tc>
          <w:tcPr>
            <w:tcW w:w="363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PROGRAMA DE PÓS-GRADUAÇÃO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</w:rPr>
              <w:t>STRICTO SENSU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:</w:t>
            </w:r>
          </w:p>
        </w:tc>
        <w:tc>
          <w:tcPr>
            <w:tcW w:w="54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NÍVEL:  MESTRADO (    )  DOUTORADO (    )</w:t>
            </w:r>
          </w:p>
        </w:tc>
      </w:tr>
      <w:tr w:rsidR="00F32DD6">
        <w:trPr>
          <w:trHeight w:val="565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LINHA DE PESQUISA:</w:t>
            </w:r>
          </w:p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trHeight w:val="397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IDENTIFICAÇÃO DO CANDIDATO</w:t>
            </w:r>
          </w:p>
        </w:tc>
      </w:tr>
      <w:tr w:rsidR="00F32DD6">
        <w:trPr>
          <w:trHeight w:val="400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NOME COMPLETO:</w:t>
            </w:r>
          </w:p>
        </w:tc>
      </w:tr>
      <w:tr w:rsidR="00F32DD6">
        <w:trPr>
          <w:trHeight w:val="361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FORMAÇÃO ACADÊMICA</w:t>
            </w:r>
          </w:p>
        </w:tc>
      </w:tr>
      <w:tr w:rsidR="00F32DD6">
        <w:trPr>
          <w:trHeight w:val="460"/>
        </w:trPr>
        <w:tc>
          <w:tcPr>
            <w:tcW w:w="239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</w:p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</w:p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</w:p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</w:t>
            </w:r>
          </w:p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Ç</w:t>
            </w:r>
          </w:p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335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NOME DO CURSO:</w:t>
            </w:r>
          </w:p>
        </w:tc>
        <w:tc>
          <w:tcPr>
            <w:tcW w:w="3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ANO DE CONCLUSÃO:</w:t>
            </w:r>
          </w:p>
        </w:tc>
      </w:tr>
      <w:tr w:rsidR="00F32DD6">
        <w:trPr>
          <w:trHeight w:val="460"/>
        </w:trPr>
        <w:tc>
          <w:tcPr>
            <w:tcW w:w="239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INSTITUIÇÃO:</w:t>
            </w:r>
          </w:p>
        </w:tc>
      </w:tr>
      <w:tr w:rsidR="00F32DD6">
        <w:trPr>
          <w:trHeight w:val="460"/>
        </w:trPr>
        <w:tc>
          <w:tcPr>
            <w:tcW w:w="239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PAÍS:</w:t>
            </w: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CIDADE:</w:t>
            </w:r>
          </w:p>
        </w:tc>
        <w:tc>
          <w:tcPr>
            <w:tcW w:w="3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UF:</w:t>
            </w:r>
          </w:p>
        </w:tc>
      </w:tr>
      <w:tr w:rsidR="00F32DD6">
        <w:trPr>
          <w:trHeight w:val="57"/>
        </w:trPr>
        <w:tc>
          <w:tcPr>
            <w:tcW w:w="2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trHeight w:val="459"/>
        </w:trPr>
        <w:tc>
          <w:tcPr>
            <w:tcW w:w="2394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</w:t>
            </w:r>
          </w:p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S</w:t>
            </w:r>
          </w:p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</w:p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</w:p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</w:p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lastRenderedPageBreak/>
              <w:t>NOME DO CURSO:</w:t>
            </w: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ANO DE CONCLUSÃO:</w:t>
            </w:r>
          </w:p>
        </w:tc>
        <w:tc>
          <w:tcPr>
            <w:tcW w:w="3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NOME DO CURSO:</w:t>
            </w:r>
          </w:p>
        </w:tc>
      </w:tr>
      <w:tr w:rsidR="00F32DD6">
        <w:trPr>
          <w:trHeight w:val="460"/>
        </w:trPr>
        <w:tc>
          <w:tcPr>
            <w:tcW w:w="2394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INSTITUIÇÃO:</w:t>
            </w: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INSTITUIÇÃO:</w:t>
            </w:r>
          </w:p>
        </w:tc>
      </w:tr>
      <w:tr w:rsidR="00F32DD6">
        <w:trPr>
          <w:trHeight w:val="460"/>
        </w:trPr>
        <w:tc>
          <w:tcPr>
            <w:tcW w:w="2394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PAÍS:</w:t>
            </w: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CIDADE:</w:t>
            </w:r>
          </w:p>
        </w:tc>
        <w:tc>
          <w:tcPr>
            <w:tcW w:w="3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PAÍS:</w:t>
            </w:r>
          </w:p>
        </w:tc>
      </w:tr>
      <w:tr w:rsidR="00F32DD6">
        <w:trPr>
          <w:trHeight w:val="356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ATUAÇÃO PROFISSIONAL E LOCAL DE TRABALHO</w:t>
            </w:r>
          </w:p>
        </w:tc>
      </w:tr>
      <w:tr w:rsidR="00F32DD6">
        <w:trPr>
          <w:trHeight w:val="315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(Indique cronologicamente, começando pela mais recente, suas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duas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últimas atividades profissionais remuneradas.)</w:t>
            </w:r>
          </w:p>
        </w:tc>
      </w:tr>
      <w:tr w:rsidR="00F32DD6">
        <w:trPr>
          <w:trHeight w:val="280"/>
        </w:trPr>
        <w:tc>
          <w:tcPr>
            <w:tcW w:w="2263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INSTITUIÇÃO</w:t>
            </w:r>
          </w:p>
        </w:tc>
        <w:tc>
          <w:tcPr>
            <w:tcW w:w="3248" w:type="dxa"/>
            <w:gridSpan w:val="6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PERÍODO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TIPO DE ATIVIDADE</w:t>
            </w:r>
          </w:p>
        </w:tc>
      </w:tr>
      <w:tr w:rsidR="00F32DD6">
        <w:trPr>
          <w:trHeight w:val="360"/>
        </w:trPr>
        <w:tc>
          <w:tcPr>
            <w:tcW w:w="2263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F32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gridSpan w:val="5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DESDE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ATÉ</w:t>
            </w:r>
          </w:p>
        </w:tc>
        <w:tc>
          <w:tcPr>
            <w:tcW w:w="3543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(docência, pesquisa, extensão, promoção e atividade particular).</w:t>
            </w:r>
          </w:p>
        </w:tc>
      </w:tr>
      <w:tr w:rsidR="00F32DD6">
        <w:trPr>
          <w:trHeight w:val="440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trHeight w:val="440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trHeight w:val="386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FONTE FINANCIADORA DE SEUS ESTUDOS</w:t>
            </w:r>
          </w:p>
        </w:tc>
      </w:tr>
      <w:tr w:rsidR="00F32DD6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☐ Possuo bolsa de estudo concedida (ou a ser concedida)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pelo(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a) ______________</w:t>
            </w:r>
          </w:p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☐ Manterei vínculo empregatício durante o curso, percebendo meus vencimentos.</w:t>
            </w:r>
          </w:p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☐ Manterei vínculo empregatício durante o curso, sem pe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rceber meus vencimentos.</w:t>
            </w:r>
          </w:p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☐ Possuo emprego. Meu último salário foi de R$___________________</w:t>
            </w:r>
          </w:p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Professor Substituto? Sim ☐     Não ☐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☐ Não possuo emprego ou bolsa e desejo candidatar-me a uma bolsa do curso.</w:t>
            </w:r>
          </w:p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Somente para candidatos brasileir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os.</w:t>
            </w:r>
          </w:p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Obs.: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seleção não implica compromisso de bolsa por parte do Programa.</w:t>
            </w:r>
          </w:p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candidato estrangeiro deverá comprovar os meios que disporá para financiar seus estudos.</w:t>
            </w:r>
          </w:p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trHeight w:val="635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CONCORDÂNCIA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 INSTITUIÇÃO DE ORIGEM (Representante legal)</w:t>
            </w:r>
          </w:p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Preenchimento para candidato com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vínculo empregatício</w:t>
            </w:r>
          </w:p>
        </w:tc>
      </w:tr>
      <w:tr w:rsidR="00F32DD6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____________________          ____________________      ___________________</w:t>
            </w:r>
          </w:p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DATA                                 CARGO/FUNÇÃO                   ASSINATURA</w:t>
            </w:r>
          </w:p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(Assinatura do diretor ou superior hierárquico competente, manifestando sua concordância quanto à apresentação desta inscrição).</w:t>
            </w:r>
          </w:p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trHeight w:val="679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CONCORDÂNCIA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 INSTITUIÇÃO DE ORIGEM</w:t>
            </w:r>
          </w:p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Preenchimento para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candidato vinculado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 outra instituição de ensino</w:t>
            </w:r>
          </w:p>
        </w:tc>
      </w:tr>
      <w:tr w:rsidR="00F32DD6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_______________          ___________________                  ___________________                  DATA                CARGO/FUNÇÃO                                ASSINATURA</w:t>
            </w:r>
          </w:p>
        </w:tc>
      </w:tr>
      <w:tr w:rsidR="00F32DD6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(Assinatura do superior hierárquico da instituição de origem, manifestando sua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concordância quanto à apresentação desta inscrição, bem como a sua liberação para cursar o PPG do Instituto Federal Goiano – Campus Rio Verde).</w:t>
            </w:r>
          </w:p>
        </w:tc>
      </w:tr>
      <w:tr w:rsidR="00F32DD6">
        <w:trPr>
          <w:trHeight w:val="334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DECLARAÇÃO</w:t>
            </w:r>
          </w:p>
        </w:tc>
      </w:tr>
      <w:tr w:rsidR="00F32DD6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DECLARO que este pedido contém informações completas e exatas, que aceito o sistema e os critérios adotados pela Instituição para avaliar-me e que, caso ingresse neste programa de pós-graduação, comprometo-me a cumprir fielmente os regulamentos do mesmo.</w:t>
            </w:r>
          </w:p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    _________________________     ______________________</w:t>
            </w:r>
          </w:p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        LOCAL                      DATA                       ASSINATURA DO CANDIDATO</w:t>
            </w:r>
          </w:p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http://www.ifgoiano.edu.br</w:t>
              </w:r>
            </w:hyperlink>
          </w:p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32DD6" w:rsidRDefault="00E5502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page"/>
      </w:r>
    </w:p>
    <w:p w:rsidR="00F32DD6" w:rsidRDefault="00E5502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AUTODECLARAÇÃO DE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PRETO(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A), PARDO(A), INDÍGENA E PESSOA COM DEFICIÊNCIA</w:t>
      </w:r>
    </w:p>
    <w:p w:rsidR="00F32DD6" w:rsidRDefault="00E5502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Eu, __________________________________________________________, portador (a) do RG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n.º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 e inscrito (a) no CPF sob o n.º_____________________, declaro, sob as penas da </w:t>
      </w:r>
      <w:r>
        <w:rPr>
          <w:rFonts w:ascii="Times New Roman" w:eastAsia="Times New Roman" w:hAnsi="Times New Roman" w:cs="Times New Roman"/>
          <w:sz w:val="24"/>
          <w:szCs w:val="24"/>
        </w:rPr>
        <w:t>lei, para fins de apresentação ao PROCESSO SELETIVO REFERENTE AO EDITAL N° 37/2025, que sou:</w:t>
      </w:r>
    </w:p>
    <w:tbl>
      <w:tblPr>
        <w:tblStyle w:val="af3"/>
        <w:tblW w:w="53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35"/>
        <w:gridCol w:w="3435"/>
      </w:tblGrid>
      <w:tr w:rsidR="00F32DD6">
        <w:trPr>
          <w:trHeight w:val="465"/>
        </w:trPr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2DD6" w:rsidRDefault="00E5502D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) Preto(a)</w:t>
            </w:r>
          </w:p>
        </w:tc>
        <w:tc>
          <w:tcPr>
            <w:tcW w:w="34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2DD6" w:rsidRDefault="00E5502D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) Pardo(a)</w:t>
            </w:r>
          </w:p>
        </w:tc>
      </w:tr>
      <w:tr w:rsidR="00F32DD6">
        <w:trPr>
          <w:trHeight w:val="465"/>
        </w:trPr>
        <w:tc>
          <w:tcPr>
            <w:tcW w:w="19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2DD6" w:rsidRDefault="00E5502D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) Indígena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2DD6" w:rsidRDefault="00E5502D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) Pessoa Com Deficiência</w:t>
            </w:r>
          </w:p>
        </w:tc>
      </w:tr>
    </w:tbl>
    <w:p w:rsidR="00F32DD6" w:rsidRDefault="00E5502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32DD6" w:rsidRDefault="00E5502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Declaro, ainda, a veracidade das informações prestadas para reserva de vagas no PROCESSO SELETIVO REFERENTE AO EDITAL N° 37/2025, bem como atesto que estou ciente sobre o Artigo 299 do Código Penal que dispõe que é crime "omitir, em documento público ou pa</w:t>
      </w:r>
      <w:r>
        <w:rPr>
          <w:rFonts w:ascii="Times New Roman" w:eastAsia="Times New Roman" w:hAnsi="Times New Roman" w:cs="Times New Roman"/>
          <w:sz w:val="24"/>
          <w:szCs w:val="24"/>
        </w:rPr>
        <w:t>rticular, declaração que dele devia constar ou nele inserir declaração falsa ou diversa da que deveria ser escrita com fim de prejudicar, criar obrigação ou alterar a verdade sobre o fato juridicamente relevante".</w:t>
      </w:r>
    </w:p>
    <w:p w:rsidR="00F32DD6" w:rsidRDefault="00E5502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Desde já autorizo a verificação dos dados,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sabendo que a omissão ou falsidade de informações resultará nas punições cabíveis, inclusive com a minha desclassificação do processo seletivo. Por ser a expressão da verdade, firmo o presente para efeitos legais.</w:t>
      </w:r>
    </w:p>
    <w:p w:rsidR="00F32DD6" w:rsidRDefault="00E5502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Local e data: _____________________, ____</w:t>
      </w:r>
      <w:r>
        <w:rPr>
          <w:rFonts w:ascii="Times New Roman" w:eastAsia="Times New Roman" w:hAnsi="Times New Roman" w:cs="Times New Roman"/>
          <w:sz w:val="24"/>
          <w:szCs w:val="24"/>
        </w:rPr>
        <w:t>_de _____________de ______</w:t>
      </w:r>
    </w:p>
    <w:p w:rsidR="00F32DD6" w:rsidRDefault="00E5502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32DD6" w:rsidRDefault="00E5502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</w:t>
      </w:r>
    </w:p>
    <w:p w:rsidR="00F32DD6" w:rsidRDefault="00E5502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Assinatura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a) candidato(a) (https://www.gov.br/pt-br)</w:t>
      </w:r>
    </w:p>
    <w:p w:rsidR="00F32DD6" w:rsidRDefault="00E5502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F32DD6" w:rsidRDefault="00E5502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Obs.: Consideram-se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pretos(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as) e pardos(as), os(as) candidatos(as) que se autodeclararem como tal, em documento preenc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hido no ato da inscrição no processo seletivo referente a esse edital, conforme os quesitos cor e raça utilizados pelo Instituto Brasileiro de Geografia e Estatística (IBGE). 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autodeclaração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do(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a) candidato(a) goza da presunção relativa de veracidade e po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derá ser confirmada mediante procedimento de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heteroidentificação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 acordo com o previsto na Resolução n. 003 de 2020 do Conselho Superior do IF Goiano. Indígenas são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os(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as) candidatos(as) que apresentem cópia do Registro Administrativo de Nascimento Indíg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ena (RANI) ou declaração de pertencimento étnico assinado por  liderança indígena local. Pessoas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com  deficiência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(PCD) são aquelas que se enquadram nas categorias discriminadas na Lei nº  13.146, de 06 de julho de 2015.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a) candidato(a) deverá comprovar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por meio de laudo médico e/ou exame específico.</w:t>
      </w:r>
    </w:p>
    <w:p w:rsidR="00F32DD6" w:rsidRDefault="00F32DD6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32DD6" w:rsidRDefault="00E5502D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ARQUIVO II</w:t>
      </w:r>
    </w:p>
    <w:p w:rsidR="00F32DD6" w:rsidRDefault="00E5502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FORMULÁRIO DE AUTOAVALIAÇÃO</w:t>
      </w:r>
    </w:p>
    <w:tbl>
      <w:tblPr>
        <w:tblStyle w:val="af4"/>
        <w:tblW w:w="850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36"/>
        <w:gridCol w:w="1966"/>
        <w:gridCol w:w="1079"/>
        <w:gridCol w:w="994"/>
        <w:gridCol w:w="1143"/>
        <w:gridCol w:w="1579"/>
        <w:gridCol w:w="862"/>
        <w:gridCol w:w="250"/>
      </w:tblGrid>
      <w:tr w:rsidR="00F32DD6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Atividade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Pontos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Quanti-</w:t>
            </w:r>
          </w:p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dade</w:t>
            </w:r>
            <w:proofErr w:type="spellEnd"/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Pontuação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Numeração do(s) comprovante(s) no Lattes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Uso do PPGSS</w:t>
            </w:r>
          </w:p>
        </w:tc>
      </w:tr>
      <w:tr w:rsidR="00F32DD6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“A1” 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“A2”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“A3”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“A4”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“B1”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“B2”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“B3”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“B4”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sem QUALIS (até o máximo de 25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Capítulo de livro com ISBN (até o máximo de 30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/ capítulo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Livro com ISBN (até o máximo de 90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 livro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Resumo simples em eventos científicos (até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/ resumo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Resumo expandido (2 ou mais páginas) em eventos científicos (até o máximo de 20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/ resumo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gridAfter w:val="1"/>
          <w:wAfter w:w="250" w:type="dxa"/>
          <w:trHeight w:val="82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Trabalho completo publicado em anais de eventos científicos (mínimo 5 páginas e contendo abstract) (até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/ trabalho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Patente (registrada ou depositada) (30 pontos por patente, até o máximo de 10 patentes)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/ patente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Atividade profissional na área do PPGSS (2 pontos por ano 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/ano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Orientação em monografia de especialização aprovada (até o máximo de 30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/ aluno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Orientação em trabalho de conclusão de curso com Monografia aprovada (até o máximo de 30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/ aluno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Estudante de iniciação científica PIBIC/PIBITI/PIVIC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/ semestre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Estudante de iniciação científica PIBIC Júnior ou PIBIC – EM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/ semestre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Monitoria em disciplinas de graduação (até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/ 100 horas ou equivalente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Monitoria de laboratório (Máximo 8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/ semestre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Estudante de iniciação 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docência (PIBID) (Máximo 8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 / semestre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Certificado de conclusão de curso de especialização “Lato sensu” na área do PPGSS (até o máximo de 20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/ 360 horas ou equivalente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Estágios extracurriculares com carga horária igual ou superior a 120 horas (até o máximo de 20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/ 120 horas ou equivalente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gridAfter w:val="1"/>
          <w:wAfter w:w="250" w:type="dxa"/>
          <w:trHeight w:val="694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Participação em eventos Científicos, tecnológicos ou Extensão (até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1/evento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Participação em minicursos (até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0,5/8 horas ou equivalente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Estudante participante em projeto de extensão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/ semestre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c>
          <w:tcPr>
            <w:tcW w:w="46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E550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2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dxa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32DD6" w:rsidRDefault="00F32D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32DD6" w:rsidRDefault="00E5502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Nome:_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</w:p>
    <w:p w:rsidR="00F32DD6" w:rsidRDefault="00E5502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(</w:t>
      </w:r>
      <w:hyperlink r:id="rId8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https://www.gov.br/pt-br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): ___________________</w:t>
      </w:r>
    </w:p>
    <w:p w:rsidR="00F32DD6" w:rsidRDefault="00E5502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Observações:</w:t>
      </w:r>
    </w:p>
    <w:p w:rsidR="00F32DD6" w:rsidRDefault="00E5502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Os artigos e os trabalhos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científicos deverão ser comprovados por meio da apresentação da 1ª página do trabalho; exceto para o item 10 que deverá ser co</w:t>
      </w:r>
      <w:r>
        <w:rPr>
          <w:rFonts w:ascii="Times New Roman" w:eastAsia="Times New Roman" w:hAnsi="Times New Roman" w:cs="Times New Roman"/>
          <w:sz w:val="24"/>
          <w:szCs w:val="24"/>
        </w:rPr>
        <w:t>mprovado por meio da apresentação da 1ª e da última página do trabalho;</w:t>
      </w:r>
    </w:p>
    <w:p w:rsidR="00F32DD6" w:rsidRDefault="00E5502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Incluir o comprovante de classificação da revista conforme quadro acima (ano base mais recente), antes de cada comprovante do artigo publicado;</w:t>
      </w:r>
    </w:p>
    <w:p w:rsidR="00F32DD6" w:rsidRDefault="00E5502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Artigos aceitos para publicação, med</w:t>
      </w:r>
      <w:r>
        <w:rPr>
          <w:rFonts w:ascii="Times New Roman" w:eastAsia="Times New Roman" w:hAnsi="Times New Roman" w:cs="Times New Roman"/>
          <w:sz w:val="24"/>
          <w:szCs w:val="24"/>
        </w:rPr>
        <w:t>iante declaração assinada pelo editor ou comissão editorial, serão contabilizados.</w:t>
      </w:r>
    </w:p>
    <w:p w:rsidR="00F32DD6" w:rsidRDefault="00E5502D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A atuação profissional na área deverá ser comprovada mediante apresentação de contrato registrado em carteira de trabalho, contrato como profissional autônomo ou nomeação </w:t>
      </w:r>
      <w:r>
        <w:rPr>
          <w:rFonts w:ascii="Times New Roman" w:eastAsia="Times New Roman" w:hAnsi="Times New Roman" w:cs="Times New Roman"/>
          <w:sz w:val="24"/>
          <w:szCs w:val="24"/>
        </w:rPr>
        <w:t>publicada em Diário Oficial (servidor público).</w:t>
      </w:r>
    </w:p>
    <w:p w:rsidR="00F32DD6" w:rsidRDefault="00F32DD6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F32DD6" w:rsidRDefault="00F32D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F32DD6" w:rsidRDefault="00F32D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F32DD6" w:rsidRDefault="00F32D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F32DD6" w:rsidRDefault="00F32D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F32DD6" w:rsidRDefault="00E550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br w:type="page"/>
      </w:r>
    </w:p>
    <w:p w:rsidR="00F32DD6" w:rsidRDefault="00E5502D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 MODELO PARA A REDAÇÃO DO PROJETO DE PESQUISA </w:t>
      </w:r>
    </w:p>
    <w:p w:rsidR="00F32DD6" w:rsidRDefault="00E5502D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*(Para o nível doutorado, alterar o cronograma para 48 meses)</w:t>
      </w:r>
    </w:p>
    <w:p w:rsidR="00F32DD6" w:rsidRDefault="00F32DD6">
      <w:pPr>
        <w:spacing w:after="0" w:line="240" w:lineRule="auto"/>
        <w:ind w:left="-2" w:hanging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5"/>
        <w:tblW w:w="848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353"/>
        <w:gridCol w:w="270"/>
        <w:gridCol w:w="271"/>
        <w:gridCol w:w="271"/>
        <w:gridCol w:w="270"/>
        <w:gridCol w:w="270"/>
        <w:gridCol w:w="270"/>
        <w:gridCol w:w="270"/>
        <w:gridCol w:w="270"/>
        <w:gridCol w:w="270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</w:tblGrid>
      <w:tr w:rsidR="00F32DD6">
        <w:trPr>
          <w:jc w:val="center"/>
        </w:trPr>
        <w:tc>
          <w:tcPr>
            <w:tcW w:w="8481" w:type="dxa"/>
            <w:gridSpan w:val="2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E5502D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Programa de Pós-graduação em Agroquímica</w:t>
            </w:r>
          </w:p>
        </w:tc>
      </w:tr>
      <w:tr w:rsidR="00F32DD6">
        <w:trPr>
          <w:jc w:val="center"/>
        </w:trPr>
        <w:tc>
          <w:tcPr>
            <w:tcW w:w="8481" w:type="dxa"/>
            <w:gridSpan w:val="2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E5502D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Linha de Pesquisa: </w:t>
            </w:r>
          </w:p>
        </w:tc>
      </w:tr>
      <w:tr w:rsidR="00F32DD6">
        <w:trPr>
          <w:jc w:val="center"/>
        </w:trPr>
        <w:tc>
          <w:tcPr>
            <w:tcW w:w="8481" w:type="dxa"/>
            <w:gridSpan w:val="2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E5502D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Nome do Candidato:</w:t>
            </w:r>
          </w:p>
        </w:tc>
      </w:tr>
      <w:tr w:rsidR="00F32DD6">
        <w:trPr>
          <w:jc w:val="center"/>
        </w:trPr>
        <w:tc>
          <w:tcPr>
            <w:tcW w:w="8481" w:type="dxa"/>
            <w:gridSpan w:val="2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E5502D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Título do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Projeto:Clique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ou toque aqui para inserir o texto.</w:t>
            </w:r>
          </w:p>
        </w:tc>
      </w:tr>
      <w:tr w:rsidR="00F32DD6">
        <w:trPr>
          <w:jc w:val="center"/>
        </w:trPr>
        <w:tc>
          <w:tcPr>
            <w:tcW w:w="8481" w:type="dxa"/>
            <w:gridSpan w:val="2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E5502D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Justificativa e Relevância: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(Até 2.500 caracteres com espaço)</w:t>
            </w:r>
          </w:p>
          <w:p w:rsidR="00F32DD6" w:rsidRDefault="00E5502D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Copie e cole seu texto aqui.</w:t>
            </w:r>
          </w:p>
        </w:tc>
      </w:tr>
      <w:tr w:rsidR="00F32DD6">
        <w:trPr>
          <w:jc w:val="center"/>
        </w:trPr>
        <w:tc>
          <w:tcPr>
            <w:tcW w:w="8481" w:type="dxa"/>
            <w:gridSpan w:val="2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E5502D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Objetivos: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(Até 2.500 caracteres com espaço)</w:t>
            </w:r>
          </w:p>
          <w:p w:rsidR="00F32DD6" w:rsidRDefault="00E5502D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Geral</w:t>
            </w:r>
            <w:r>
              <w:rPr>
                <w:rFonts w:ascii="Times New Roman" w:eastAsia="Times New Roman" w:hAnsi="Times New Roman" w:cs="Times New Roman"/>
              </w:rPr>
              <w:t>: Copie e cole seu texto aqui.</w:t>
            </w:r>
          </w:p>
          <w:p w:rsidR="00F32DD6" w:rsidRDefault="00E5502D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Específicos</w:t>
            </w:r>
            <w:r>
              <w:rPr>
                <w:rFonts w:ascii="Times New Roman" w:eastAsia="Times New Roman" w:hAnsi="Times New Roman" w:cs="Times New Roman"/>
              </w:rPr>
              <w:t>Copie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 cole seu texto aqui.: </w:t>
            </w:r>
          </w:p>
        </w:tc>
      </w:tr>
      <w:tr w:rsidR="00F32DD6">
        <w:trPr>
          <w:jc w:val="center"/>
        </w:trPr>
        <w:tc>
          <w:tcPr>
            <w:tcW w:w="8481" w:type="dxa"/>
            <w:gridSpan w:val="2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E5502D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Metodologia: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(Até 5000 caracteres com espaço)</w:t>
            </w:r>
          </w:p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2DD6" w:rsidRDefault="00E5502D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Copie e cole seu texto aqui.</w:t>
            </w:r>
          </w:p>
        </w:tc>
      </w:tr>
      <w:tr w:rsidR="00F32DD6">
        <w:trPr>
          <w:jc w:val="center"/>
        </w:trPr>
        <w:tc>
          <w:tcPr>
            <w:tcW w:w="8481" w:type="dxa"/>
            <w:gridSpan w:val="2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E5502D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Referências Bibliográficas: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(Segundo as normas da ABNT)</w:t>
            </w:r>
          </w:p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2DD6" w:rsidRDefault="00E5502D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Copie e cole seu texto aqui.</w:t>
            </w:r>
          </w:p>
        </w:tc>
      </w:tr>
      <w:tr w:rsidR="00F32DD6">
        <w:trPr>
          <w:jc w:val="center"/>
        </w:trPr>
        <w:tc>
          <w:tcPr>
            <w:tcW w:w="8481" w:type="dxa"/>
            <w:gridSpan w:val="2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E5502D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Viabilidade Financeira: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(Até 2.500 caracteres com espaço)</w:t>
            </w:r>
          </w:p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2DD6" w:rsidRDefault="00E5502D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Copie e cole seu texto aqui.</w:t>
            </w:r>
          </w:p>
        </w:tc>
      </w:tr>
      <w:tr w:rsidR="00F32DD6">
        <w:trPr>
          <w:jc w:val="center"/>
        </w:trPr>
        <w:tc>
          <w:tcPr>
            <w:tcW w:w="8481" w:type="dxa"/>
            <w:gridSpan w:val="2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E5502D">
            <w:pP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Impactos dos resultados esperados e benefícios potenciais para a respectiva área do conhecimento e para a sociedade 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Até 2.500 caracteres com espaço)</w:t>
            </w:r>
          </w:p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2DD6" w:rsidRDefault="00E5502D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Copie e cole seu texto aqui.</w:t>
            </w:r>
          </w:p>
        </w:tc>
      </w:tr>
      <w:tr w:rsidR="00F32DD6">
        <w:trPr>
          <w:jc w:val="center"/>
        </w:trPr>
        <w:tc>
          <w:tcPr>
            <w:tcW w:w="8481" w:type="dxa"/>
            <w:gridSpan w:val="2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E5502D">
            <w:pP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*Cronograma de execução</w:t>
            </w:r>
          </w:p>
        </w:tc>
      </w:tr>
      <w:tr w:rsidR="00F32DD6">
        <w:trPr>
          <w:trHeight w:val="436"/>
          <w:jc w:val="center"/>
        </w:trPr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E5502D">
            <w:pP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Atividades </w:t>
            </w:r>
          </w:p>
        </w:tc>
        <w:tc>
          <w:tcPr>
            <w:tcW w:w="71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E5502D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Meses</w:t>
            </w:r>
          </w:p>
        </w:tc>
      </w:tr>
      <w:tr w:rsidR="00F32DD6">
        <w:trPr>
          <w:trHeight w:val="227"/>
          <w:jc w:val="center"/>
        </w:trPr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DD6" w:rsidRDefault="00E55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1</w:t>
            </w:r>
          </w:p>
        </w:tc>
        <w:tc>
          <w:tcPr>
            <w:tcW w:w="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DD6" w:rsidRDefault="00E55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2</w:t>
            </w:r>
          </w:p>
        </w:tc>
        <w:tc>
          <w:tcPr>
            <w:tcW w:w="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DD6" w:rsidRDefault="00E55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3</w:t>
            </w: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DD6" w:rsidRDefault="00E55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4</w:t>
            </w: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DD6" w:rsidRDefault="00E55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5</w:t>
            </w: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DD6" w:rsidRDefault="00E55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6</w:t>
            </w: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DD6" w:rsidRDefault="00E55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7</w:t>
            </w: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DD6" w:rsidRDefault="00E55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8</w:t>
            </w: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DD6" w:rsidRDefault="00E55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9</w:t>
            </w: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DD6" w:rsidRDefault="00E55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10</w:t>
            </w: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DD6" w:rsidRDefault="00E55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11</w:t>
            </w: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DD6" w:rsidRDefault="00E55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12</w:t>
            </w: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DD6" w:rsidRDefault="00E55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13</w:t>
            </w: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DD6" w:rsidRDefault="00E55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14</w:t>
            </w: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DD6" w:rsidRDefault="00E55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15</w:t>
            </w: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DD6" w:rsidRDefault="00E55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16</w:t>
            </w: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DD6" w:rsidRDefault="00E55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17</w:t>
            </w: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DD6" w:rsidRDefault="00E55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18</w:t>
            </w: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DD6" w:rsidRDefault="00E55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19</w:t>
            </w: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DD6" w:rsidRDefault="00E55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20</w:t>
            </w: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DD6" w:rsidRDefault="00E55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21</w:t>
            </w: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DD6" w:rsidRDefault="00E55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22</w:t>
            </w: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DD6" w:rsidRDefault="00E55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23</w:t>
            </w: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DD6" w:rsidRDefault="00E55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24</w:t>
            </w:r>
          </w:p>
        </w:tc>
      </w:tr>
      <w:tr w:rsidR="00F32DD6">
        <w:trPr>
          <w:trHeight w:val="227"/>
          <w:jc w:val="center"/>
        </w:trPr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trHeight w:val="227"/>
          <w:jc w:val="center"/>
        </w:trPr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trHeight w:val="227"/>
          <w:jc w:val="center"/>
        </w:trPr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trHeight w:val="227"/>
          <w:jc w:val="center"/>
        </w:trPr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F32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2DD6">
        <w:trPr>
          <w:trHeight w:val="22"/>
          <w:jc w:val="center"/>
        </w:trPr>
        <w:tc>
          <w:tcPr>
            <w:tcW w:w="8481" w:type="dxa"/>
            <w:gridSpan w:val="2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E5502D">
            <w:pP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Normas de apresentação: </w:t>
            </w:r>
            <w:r>
              <w:rPr>
                <w:rFonts w:ascii="Times New Roman" w:eastAsia="Times New Roman" w:hAnsi="Times New Roman" w:cs="Times New Roman"/>
              </w:rPr>
              <w:t xml:space="preserve">O projeto deverá ser redigido em fonte Arial, tamanho 12, espaçamento simples e recuo do parágrafo 1,5 cm dentro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template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F32DD6">
        <w:trPr>
          <w:trHeight w:val="22"/>
          <w:jc w:val="center"/>
        </w:trPr>
        <w:tc>
          <w:tcPr>
            <w:tcW w:w="6290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E5502D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Critérios de julgamento</w:t>
            </w:r>
          </w:p>
        </w:tc>
        <w:tc>
          <w:tcPr>
            <w:tcW w:w="219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E5502D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Pontuação</w:t>
            </w:r>
          </w:p>
        </w:tc>
      </w:tr>
      <w:tr w:rsidR="00F32DD6">
        <w:trPr>
          <w:trHeight w:val="22"/>
          <w:jc w:val="center"/>
        </w:trPr>
        <w:tc>
          <w:tcPr>
            <w:tcW w:w="6290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E5502D">
            <w:pP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Adequação à linha escolhida</w:t>
            </w:r>
          </w:p>
        </w:tc>
        <w:tc>
          <w:tcPr>
            <w:tcW w:w="219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E5502D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4,0</w:t>
            </w:r>
          </w:p>
        </w:tc>
      </w:tr>
      <w:tr w:rsidR="00F32DD6">
        <w:trPr>
          <w:trHeight w:val="22"/>
          <w:jc w:val="center"/>
        </w:trPr>
        <w:tc>
          <w:tcPr>
            <w:tcW w:w="6290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E5502D">
            <w:pP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Coerência entre objetivos e metodologia</w:t>
            </w:r>
          </w:p>
        </w:tc>
        <w:tc>
          <w:tcPr>
            <w:tcW w:w="219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E5502D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2,0</w:t>
            </w:r>
          </w:p>
        </w:tc>
      </w:tr>
      <w:tr w:rsidR="00F32DD6">
        <w:trPr>
          <w:trHeight w:val="22"/>
          <w:jc w:val="center"/>
        </w:trPr>
        <w:tc>
          <w:tcPr>
            <w:tcW w:w="6290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E5502D">
            <w:pP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Capacidade de gerar produto ou processo</w:t>
            </w:r>
          </w:p>
        </w:tc>
        <w:tc>
          <w:tcPr>
            <w:tcW w:w="219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E5502D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2,0</w:t>
            </w:r>
          </w:p>
        </w:tc>
      </w:tr>
      <w:tr w:rsidR="00F32DD6">
        <w:trPr>
          <w:trHeight w:val="22"/>
          <w:jc w:val="center"/>
        </w:trPr>
        <w:tc>
          <w:tcPr>
            <w:tcW w:w="6290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E5502D">
            <w:pP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Adequação às normas da redação científica - formatação</w:t>
            </w:r>
          </w:p>
        </w:tc>
        <w:tc>
          <w:tcPr>
            <w:tcW w:w="219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E5502D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2,0</w:t>
            </w:r>
          </w:p>
        </w:tc>
      </w:tr>
      <w:tr w:rsidR="00F32DD6">
        <w:trPr>
          <w:trHeight w:val="22"/>
          <w:jc w:val="center"/>
        </w:trPr>
        <w:tc>
          <w:tcPr>
            <w:tcW w:w="6290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E5502D">
            <w:pP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19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DD6" w:rsidRDefault="00E5502D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10,0</w:t>
            </w:r>
          </w:p>
        </w:tc>
      </w:tr>
    </w:tbl>
    <w:p w:rsidR="00F32DD6" w:rsidRDefault="00E5502D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 OBS: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Será atribuída nota conforme critérios de julgamento (quadro acima), e projetos com valor 6 ou menos (reprovado por não atender as linhas de pesquisa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PPGAq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e/ou sem relevância científica).</w:t>
      </w:r>
    </w:p>
    <w:p w:rsidR="00F32DD6" w:rsidRDefault="00F32DD6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DD6" w:rsidRDefault="00F32DD6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DD6" w:rsidRDefault="00F32DD6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DD6" w:rsidRDefault="00F32DD6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DD6" w:rsidRDefault="00F32DD6">
      <w:pPr>
        <w:rPr>
          <w:rFonts w:ascii="Times New Roman" w:eastAsia="Times New Roman" w:hAnsi="Times New Roman" w:cs="Times New Roman"/>
        </w:rPr>
      </w:pPr>
    </w:p>
    <w:sectPr w:rsidR="00F32DD6">
      <w:pgSz w:w="11906" w:h="16838"/>
      <w:pgMar w:top="1418" w:right="1418" w:bottom="1418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36C1BC-2879-4FE4-8C68-6C48684164B3}"/>
    <w:embedItalic r:id="rId2" w:fontKey="{76DF75D6-5317-4269-AD4D-89FB682F2D4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50DF48E-C7B5-44EA-8CB4-B616C80B927A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B4E76"/>
    <w:multiLevelType w:val="multilevel"/>
    <w:tmpl w:val="A90CBA72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E5E4303"/>
    <w:multiLevelType w:val="multilevel"/>
    <w:tmpl w:val="33664D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DD6"/>
    <w:rsid w:val="00E5502D"/>
    <w:rsid w:val="00F32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6E427"/>
  <w15:docId w15:val="{E49876C0-066C-43FA-87D2-C32921291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D22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D22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D22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9D228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9D22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9D228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9D2287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9D2287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9D2287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D2287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D2287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D2287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9D22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9D22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D22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D2287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D2287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D2287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D22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D2287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D2287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5F2FE8"/>
    <w:rPr>
      <w:color w:val="0563C1" w:themeColor="hyperlink"/>
      <w:u w:val="single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pt-br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ifgoiano.edu.br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xjOjMYLQJ2AoasUS0ETsdwYtvQ==">CgMxLjAaHwoBMBIaChgICVIUChJ0YWJsZS5pd21pamZ2ZHF0dWIyDmguc2dodjd2OWh3eHd1OAByITFaWUtDT0VybTE3dmlxd3lSUWZnbXB3X1JHeGxEMGozTw==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1665</Words>
  <Characters>8994</Characters>
  <Application>Microsoft Office Word</Application>
  <DocSecurity>0</DocSecurity>
  <Lines>74</Lines>
  <Paragraphs>21</Paragraphs>
  <ScaleCrop>false</ScaleCrop>
  <Company/>
  <LinksUpToDate>false</LinksUpToDate>
  <CharactersWithSpaces>10638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Lorena Martins Santana</cp:lastModifiedBy>
  <cp:revision>2</cp:revision>
  <dcterms:created xsi:type="dcterms:W3CDTF">2025-11-12T17:51:00Z</dcterms:created>
  <dcterms:modified xsi:type="dcterms:W3CDTF">2025-12-05T18:27:00Z</dcterms:modified>
</cp:coreProperties>
</file>