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C22" w:rsidRDefault="00AB5FF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TERMO ADITIVO AO PROCESSO SELETIVO EDITAL IF GOIANO PROPPI Nº37/2025 </w:t>
      </w:r>
    </w:p>
    <w:p w:rsidR="00F55C22" w:rsidRDefault="00F55C22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C22" w:rsidRDefault="00AB5FF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CIÊNCIAS AGRÁRIAS - AGRONOMIA (PPGCA-Agro) </w:t>
      </w:r>
    </w:p>
    <w:p w:rsidR="00F55C22" w:rsidRDefault="00F55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C22" w:rsidRDefault="00F55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F55C22" w:rsidRDefault="00AB5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55C22" w:rsidRDefault="00AB5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DOCUMENTOS PARA INSCRIÇÃO</w:t>
      </w:r>
    </w:p>
    <w:p w:rsidR="00F55C22" w:rsidRDefault="00F55C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C22" w:rsidRDefault="00AB5F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I</w:t>
      </w:r>
    </w:p>
    <w:p w:rsidR="00F55C22" w:rsidRDefault="00AB5FFA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inscrição</w:t>
      </w:r>
    </w:p>
    <w:tbl>
      <w:tblPr>
        <w:tblStyle w:val="af4"/>
        <w:tblW w:w="90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63"/>
        <w:gridCol w:w="131"/>
        <w:gridCol w:w="570"/>
        <w:gridCol w:w="545"/>
        <w:gridCol w:w="121"/>
        <w:gridCol w:w="121"/>
        <w:gridCol w:w="1760"/>
        <w:gridCol w:w="121"/>
        <w:gridCol w:w="121"/>
        <w:gridCol w:w="3301"/>
      </w:tblGrid>
      <w:tr w:rsidR="00F55C22">
        <w:tc>
          <w:tcPr>
            <w:tcW w:w="29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466725"/>
                  <wp:effectExtent l="0" t="0" r="0" b="0"/>
                  <wp:docPr id="93684610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INSTITUTO FEDERAL DE EDUCAÇÃO, CIÊNCIA E TECNOLOGIA GOIANO</w:t>
            </w:r>
          </w:p>
          <w:p w:rsidR="00F55C22" w:rsidRDefault="00AB5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PRÓ-REITORIA DE PESQUISA, PÓS-GRADUAÇÃO E INOVAÇÃO</w:t>
            </w:r>
          </w:p>
        </w:tc>
      </w:tr>
      <w:tr w:rsidR="00F55C22">
        <w:trPr>
          <w:trHeight w:val="31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FORMULÁRIO DE INSCRIÇÃO</w:t>
            </w:r>
          </w:p>
        </w:tc>
      </w:tr>
      <w:tr w:rsidR="00F55C22">
        <w:trPr>
          <w:trHeight w:val="834"/>
        </w:trPr>
        <w:tc>
          <w:tcPr>
            <w:tcW w:w="36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PROGRAMA DE PÓS-GRADUAÇÃO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STRICTO SENSU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:</w:t>
            </w:r>
          </w:p>
        </w:tc>
        <w:tc>
          <w:tcPr>
            <w:tcW w:w="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NÍVEL:  MESTRADO (    )  DOUTORADO (    )</w:t>
            </w:r>
          </w:p>
        </w:tc>
      </w:tr>
      <w:tr w:rsidR="00F55C22">
        <w:trPr>
          <w:trHeight w:val="56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LINHA DE PESQUISA:</w:t>
            </w:r>
          </w:p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trHeight w:val="397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IDENTIFICAÇÃO DO CANDIDATO</w:t>
            </w:r>
          </w:p>
        </w:tc>
      </w:tr>
      <w:tr w:rsidR="00F55C22">
        <w:trPr>
          <w:trHeight w:val="400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COMPLETO:</w:t>
            </w:r>
          </w:p>
        </w:tc>
      </w:tr>
      <w:tr w:rsidR="00F55C22">
        <w:trPr>
          <w:trHeight w:val="361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FORMAÇÃO ACADÊMICA</w:t>
            </w:r>
          </w:p>
        </w:tc>
      </w:tr>
      <w:tr w:rsidR="00F55C22">
        <w:trPr>
          <w:trHeight w:val="460"/>
        </w:trPr>
        <w:tc>
          <w:tcPr>
            <w:tcW w:w="23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Ç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3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  <w:tc>
          <w:tcPr>
            <w:tcW w:w="3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</w:tr>
      <w:tr w:rsidR="00F55C22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F55C22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UF:</w:t>
            </w:r>
          </w:p>
        </w:tc>
      </w:tr>
      <w:tr w:rsidR="00F55C22">
        <w:trPr>
          <w:trHeight w:val="57"/>
        </w:trPr>
        <w:tc>
          <w:tcPr>
            <w:tcW w:w="2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trHeight w:val="459"/>
        </w:trPr>
        <w:tc>
          <w:tcPr>
            <w:tcW w:w="2394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S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lastRenderedPageBreak/>
              <w:t>NOME DO CURSO: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</w:tr>
      <w:tr w:rsidR="00F55C22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F55C22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</w:tr>
      <w:tr w:rsidR="00F55C22">
        <w:trPr>
          <w:trHeight w:val="35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ATUAÇÃO PROFISSIONAL E LOCAL DE TRABALHO</w:t>
            </w:r>
          </w:p>
        </w:tc>
      </w:tr>
      <w:tr w:rsidR="00F55C22">
        <w:trPr>
          <w:trHeight w:val="31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(Indique cronologicamente, começando pela mais recente, suas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duas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últimas atividades profissionais remuneradas.)</w:t>
            </w:r>
          </w:p>
        </w:tc>
      </w:tr>
      <w:tr w:rsidR="00F55C22">
        <w:trPr>
          <w:trHeight w:val="280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INSTITUIÇÃO</w:t>
            </w:r>
          </w:p>
        </w:tc>
        <w:tc>
          <w:tcPr>
            <w:tcW w:w="3248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PERÍODO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ATIVIDADE</w:t>
            </w:r>
          </w:p>
        </w:tc>
      </w:tr>
      <w:tr w:rsidR="00F55C22">
        <w:trPr>
          <w:trHeight w:val="360"/>
        </w:trPr>
        <w:tc>
          <w:tcPr>
            <w:tcW w:w="226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F55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DESDE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ATÉ</w:t>
            </w:r>
          </w:p>
        </w:tc>
        <w:tc>
          <w:tcPr>
            <w:tcW w:w="354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(docência, pesquisa, extensão, promoção e atividade particular).</w:t>
            </w:r>
          </w:p>
        </w:tc>
      </w:tr>
      <w:tr w:rsidR="00F55C22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trHeight w:val="38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FONTE FINANCIADORA DE SEUS ESTUDOS</w:t>
            </w:r>
          </w:p>
        </w:tc>
      </w:tr>
      <w:tr w:rsidR="00F55C22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Possuo bolsa de estudo concedida (ou a ser concedida)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pelo(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a) ______________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percebendo meus vencimentos.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sem perceber meus vencimentos.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Possuo emprego. Meu último salário foi de R$___________________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Professor Subs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tituto? Sim ☐     Não 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Não possuo emprego ou bolsa e desejo candidatar-me a uma bolsa do curso.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Somente para candidatos brasileiros.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Obs.: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seleção não implica compromisso de bolsa por parte do Programa.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candidato estrangeiro deverá comprovar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 meios que disporá para financiar seus estudos.</w:t>
            </w:r>
          </w:p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trHeight w:val="63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 (Representante legal)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candidato com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vínculo empregatício</w:t>
            </w:r>
          </w:p>
        </w:tc>
      </w:tr>
      <w:tr w:rsidR="00F55C22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____________________          ____________________      ___________________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DATA                                 CARGO/FUNÇÃO                   ASSINATURA</w:t>
            </w:r>
          </w:p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(Assinatura do diretor ou superior hierárquico competente, manifestando sua concordância quanto à apresentação desta inscrição).</w:t>
            </w:r>
          </w:p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trHeight w:val="67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candidato vinculado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 outra instituição de ensino</w:t>
            </w:r>
          </w:p>
        </w:tc>
      </w:tr>
      <w:tr w:rsidR="00F55C22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_______________          ___________________                  ___________________                  DATA                CARGO/FUNÇÃO                                ASSINATURA</w:t>
            </w:r>
          </w:p>
        </w:tc>
      </w:tr>
      <w:tr w:rsidR="00F55C22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(Assinatura do superior hierárquico da instituição de origem, manifestando sua concordância quanto à apresentação desta inscrição, bem como a sua liberação para cursar o PPG do Instituto Federal Goiano – Campus Rio Verde).</w:t>
            </w:r>
          </w:p>
        </w:tc>
      </w:tr>
      <w:tr w:rsidR="00F55C22">
        <w:trPr>
          <w:trHeight w:val="334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DECLARAÇÃO</w:t>
            </w:r>
          </w:p>
        </w:tc>
      </w:tr>
      <w:tr w:rsidR="00F55C22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DECLARO que este pedido contém informações completas e exatas, que aceito o sistema e os critérios adotados pela Instituição para avaliar-me e que, caso ingresse neste programa de pós-graduação, comprometo-me a cumprir fielmente os regulamentos do mesmo.</w:t>
            </w:r>
          </w:p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    _________________________     ______________________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       LOCAL                      DATA                       ASSINATURA DO CANDIDATO</w:t>
            </w:r>
          </w:p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http://www.ifgoiano.edu.br</w:t>
              </w:r>
            </w:hyperlink>
          </w:p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AUTODECLARAÇÃO DE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RETO(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A), PARDO(A), INDÍGENA E PESSOA COM DEFICIÊNCIA</w:t>
      </w:r>
    </w:p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__________________________________________________________, portador (a) do RG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n.º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 e inscrito (a) no CPF sob o n.º_____________________, declaro, sob as penas da lei, para fins de a</w:t>
      </w:r>
      <w:r>
        <w:rPr>
          <w:rFonts w:ascii="Times New Roman" w:eastAsia="Times New Roman" w:hAnsi="Times New Roman" w:cs="Times New Roman"/>
          <w:sz w:val="24"/>
          <w:szCs w:val="24"/>
        </w:rPr>
        <w:t>presentação ao PROCESSO SELETIVO REFERENTE AO EDITAL N° 37/2025, que sou:</w:t>
      </w:r>
    </w:p>
    <w:tbl>
      <w:tblPr>
        <w:tblStyle w:val="af5"/>
        <w:tblW w:w="53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3435"/>
      </w:tblGrid>
      <w:tr w:rsidR="00F55C22">
        <w:trPr>
          <w:trHeight w:val="465"/>
        </w:trPr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Preto(a)</w:t>
            </w:r>
          </w:p>
        </w:tc>
        <w:tc>
          <w:tcPr>
            <w:tcW w:w="34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Pardo(a)</w:t>
            </w:r>
          </w:p>
        </w:tc>
      </w:tr>
      <w:tr w:rsidR="00F55C22">
        <w:trPr>
          <w:trHeight w:val="465"/>
        </w:trPr>
        <w:tc>
          <w:tcPr>
            <w:tcW w:w="19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Indígena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Pessoa Com Deficiência</w:t>
            </w:r>
          </w:p>
        </w:tc>
      </w:tr>
    </w:tbl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Declaro, ainda, a veracidade das informações prestadas para reserva de vagas no PROCESSO SELETIVO REFERENTE AO EDITAL N° 37/2025, bem como atesto que estou ciente sobre o Artigo 299 do Código Penal que dispõe que é crime "omitir, em documento público ou pa</w:t>
      </w:r>
      <w:r>
        <w:rPr>
          <w:rFonts w:ascii="Times New Roman" w:eastAsia="Times New Roman" w:hAnsi="Times New Roman" w:cs="Times New Roman"/>
          <w:sz w:val="24"/>
          <w:szCs w:val="24"/>
        </w:rPr>
        <w:t>rticular, declaração que dele devia constar ou nele inserir declaração falsa ou diversa da que deveria ser escrita com fim de prejudicar, criar obrigação ou alterar a verdade sobre o fato juridicamente relevante".</w:t>
      </w:r>
    </w:p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Desde já autorizo a verificação dos dados,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sabendo que a omissão ou falsidade de informações resultará nas punições cabíveis, inclusive com a minha desclassificação do processo seletivo. Por ser a expressão da verdade, firmo o presente para efeitos legais.</w:t>
      </w:r>
    </w:p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Local e data: _____________________, ____</w:t>
      </w:r>
      <w:r>
        <w:rPr>
          <w:rFonts w:ascii="Times New Roman" w:eastAsia="Times New Roman" w:hAnsi="Times New Roman" w:cs="Times New Roman"/>
          <w:sz w:val="24"/>
          <w:szCs w:val="24"/>
        </w:rPr>
        <w:t>_de _____________de ______</w:t>
      </w:r>
    </w:p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</w:p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Assinatura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a) candidato(a) (https://www.gov.br/pt-br)</w:t>
      </w:r>
    </w:p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Obs.: Consideram-se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pretos(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e pardos(as), os(as) candidatos(as) que se autodeclararem como tal, em documento preenc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hido no ato da inscrição no processo seletivo referente a esse edital, conforme os quesitos cor e raça utilizados pelo Instituto Brasileiro de Geografia e Estatística (IBGE). 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autodeclaração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a) candidato(a) goza da presunção relativa de veracidade e po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derá ser confirmada mediante procedimento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heteroidentificação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acordo com o previsto na Resolução n. 003 de 2020 do Conselho Superior do IF Goiano. Indígenas são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candidatos(as) que apresentem cópia do Registro Administrativo de Nascimento Indíg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ena (RANI) ou declaração de pertencimento étnico assinado por  liderança indígena local. Pessoas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  deficiência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(PCD) são aquelas que se enquadram nas categorias discriminadas na Lei nº  13.146, de 06 de julho de 2015.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a) candidato(a) deverá comprovar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por meio de laudo médico e/ou exame específico.</w:t>
      </w:r>
    </w:p>
    <w:p w:rsidR="00F55C22" w:rsidRDefault="00F55C22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C22" w:rsidRDefault="00AB5FFA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II</w:t>
      </w:r>
    </w:p>
    <w:p w:rsidR="00F55C22" w:rsidRDefault="00AB5FF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Formulário de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autoavaliação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dos candidatos.</w:t>
      </w:r>
    </w:p>
    <w:tbl>
      <w:tblPr>
        <w:tblStyle w:val="af6"/>
        <w:tblW w:w="85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6"/>
        <w:gridCol w:w="1966"/>
        <w:gridCol w:w="1079"/>
        <w:gridCol w:w="994"/>
        <w:gridCol w:w="1143"/>
        <w:gridCol w:w="1579"/>
        <w:gridCol w:w="862"/>
        <w:gridCol w:w="250"/>
      </w:tblGrid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Quanti-</w:t>
            </w:r>
          </w:p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dade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do(s) comprovante(s) no Lattes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Uso do PPGSS</w:t>
            </w: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“A1” 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“A2”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“A3”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“A4”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“B1”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“B2”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“B3”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“B4”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sem QUALIS (até o máximo de 25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de livro com ISBN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capítulo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Livro com ISBN (até o máximo de 90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 livro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 simples em eventos científicos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Resumo expandido (2 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mais páginas) em eventos científicos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82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Trabalho completo publicado em anais de eventos científicos (mínimo 5 páginas e contendo abstract)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trabalho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Patente (registrada ou depositada) (30 pontos por patente, até o máximo de 10 patentes)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/ patente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Atividade profissional na área do PPGSS (2 pontos por ano 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/ano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monografia de especialização aprovada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Orientação em trabalho de conclusão de curso com Monografia aprovada (até 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PIBIC/PIBITI/PIVIC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 Júnior ou PIBIC – EM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em disciplinas de graduação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/ 100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de laboratório 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à docência (PIBID) 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conclusão de curso de especialização “Lato sensu” na área do PPGSS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360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Estágios extracurriculares com carga horária igual ou superior a 120 horas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  <w:trHeight w:val="694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eventos Científicos, tecnológicos ou Extensão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1/evento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minicursos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0,5/8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participante em projeto de extensão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5C22">
        <w:tc>
          <w:tcPr>
            <w:tcW w:w="4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AB5F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55C22" w:rsidRDefault="00F55C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Nome:_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F55C22" w:rsidRDefault="00AB5FF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(https://www.gov.br/pt-br): ___________________</w:t>
      </w:r>
    </w:p>
    <w:p w:rsidR="00F55C22" w:rsidRDefault="00AB5FF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Observações:</w:t>
      </w:r>
    </w:p>
    <w:p w:rsidR="00F55C22" w:rsidRDefault="00AB5FF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Os artigos e os trabalhos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científicos deverão ser comprovados por meio da apresentação da 1ª página do trabalho; exceto para o item 10 que deverá ser comprovado por meio da apresentação da 1ª e da última página do trabalho;</w:t>
      </w:r>
    </w:p>
    <w:p w:rsidR="00F55C22" w:rsidRDefault="00AB5FF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Incluir o comprovante de cla</w:t>
      </w:r>
      <w:r>
        <w:rPr>
          <w:rFonts w:ascii="Times New Roman" w:eastAsia="Times New Roman" w:hAnsi="Times New Roman" w:cs="Times New Roman"/>
          <w:sz w:val="24"/>
          <w:szCs w:val="24"/>
        </w:rPr>
        <w:t>ssificação da revista conforme quadro acima (ano base mais recente), antes de cada comprovante do artigo publicado;</w:t>
      </w:r>
    </w:p>
    <w:p w:rsidR="00F55C22" w:rsidRDefault="00AB5FF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Artigos aceitos para publicação, mediante declaração assinada pelo editor ou comissão editorial, serão contabilizados.</w:t>
      </w:r>
    </w:p>
    <w:p w:rsidR="00F55C22" w:rsidRDefault="00AB5FFA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 atuação profiss</w:t>
      </w:r>
      <w:r>
        <w:rPr>
          <w:rFonts w:ascii="Times New Roman" w:eastAsia="Times New Roman" w:hAnsi="Times New Roman" w:cs="Times New Roman"/>
          <w:sz w:val="24"/>
          <w:szCs w:val="24"/>
        </w:rPr>
        <w:t>ional na área deverá ser comprovada mediante apresentação de contrato registrado em carteira de trabalho, contrato como profissional autônomo ou nomeação publicada em Diário Oficial (servidor público).</w:t>
      </w:r>
    </w:p>
    <w:p w:rsidR="00F55C22" w:rsidRDefault="00F55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5C22" w:rsidRDefault="00F55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5C22" w:rsidRDefault="00F55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5C22" w:rsidRDefault="00F55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5C22" w:rsidRDefault="00F55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5C22" w:rsidRDefault="00F55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5C22" w:rsidRDefault="00AB5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Modelo de proposta de projeto - doutorado - PPGC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A-Agro</w:t>
      </w:r>
    </w:p>
    <w:tbl>
      <w:tblPr>
        <w:tblStyle w:val="af7"/>
        <w:tblW w:w="84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84"/>
      </w:tblGrid>
      <w:tr w:rsidR="00F55C22">
        <w:trPr>
          <w:trHeight w:val="485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Programa de Pós-graduação em Ciências Agrárias - Agronomia</w:t>
            </w:r>
          </w:p>
        </w:tc>
      </w:tr>
      <w:tr w:rsidR="00F55C22">
        <w:trPr>
          <w:trHeight w:val="485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Linha de Pesquisa:</w:t>
            </w:r>
          </w:p>
        </w:tc>
      </w:tr>
      <w:tr w:rsidR="00F55C22">
        <w:trPr>
          <w:trHeight w:val="485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Nome do Candidato:</w:t>
            </w:r>
          </w:p>
        </w:tc>
      </w:tr>
      <w:tr w:rsidR="00F55C22">
        <w:trPr>
          <w:trHeight w:val="485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Orientador(a):</w:t>
            </w:r>
            <w:r>
              <w:rPr>
                <w:rFonts w:ascii="Times New Roman" w:eastAsia="Times New Roman" w:hAnsi="Times New Roman" w:cs="Times New Roman"/>
              </w:rPr>
              <w:t xml:space="preserve"> Sugerir dois nomes de professores(a) para orientação.</w:t>
            </w:r>
          </w:p>
        </w:tc>
      </w:tr>
      <w:tr w:rsidR="00F55C22">
        <w:trPr>
          <w:trHeight w:val="485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Título do Projeto:</w:t>
            </w:r>
          </w:p>
        </w:tc>
      </w:tr>
      <w:tr w:rsidR="00F55C22">
        <w:trPr>
          <w:trHeight w:val="879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Justificativa e Relevância</w:t>
            </w:r>
            <w:r>
              <w:rPr>
                <w:rFonts w:ascii="Times New Roman" w:eastAsia="Times New Roman" w:hAnsi="Times New Roman" w:cs="Times New Roman"/>
              </w:rPr>
              <w:t>. Qual o problema abordado? Apresente de forma clara e objetiva a pergunta, justificando a importância da pesquisa (máximo uma página). </w:t>
            </w:r>
          </w:p>
        </w:tc>
      </w:tr>
      <w:tr w:rsidR="00F55C22">
        <w:trPr>
          <w:trHeight w:val="1065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Objetivos:</w:t>
            </w:r>
            <w:r>
              <w:rPr>
                <w:rFonts w:ascii="Times New Roman" w:eastAsia="Times New Roman" w:hAnsi="Times New Roman" w:cs="Times New Roman"/>
              </w:rPr>
              <w:t xml:space="preserve"> (Até 2.500 caracteres com espaço)</w:t>
            </w:r>
          </w:p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Geral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Específicos</w:t>
            </w:r>
          </w:p>
        </w:tc>
      </w:tr>
      <w:tr w:rsidR="00F55C22">
        <w:trPr>
          <w:trHeight w:val="1155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Metodologia:</w:t>
            </w:r>
            <w:r>
              <w:rPr>
                <w:rFonts w:ascii="Times New Roman" w:eastAsia="Times New Roman" w:hAnsi="Times New Roman" w:cs="Times New Roman"/>
              </w:rPr>
              <w:t xml:space="preserve"> Apresente a metodologia de forma sucinta, focando no delineamento experimental, métodos laboratoriais necessários para a condução (sem entrar em detalhes específicos sobre as análises, citando apenas qual(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o(s) método(s) necessário(s)) e análises estat</w:t>
            </w:r>
            <w:r>
              <w:rPr>
                <w:rFonts w:ascii="Times New Roman" w:eastAsia="Times New Roman" w:hAnsi="Times New Roman" w:cs="Times New Roman"/>
              </w:rPr>
              <w:t>ísticas (máximo uma página).</w:t>
            </w:r>
          </w:p>
        </w:tc>
      </w:tr>
      <w:tr w:rsidR="00F55C22">
        <w:trPr>
          <w:trHeight w:val="840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Cite três referências bibliográficas principais nas quais se baseia a pesquisa proposta. Apresente a citação completa das referências (ABNT). </w:t>
            </w:r>
          </w:p>
        </w:tc>
      </w:tr>
      <w:tr w:rsidR="00F55C22">
        <w:trPr>
          <w:trHeight w:val="1050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Viabilidade Financeira:</w:t>
            </w:r>
            <w:r>
              <w:rPr>
                <w:rFonts w:ascii="Times New Roman" w:eastAsia="Times New Roman" w:hAnsi="Times New Roman" w:cs="Times New Roman"/>
              </w:rPr>
              <w:t xml:space="preserve"> (Até 2.500 caracteres com espaço) </w:t>
            </w:r>
          </w:p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Obs.: Em caso de projet</w:t>
            </w:r>
            <w:r>
              <w:rPr>
                <w:rFonts w:ascii="Times New Roman" w:eastAsia="Times New Roman" w:hAnsi="Times New Roman" w:cs="Times New Roman"/>
              </w:rPr>
              <w:t>o financiado, indicar agência de fomento, título do projeto, valor do recurso financeiro, Coordenador do projeto e equipe executora.</w:t>
            </w:r>
          </w:p>
        </w:tc>
      </w:tr>
      <w:tr w:rsidR="00F55C22">
        <w:trPr>
          <w:trHeight w:val="1121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Impactos dos resultados esperados e benefícios potenciais para a respectiva área do conhecimento e para a sociedade</w:t>
            </w:r>
            <w:r>
              <w:rPr>
                <w:rFonts w:ascii="Times New Roman" w:eastAsia="Times New Roman" w:hAnsi="Times New Roman" w:cs="Times New Roman"/>
              </w:rPr>
              <w:t>. Considerar a aplicação do conhecimento/produto gerado em curto, médio ou longo prazo (Até 2.500 caracteres com espaço). </w:t>
            </w:r>
          </w:p>
        </w:tc>
      </w:tr>
      <w:tr w:rsidR="00F55C22">
        <w:trPr>
          <w:trHeight w:val="795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Cronograma de execução:</w:t>
            </w:r>
            <w:r>
              <w:rPr>
                <w:rFonts w:ascii="Times New Roman" w:eastAsia="Times New Roman" w:hAnsi="Times New Roman" w:cs="Times New Roman"/>
              </w:rPr>
              <w:t xml:space="preserve"> Descrever as atividades a serem realizadas e os períodos de execução. Considerar 24 e 36 meses para mestrado</w:t>
            </w:r>
            <w:r>
              <w:rPr>
                <w:rFonts w:ascii="Times New Roman" w:eastAsia="Times New Roman" w:hAnsi="Times New Roman" w:cs="Times New Roman"/>
              </w:rPr>
              <w:t xml:space="preserve"> e doutorado, respectivamente. </w:t>
            </w:r>
          </w:p>
        </w:tc>
      </w:tr>
      <w:tr w:rsidR="00F55C22">
        <w:trPr>
          <w:trHeight w:val="755"/>
        </w:trPr>
        <w:tc>
          <w:tcPr>
            <w:tcW w:w="8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Normas de apresentação: O projeto deverá ser redigido em fonte Times New Roman, tamanho 12, espaçamento simples e recuo do parágrafo 1,5 cm dentro do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template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F55C22" w:rsidRDefault="00F55C2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8"/>
        <w:tblW w:w="66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94"/>
        <w:gridCol w:w="1306"/>
      </w:tblGrid>
      <w:tr w:rsidR="00F55C22">
        <w:trPr>
          <w:trHeight w:val="485"/>
        </w:trPr>
        <w:tc>
          <w:tcPr>
            <w:tcW w:w="5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Critérios de julgamento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Pontuação</w:t>
            </w:r>
          </w:p>
        </w:tc>
      </w:tr>
      <w:tr w:rsidR="00F55C22">
        <w:trPr>
          <w:trHeight w:val="485"/>
        </w:trPr>
        <w:tc>
          <w:tcPr>
            <w:tcW w:w="5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Adequação à linha escolhida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4,0</w:t>
            </w:r>
          </w:p>
        </w:tc>
      </w:tr>
      <w:tr w:rsidR="00F55C22">
        <w:trPr>
          <w:trHeight w:val="485"/>
        </w:trPr>
        <w:tc>
          <w:tcPr>
            <w:tcW w:w="5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Coerência entre objetivos e metodologia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2,0</w:t>
            </w:r>
          </w:p>
        </w:tc>
      </w:tr>
      <w:tr w:rsidR="00F55C22">
        <w:trPr>
          <w:trHeight w:val="485"/>
        </w:trPr>
        <w:tc>
          <w:tcPr>
            <w:tcW w:w="5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Capacidade de gerar produto ou processo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2,0</w:t>
            </w:r>
          </w:p>
        </w:tc>
      </w:tr>
      <w:tr w:rsidR="00F55C22">
        <w:trPr>
          <w:trHeight w:val="485"/>
        </w:trPr>
        <w:tc>
          <w:tcPr>
            <w:tcW w:w="5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Adequação às normas da redação científica - formatação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2,0</w:t>
            </w:r>
          </w:p>
        </w:tc>
      </w:tr>
      <w:tr w:rsidR="00F55C22">
        <w:trPr>
          <w:trHeight w:val="485"/>
        </w:trPr>
        <w:tc>
          <w:tcPr>
            <w:tcW w:w="5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TOTAL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5C22" w:rsidRDefault="00AB5FFA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10,0</w:t>
            </w:r>
          </w:p>
        </w:tc>
      </w:tr>
    </w:tbl>
    <w:p w:rsidR="00F55C22" w:rsidRDefault="00AB5FFA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Será atribuída nota conforme critérios de julgamento (quadro acima), e projetos com nota menor que 6,0 serão reprovados por não atenderem as linhas de pesquisa do PPGCA-Agro e/ou sem relevância científica.</w:t>
      </w:r>
    </w:p>
    <w:p w:rsidR="00F55C22" w:rsidRDefault="00F55C22">
      <w:pPr>
        <w:rPr>
          <w:rFonts w:ascii="Times New Roman" w:eastAsia="Times New Roman" w:hAnsi="Times New Roman" w:cs="Times New Roman"/>
        </w:rPr>
      </w:pPr>
    </w:p>
    <w:sectPr w:rsidR="00F55C22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67C5BC-9B0D-424D-BECB-6D16D2498CD2}"/>
    <w:embedItalic r:id="rId2" w:fontKey="{4BEEC79E-9863-4AAE-AA2F-7F4453EB0D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A1C4A89-4A4B-41B1-83E7-FACB53C07CF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FD59AE"/>
    <w:multiLevelType w:val="multilevel"/>
    <w:tmpl w:val="7BC4B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C22"/>
    <w:rsid w:val="00AB5FFA"/>
    <w:rsid w:val="00F5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62E76"/>
  <w15:docId w15:val="{4881A358-19F4-42FB-8800-DC261FC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F17D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F17D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F17D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DF17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DF17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DF17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DF17D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DF17D5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DF17D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F17D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F17D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F17D5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DF17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DF17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F17D5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DF17D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F17D5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character" w:styleId="nfaseIntensa">
    <w:name w:val="Intense Emphasis"/>
    <w:basedOn w:val="Fontepargpadro"/>
    <w:uiPriority w:val="21"/>
    <w:qFormat/>
    <w:rsid w:val="00DF17D5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F17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F17D5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F17D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EB1639"/>
    <w:rPr>
      <w:color w:val="0563C1" w:themeColor="hyperlink"/>
      <w:u w:val="single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ifgoiano.edu.b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x8wtUXDmtFRld+xcabX3hA2MUA==">CgMxLjAyDmguYnR3M3AxamtjdWc4Mg5oLnF1bXZyM2p2NGRudjgAciExRzY4ZE5YUV9XYXVzTUlIalV4OFRGcWkwSDJRR3dETkw=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1732</Words>
  <Characters>9358</Characters>
  <Application>Microsoft Office Word</Application>
  <DocSecurity>0</DocSecurity>
  <Lines>77</Lines>
  <Paragraphs>22</Paragraphs>
  <ScaleCrop>false</ScaleCrop>
  <Company/>
  <LinksUpToDate>false</LinksUpToDate>
  <CharactersWithSpaces>11068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Lorena Martins Santana</cp:lastModifiedBy>
  <cp:revision>2</cp:revision>
  <dcterms:created xsi:type="dcterms:W3CDTF">2025-11-12T18:25:00Z</dcterms:created>
  <dcterms:modified xsi:type="dcterms:W3CDTF">2025-12-05T18:06:00Z</dcterms:modified>
</cp:coreProperties>
</file>