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120" w:rsidRDefault="00892619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TERMO ADITIVO AO PROCESSO SELETIVO EDITAL IF GOIANO PROPPI Nº37/2025</w:t>
      </w:r>
    </w:p>
    <w:p w:rsidR="007D0120" w:rsidRDefault="00892619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PROGRAMA DE PÓS-GRADUAÇÃO EM IRRIGAÇÃO NO CERRADO (PPGIC)</w:t>
      </w:r>
    </w:p>
    <w:p w:rsidR="007D0120" w:rsidRDefault="007D01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D0120" w:rsidRDefault="007D012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D0120" w:rsidRDefault="008926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DOCUMENTOS PARA INSCRIÇÃO</w:t>
      </w:r>
    </w:p>
    <w:p w:rsidR="007D0120" w:rsidRDefault="007D01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8926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ARQUIVO I</w:t>
      </w:r>
    </w:p>
    <w:p w:rsidR="007D0120" w:rsidRDefault="00892619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Formulário de inscrição</w:t>
      </w:r>
    </w:p>
    <w:tbl>
      <w:tblPr>
        <w:tblStyle w:val="a1"/>
        <w:tblW w:w="905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63"/>
        <w:gridCol w:w="131"/>
        <w:gridCol w:w="570"/>
        <w:gridCol w:w="545"/>
        <w:gridCol w:w="121"/>
        <w:gridCol w:w="121"/>
        <w:gridCol w:w="1760"/>
        <w:gridCol w:w="121"/>
        <w:gridCol w:w="121"/>
        <w:gridCol w:w="3301"/>
      </w:tblGrid>
      <w:tr w:rsidR="007D0120">
        <w:tc>
          <w:tcPr>
            <w:tcW w:w="29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38200" cy="466725"/>
                  <wp:effectExtent l="0" t="0" r="0" b="0"/>
                  <wp:docPr id="936846108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66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892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INSTITUTO FEDERAL DE EDUCAÇÃO, CIÊNCIA E TECNOLOGIA GOIANO</w:t>
            </w:r>
          </w:p>
          <w:p w:rsidR="007D0120" w:rsidRDefault="0089261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PRÓ-REITORIA DE PESQUISA, PÓS-GRADUAÇÃO E INOVAÇÃO</w:t>
            </w:r>
          </w:p>
        </w:tc>
      </w:tr>
      <w:tr w:rsidR="007D0120">
        <w:trPr>
          <w:trHeight w:val="319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FORMULÁRIO DE INSCRIÇÃO</w:t>
            </w:r>
          </w:p>
        </w:tc>
      </w:tr>
      <w:tr w:rsidR="007D0120">
        <w:trPr>
          <w:trHeight w:val="834"/>
        </w:trPr>
        <w:tc>
          <w:tcPr>
            <w:tcW w:w="363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PROGRAMA DE PÓS-GRADUAÇÃO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vertAlign w:val="superscript"/>
              </w:rPr>
              <w:t>STRICTO SENSU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:</w:t>
            </w:r>
          </w:p>
        </w:tc>
        <w:tc>
          <w:tcPr>
            <w:tcW w:w="54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NÍVEL:  MESTRADO (    )  DOUTORADO (    )</w:t>
            </w:r>
          </w:p>
        </w:tc>
      </w:tr>
      <w:tr w:rsidR="007D0120">
        <w:trPr>
          <w:trHeight w:val="565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LINHA DE PESQUISA:</w:t>
            </w:r>
          </w:p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0120">
        <w:trPr>
          <w:trHeight w:val="397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IDENTIFICAÇÃO DO CANDIDATO</w:t>
            </w:r>
          </w:p>
        </w:tc>
      </w:tr>
      <w:tr w:rsidR="007D0120">
        <w:trPr>
          <w:trHeight w:val="400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NOME COMPLETO:</w:t>
            </w:r>
          </w:p>
        </w:tc>
      </w:tr>
      <w:tr w:rsidR="007D0120">
        <w:trPr>
          <w:trHeight w:val="361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FORMAÇÃO ACADÊMICA</w:t>
            </w:r>
          </w:p>
        </w:tc>
      </w:tr>
      <w:tr w:rsidR="007D0120">
        <w:trPr>
          <w:trHeight w:val="460"/>
        </w:trPr>
        <w:tc>
          <w:tcPr>
            <w:tcW w:w="239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</w:t>
            </w:r>
          </w:p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</w:p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</w:p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</w:p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</w:t>
            </w:r>
          </w:p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</w:p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Ç</w:t>
            </w:r>
          </w:p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</w:p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335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NOME DO CURSO:</w:t>
            </w:r>
          </w:p>
        </w:tc>
        <w:tc>
          <w:tcPr>
            <w:tcW w:w="3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ANO DE CONCLUSÃO:</w:t>
            </w:r>
          </w:p>
        </w:tc>
      </w:tr>
      <w:tr w:rsidR="007D0120">
        <w:trPr>
          <w:trHeight w:val="460"/>
        </w:trPr>
        <w:tc>
          <w:tcPr>
            <w:tcW w:w="239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INSTITUIÇÃO:</w:t>
            </w:r>
          </w:p>
        </w:tc>
      </w:tr>
      <w:tr w:rsidR="007D0120">
        <w:trPr>
          <w:trHeight w:val="460"/>
        </w:trPr>
        <w:tc>
          <w:tcPr>
            <w:tcW w:w="239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PAÍS:</w:t>
            </w:r>
          </w:p>
        </w:tc>
        <w:tc>
          <w:tcPr>
            <w:tcW w:w="21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CIDADE:</w:t>
            </w:r>
          </w:p>
        </w:tc>
        <w:tc>
          <w:tcPr>
            <w:tcW w:w="3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UF:</w:t>
            </w:r>
          </w:p>
        </w:tc>
      </w:tr>
      <w:tr w:rsidR="007D0120">
        <w:trPr>
          <w:trHeight w:val="57"/>
        </w:trPr>
        <w:tc>
          <w:tcPr>
            <w:tcW w:w="2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8D8D8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0120">
        <w:trPr>
          <w:trHeight w:val="459"/>
        </w:trPr>
        <w:tc>
          <w:tcPr>
            <w:tcW w:w="2394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</w:t>
            </w:r>
          </w:p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</w:p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</w:p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</w:p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</w:p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</w:p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1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NOME DO CURSO:</w:t>
            </w:r>
          </w:p>
        </w:tc>
        <w:tc>
          <w:tcPr>
            <w:tcW w:w="21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ANO DE CONCLUSÃO:</w:t>
            </w:r>
          </w:p>
        </w:tc>
        <w:tc>
          <w:tcPr>
            <w:tcW w:w="3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NOME DO CURSO:</w:t>
            </w:r>
          </w:p>
        </w:tc>
      </w:tr>
      <w:tr w:rsidR="007D0120">
        <w:trPr>
          <w:trHeight w:val="460"/>
        </w:trPr>
        <w:tc>
          <w:tcPr>
            <w:tcW w:w="2394" w:type="dxa"/>
            <w:gridSpan w:val="2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INSTITUIÇÃO:</w:t>
            </w:r>
          </w:p>
        </w:tc>
        <w:tc>
          <w:tcPr>
            <w:tcW w:w="21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INSTITUIÇÃO:</w:t>
            </w:r>
          </w:p>
        </w:tc>
      </w:tr>
      <w:tr w:rsidR="007D0120">
        <w:trPr>
          <w:trHeight w:val="460"/>
        </w:trPr>
        <w:tc>
          <w:tcPr>
            <w:tcW w:w="2394" w:type="dxa"/>
            <w:gridSpan w:val="2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PAÍS:</w:t>
            </w:r>
          </w:p>
        </w:tc>
        <w:tc>
          <w:tcPr>
            <w:tcW w:w="21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CIDADE:</w:t>
            </w:r>
          </w:p>
        </w:tc>
        <w:tc>
          <w:tcPr>
            <w:tcW w:w="3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PAÍS:</w:t>
            </w:r>
          </w:p>
        </w:tc>
      </w:tr>
      <w:tr w:rsidR="007D0120">
        <w:trPr>
          <w:trHeight w:val="356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ATUAÇÃO PROFISSIONAL E LOCAL DE TRABALHO</w:t>
            </w:r>
          </w:p>
        </w:tc>
      </w:tr>
      <w:tr w:rsidR="007D0120">
        <w:trPr>
          <w:trHeight w:val="315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(Indique cronologicamente, começando pela mais recente, suas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duas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últimas atividades profissionais remuneradas.)</w:t>
            </w:r>
          </w:p>
        </w:tc>
      </w:tr>
      <w:tr w:rsidR="007D0120">
        <w:trPr>
          <w:trHeight w:val="280"/>
        </w:trPr>
        <w:tc>
          <w:tcPr>
            <w:tcW w:w="2263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INSTITUIÇÃO</w:t>
            </w:r>
          </w:p>
        </w:tc>
        <w:tc>
          <w:tcPr>
            <w:tcW w:w="3248" w:type="dxa"/>
            <w:gridSpan w:val="6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PERÍODO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892619">
            <w:pPr>
              <w:numPr>
                <w:ilvl w:val="0"/>
                <w:numId w:val="1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TIPO DE ATIVIDADE</w:t>
            </w:r>
          </w:p>
        </w:tc>
      </w:tr>
      <w:tr w:rsidR="007D0120">
        <w:trPr>
          <w:trHeight w:val="360"/>
        </w:trPr>
        <w:tc>
          <w:tcPr>
            <w:tcW w:w="2263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7D0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gridSpan w:val="5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DESDE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ATÉ</w:t>
            </w:r>
          </w:p>
        </w:tc>
        <w:tc>
          <w:tcPr>
            <w:tcW w:w="3543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(docência, pesquisa, extensão, promoção e atividade particular).</w:t>
            </w:r>
          </w:p>
        </w:tc>
      </w:tr>
      <w:tr w:rsidR="007D0120">
        <w:trPr>
          <w:trHeight w:val="440"/>
        </w:trPr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0120">
        <w:trPr>
          <w:trHeight w:val="440"/>
        </w:trPr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0120">
        <w:trPr>
          <w:trHeight w:val="386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FONTE FINANCIADORA DE SEUS ESTUDOS</w:t>
            </w:r>
          </w:p>
        </w:tc>
      </w:tr>
      <w:tr w:rsidR="007D0120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☐ Possuo bolsa de estudo concedida (ou a ser concedida)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pelo(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a) ______________</w:t>
            </w:r>
          </w:p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☐ Manterei vínculo empregatício durante o curso, percebendo meus vencimentos.</w:t>
            </w:r>
          </w:p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☐ Manterei vínculo empregatício durante o curso, sem pe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rceber meus vencimentos.</w:t>
            </w:r>
          </w:p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☐ Possuo emprego. Meu último salário foi de R$___________________</w:t>
            </w:r>
          </w:p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Professor Substituto? Sim ☐     Não ☐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☐ Não possuo emprego ou bolsa e desejo candidatar-me a uma bolsa do curso.</w:t>
            </w:r>
          </w:p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Somente para candidatos brasileir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os.</w:t>
            </w:r>
          </w:p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Obs.: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seleção não implica compromisso de bolsa por parte do Programa.</w:t>
            </w:r>
          </w:p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candidato estrangeiro deverá comprovar os meios que disporá para financiar seus estudos.</w:t>
            </w:r>
          </w:p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0120">
        <w:trPr>
          <w:trHeight w:val="635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CONCORDÂNCIA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 INSTITUIÇÃO DE ORIGEM (Representante legal)</w:t>
            </w:r>
          </w:p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Preenchimento para candidato com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vínculo empregatício</w:t>
            </w:r>
          </w:p>
        </w:tc>
      </w:tr>
      <w:tr w:rsidR="007D0120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____________________          ____________________      ___________________</w:t>
            </w:r>
          </w:p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DATA                                 CARGO/FUNÇÃO                   ASSINATURA</w:t>
            </w:r>
          </w:p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0120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(Assinatura do diretor ou superior hierárquico competente, manifestando sua concordância quanto à apresentação desta inscrição).</w:t>
            </w:r>
          </w:p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0120">
        <w:trPr>
          <w:trHeight w:val="679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CONCORDÂNCIA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 INSTITUIÇÃO DE ORIGEM</w:t>
            </w:r>
          </w:p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Preenchimento para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candidato vinculado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 outra instituição de ensino</w:t>
            </w:r>
          </w:p>
        </w:tc>
      </w:tr>
      <w:tr w:rsidR="007D0120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_______________          ___________________                  ___________________                  DATA                CARGO/FUNÇÃO                                ASSINATURA</w:t>
            </w:r>
          </w:p>
        </w:tc>
      </w:tr>
      <w:tr w:rsidR="007D0120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(Assinatura do superior hierárquico da instituição de origem, manifestando sua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concordância quanto à apresentação desta inscrição, bem como a sua liberação para cursar o PPG do Instituto Federal Goiano – Campus Rio Verde).</w:t>
            </w:r>
          </w:p>
        </w:tc>
      </w:tr>
      <w:tr w:rsidR="007D0120">
        <w:trPr>
          <w:trHeight w:val="334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DECLARAÇÃO</w:t>
            </w:r>
          </w:p>
        </w:tc>
      </w:tr>
      <w:tr w:rsidR="007D0120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DECLARO que este pedido contém informações completas e exatas, que aceito o sistema e os critérios adotados pela Instituição para avaliar-me e que, caso ingresse neste programa de pós-graduação, comprometo-me a cumprir fielmente os regulamentos do mesmo.</w:t>
            </w:r>
          </w:p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    _________________________     ______________________</w:t>
            </w:r>
          </w:p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        LOCAL                      DATA                       ASSINATURA DO CANDIDATO</w:t>
            </w:r>
          </w:p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0120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http://www.ifgoiano.edu.br</w:t>
              </w:r>
            </w:hyperlink>
          </w:p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D0120" w:rsidRDefault="007D012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892619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AUTODECLARAÇÃO DE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PRETO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A), PARDO(A), INDÍGENA E PESSOA COM DEFICIÊNCIA</w:t>
      </w:r>
    </w:p>
    <w:p w:rsidR="007D0120" w:rsidRDefault="00892619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Eu, __________________________________________________________, portador (a) do RG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n.º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 e inscrito (a) no CPF sob o n.º_____________________, declaro, sob as penas da lei, para fins de apresentação ao PROCESSO SELETIVO REFERENTE AO EDITAL </w:t>
      </w:r>
      <w:r>
        <w:rPr>
          <w:rFonts w:ascii="Times New Roman" w:eastAsia="Times New Roman" w:hAnsi="Times New Roman" w:cs="Times New Roman"/>
          <w:sz w:val="24"/>
          <w:szCs w:val="24"/>
        </w:rPr>
        <w:t>N° 37/2025, que sou:</w:t>
      </w:r>
    </w:p>
    <w:tbl>
      <w:tblPr>
        <w:tblStyle w:val="a2"/>
        <w:tblW w:w="53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35"/>
        <w:gridCol w:w="3435"/>
      </w:tblGrid>
      <w:tr w:rsidR="007D0120">
        <w:trPr>
          <w:trHeight w:val="465"/>
        </w:trPr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0120" w:rsidRDefault="0089261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) Preto(a)</w:t>
            </w:r>
          </w:p>
        </w:tc>
        <w:tc>
          <w:tcPr>
            <w:tcW w:w="34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0120" w:rsidRDefault="0089261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) Pardo(a)</w:t>
            </w:r>
          </w:p>
        </w:tc>
      </w:tr>
      <w:tr w:rsidR="007D0120">
        <w:trPr>
          <w:trHeight w:val="465"/>
        </w:trPr>
        <w:tc>
          <w:tcPr>
            <w:tcW w:w="19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0120" w:rsidRDefault="0089261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) Indígena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0120" w:rsidRDefault="0089261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) Pessoa Com Deficiência</w:t>
            </w:r>
          </w:p>
        </w:tc>
      </w:tr>
    </w:tbl>
    <w:p w:rsidR="007D0120" w:rsidRDefault="00892619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D0120" w:rsidRDefault="00892619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Declaro, ainda, a veracidade das informações prestadas para reserva de vagas no PROCESSO SELETIVO REFERENTE AO EDITAL N° 37/2025</w:t>
      </w:r>
      <w:r>
        <w:rPr>
          <w:rFonts w:ascii="Times New Roman" w:eastAsia="Times New Roman" w:hAnsi="Times New Roman" w:cs="Times New Roman"/>
          <w:sz w:val="24"/>
          <w:szCs w:val="24"/>
        </w:rPr>
        <w:t>, bem como atesto que estou ciente sobre o Artigo 299 do Código Penal que dispõe que é crime "omitir, em documento público ou particular, declaração que dele devia constar ou nele inserir declaração falsa ou diversa da que deveria ser escrita com fim de pr</w:t>
      </w:r>
      <w:r>
        <w:rPr>
          <w:rFonts w:ascii="Times New Roman" w:eastAsia="Times New Roman" w:hAnsi="Times New Roman" w:cs="Times New Roman"/>
          <w:sz w:val="24"/>
          <w:szCs w:val="24"/>
        </w:rPr>
        <w:t>ejudicar, criar obrigação ou alterar a verdade sobre o fato juridicamente relevante".</w:t>
      </w:r>
    </w:p>
    <w:p w:rsidR="007D0120" w:rsidRDefault="00892619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Desde já autorizo a verificação dos dados, sabendo que a omissão ou falsidade de informações resultará nas punições cabíveis, inclusive com a minha desclassificação do pr</w:t>
      </w:r>
      <w:r>
        <w:rPr>
          <w:rFonts w:ascii="Times New Roman" w:eastAsia="Times New Roman" w:hAnsi="Times New Roman" w:cs="Times New Roman"/>
          <w:sz w:val="24"/>
          <w:szCs w:val="24"/>
        </w:rPr>
        <w:t>ocesso seletivo. Por ser a expressão da verdade, firmo o presente para efeitos legais.</w:t>
      </w:r>
    </w:p>
    <w:p w:rsidR="007D0120" w:rsidRDefault="00892619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Local e data: _____________________, _____de _____________de ______</w:t>
      </w:r>
    </w:p>
    <w:p w:rsidR="007D0120" w:rsidRDefault="00892619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D0120" w:rsidRDefault="00892619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</w:t>
      </w:r>
    </w:p>
    <w:p w:rsidR="007D0120" w:rsidRDefault="00892619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Assinatura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do(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a) candidato(a) (https://www.gov.br/</w:t>
      </w:r>
      <w:r>
        <w:rPr>
          <w:rFonts w:ascii="Times New Roman" w:eastAsia="Times New Roman" w:hAnsi="Times New Roman" w:cs="Times New Roman"/>
          <w:sz w:val="24"/>
          <w:szCs w:val="24"/>
        </w:rPr>
        <w:t>pt-br)</w:t>
      </w:r>
    </w:p>
    <w:p w:rsidR="007D0120" w:rsidRDefault="00892619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:rsidR="007D0120" w:rsidRDefault="00892619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Obs.: Consideram-se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pretos(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as) e pardos(as), os(as) candidatos(as) que se autodeclararem como tal, em documento preenchido no ato da inscrição no processo seletivo referente a esse edital, conforme os quesitos cor e raça utilizados pelo Instituto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Brasileiro de Geografia e Estatística (IBGE). A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autodeclaração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do(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a) candidato(a) goza da presunção relativa de veracidade e poderá ser confirmada mediante procedimento de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heteroidentificação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de acordo com o previsto na Resolução n. 003 de 2020 do Conselh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o Superior do IF Goiano. Indígenas são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os(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as) candidatos(as) que apresentem cópia do Registro Administrativo de Nascimento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 xml:space="preserve">Indígena (RANI) ou declaração de pertencimento étnico assinado por  liderança indígena local. Pessoas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com  deficiência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(PCD) são aque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las que se enquadram nas categorias discriminadas na Lei nº  13.146, de 06 de julho de 2015.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O(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a) candidato(a) deverá comprovar por meio de laudo médico e/ou exame específico.</w:t>
      </w:r>
    </w:p>
    <w:p w:rsidR="007D0120" w:rsidRDefault="007D0120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892619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ARQUIVO II</w:t>
      </w:r>
    </w:p>
    <w:p w:rsidR="007D0120" w:rsidRDefault="0089261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Formulário de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autoavaliação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dos candidatos </w:t>
      </w:r>
    </w:p>
    <w:tbl>
      <w:tblPr>
        <w:tblStyle w:val="a3"/>
        <w:tblW w:w="850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36"/>
        <w:gridCol w:w="1966"/>
        <w:gridCol w:w="1079"/>
        <w:gridCol w:w="994"/>
        <w:gridCol w:w="1143"/>
        <w:gridCol w:w="1579"/>
        <w:gridCol w:w="862"/>
        <w:gridCol w:w="250"/>
      </w:tblGrid>
      <w:tr w:rsidR="007D0120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Atividade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Pontos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Quanti-</w:t>
            </w:r>
          </w:p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dade</w:t>
            </w:r>
            <w:proofErr w:type="spellEnd"/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Pontuação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Numeração do(s) comprovante(s) no Lattes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Uso do PPGSS</w:t>
            </w:r>
          </w:p>
        </w:tc>
      </w:tr>
      <w:tr w:rsidR="007D0120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“A1” 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0120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“A2”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0120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“A3”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0120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“A4”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0120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“B1”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0120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“B2”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0120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“B3”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0120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“B4”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0120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sem QUALIS (até o máximo de 25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0120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Capítulo de livro com ISBN (até o máximo de 30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/ capítulo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0120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Livro com ISBN (até o máximo de 90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 livro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0120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Resumo simples em eventos científicos (até o máximo de 10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/ resumo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0120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Resumo expandido (2 ou mais páginas) em eventos científicos (até o máximo de 20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/ resumo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0120">
        <w:trPr>
          <w:gridAfter w:val="1"/>
          <w:wAfter w:w="250" w:type="dxa"/>
          <w:trHeight w:val="82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Trabalho completo publicado em anais de eventos científicos (mínimo 5 páginas e contendo abstract) (até o máximo de 10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/ trabalho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0120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Patente (registrada ou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depositada) (30 pontos por patente, até o máximo de 10 patentes)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30 / patente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0120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Atividade profissional na área do PPGSS (2 pontos por ano até o máximo de 10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/ano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0120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Orientação em monografia de especialização aprovada (até o máximo de 30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/ aluno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0120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Orientação em trabalho de conclusão de curso com Monografia aprovada (até o máximo de 30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/ aluno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0120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Estudante de iniciação científica PIBIC/PIBITI/PIVIC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/ semestre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0120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Estudante de iniciação científica PIBIC Júnior ou PIBIC – EM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/ semestre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0120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Monitoria em disciplinas de graduação (até o máximo de 10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/ 100 horas ou equivalente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0120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Monitoria de laboratório (Máximo 8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/ semestre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0120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Estudante de iniciação à docência (PIBID) (Máximo 8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/ semestre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0120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Certificado de conclusão de curso de especialização “Lato sensu” na área do PPGSS (até o máximo de 20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/ 360 horas ou equivalente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0120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Estágios extracurriculares com carga horária igual ou superior a 120 horas (até o máximo de 20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/ 120 horas ou equivalente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0120">
        <w:trPr>
          <w:gridAfter w:val="1"/>
          <w:wAfter w:w="250" w:type="dxa"/>
          <w:trHeight w:val="694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Participação em eventos Científicos, tecnológicos ou Extensão (até o máximo de 10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1/evento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0120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Participação em minicursos (até o máximo de 10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0,5/8 horas ou equivalente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0120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Estudante participante em projeto de extensão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/ semestre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0120">
        <w:tc>
          <w:tcPr>
            <w:tcW w:w="46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892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2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dxa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D0120" w:rsidRDefault="007D012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D0120" w:rsidRDefault="00892619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Nome:_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</w:p>
    <w:p w:rsidR="007D0120" w:rsidRDefault="00892619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 (https://www.gov.br/pt-br): ___________________</w:t>
      </w:r>
    </w:p>
    <w:p w:rsidR="007D0120" w:rsidRDefault="0089261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Observações:</w:t>
      </w:r>
    </w:p>
    <w:p w:rsidR="007D0120" w:rsidRDefault="0089261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Os artigos e os trabalhos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científicos deverão ser comprovados por meio da apresentação da 1ª página do trabalho; exceto para o item 10 que deverá ser comprovado por meio da apresenta</w:t>
      </w:r>
      <w:r>
        <w:rPr>
          <w:rFonts w:ascii="Times New Roman" w:eastAsia="Times New Roman" w:hAnsi="Times New Roman" w:cs="Times New Roman"/>
          <w:sz w:val="24"/>
          <w:szCs w:val="24"/>
        </w:rPr>
        <w:t>ção da 1ª e da última página do trabalho;</w:t>
      </w:r>
    </w:p>
    <w:p w:rsidR="007D0120" w:rsidRDefault="0089261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Incluir o comprovante de classificação da revista conforme quadro acima (ano base mais recente), antes de cada comprovante do artigo publicado;</w:t>
      </w:r>
    </w:p>
    <w:p w:rsidR="007D0120" w:rsidRDefault="0089261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Artigos aceitos para publicação, mediante declaração assinada pelo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editor ou comissão editorial, serão contabilizados.</w:t>
      </w:r>
    </w:p>
    <w:p w:rsidR="007D0120" w:rsidRDefault="00892619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A atuação profissional na área deverá ser comprovada mediante apresentação de contrato registrado em carteira de trabalho, contrato como profissional autônomo ou nomeação publicada em Diário Oficial (s</w:t>
      </w:r>
      <w:r>
        <w:rPr>
          <w:rFonts w:ascii="Times New Roman" w:eastAsia="Times New Roman" w:hAnsi="Times New Roman" w:cs="Times New Roman"/>
          <w:sz w:val="24"/>
          <w:szCs w:val="24"/>
        </w:rPr>
        <w:t>ervidor público).</w:t>
      </w:r>
    </w:p>
    <w:p w:rsidR="007D0120" w:rsidRDefault="00892619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7D0120" w:rsidRDefault="007D0120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892619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ANEXO II DO TERMO ADITIVO DO PROGRAMA DE PÓS-GRADUAÇÃO EM IRRIGAÇÃO NO CERRADO</w:t>
      </w:r>
    </w:p>
    <w:p w:rsidR="007D0120" w:rsidRDefault="00892619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TEMPLATE DA PROPOSTA DE TRABALHO</w:t>
      </w:r>
    </w:p>
    <w:tbl>
      <w:tblPr>
        <w:tblStyle w:val="a4"/>
        <w:tblW w:w="848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87"/>
        <w:gridCol w:w="1397"/>
      </w:tblGrid>
      <w:tr w:rsidR="007D0120">
        <w:trPr>
          <w:trHeight w:val="480"/>
        </w:trPr>
        <w:tc>
          <w:tcPr>
            <w:tcW w:w="84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0120" w:rsidRDefault="00892619">
            <w:pPr>
              <w:spacing w:after="0" w:line="240" w:lineRule="auto"/>
              <w:ind w:left="-2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Programa de Pós-graduação em Irrigação no Cerrado</w:t>
            </w:r>
          </w:p>
        </w:tc>
      </w:tr>
      <w:tr w:rsidR="007D0120">
        <w:trPr>
          <w:trHeight w:val="682"/>
        </w:trPr>
        <w:tc>
          <w:tcPr>
            <w:tcW w:w="84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0120" w:rsidRDefault="00892619">
            <w:pPr>
              <w:spacing w:after="0" w:line="240" w:lineRule="auto"/>
              <w:ind w:left="-2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Linha de Pesquisa:</w:t>
            </w:r>
          </w:p>
          <w:p w:rsidR="007D0120" w:rsidRDefault="00892619">
            <w:pPr>
              <w:spacing w:after="0" w:line="240" w:lineRule="auto"/>
              <w:ind w:left="-2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(   ) Tecnologias de Irrigação</w:t>
            </w:r>
          </w:p>
        </w:tc>
      </w:tr>
      <w:tr w:rsidR="007D0120">
        <w:trPr>
          <w:trHeight w:val="369"/>
        </w:trPr>
        <w:tc>
          <w:tcPr>
            <w:tcW w:w="84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0120" w:rsidRDefault="00892619">
            <w:pPr>
              <w:spacing w:after="0" w:line="240" w:lineRule="auto"/>
              <w:ind w:left="-2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Nome do(a) Candidato(a):</w:t>
            </w:r>
          </w:p>
        </w:tc>
      </w:tr>
      <w:tr w:rsidR="007D0120">
        <w:trPr>
          <w:trHeight w:val="363"/>
        </w:trPr>
        <w:tc>
          <w:tcPr>
            <w:tcW w:w="84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0120" w:rsidRDefault="00892619">
            <w:pPr>
              <w:spacing w:after="0" w:line="240" w:lineRule="auto"/>
              <w:ind w:left="-2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Título da Proposta:</w:t>
            </w:r>
          </w:p>
        </w:tc>
      </w:tr>
      <w:tr w:rsidR="007D0120">
        <w:trPr>
          <w:trHeight w:val="371"/>
        </w:trPr>
        <w:tc>
          <w:tcPr>
            <w:tcW w:w="84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0120" w:rsidRDefault="00892619">
            <w:pPr>
              <w:spacing w:after="0" w:line="240" w:lineRule="auto"/>
              <w:ind w:left="-2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Introdução; Justificativa e Relevância; Objetivos; Metodologia de execução da proposta; Resultados esperados e Referências bibliográficas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(Até 3000 caracteres com espaço).</w:t>
            </w:r>
          </w:p>
        </w:tc>
      </w:tr>
      <w:tr w:rsidR="007D0120">
        <w:trPr>
          <w:trHeight w:val="750"/>
        </w:trPr>
        <w:tc>
          <w:tcPr>
            <w:tcW w:w="84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0120" w:rsidRDefault="00892619">
            <w:pPr>
              <w:spacing w:after="0" w:line="240" w:lineRule="auto"/>
              <w:ind w:left="-2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Normas de apresentação: </w:t>
            </w:r>
            <w:r>
              <w:rPr>
                <w:rFonts w:ascii="Times New Roman" w:eastAsia="Times New Roman" w:hAnsi="Times New Roman" w:cs="Times New Roman"/>
              </w:rPr>
              <w:t xml:space="preserve">A proposta deverá ser redigida em fonte Times New Roman, tamanho 12, espaçamento simples e recuo do parágrafo 1,5 cm dentro deste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Template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7D0120">
        <w:trPr>
          <w:trHeight w:val="323"/>
        </w:trPr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0120" w:rsidRDefault="00892619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Critérios de julgamento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0120" w:rsidRDefault="00892619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Pontuação</w:t>
            </w:r>
          </w:p>
        </w:tc>
      </w:tr>
      <w:tr w:rsidR="007D0120">
        <w:trPr>
          <w:trHeight w:val="255"/>
        </w:trPr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0120" w:rsidRDefault="00892619">
            <w:pPr>
              <w:spacing w:after="0" w:line="240" w:lineRule="auto"/>
              <w:ind w:left="-2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Coerência entre os itens propostos 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0120" w:rsidRDefault="00892619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2,0</w:t>
            </w:r>
          </w:p>
        </w:tc>
      </w:tr>
      <w:tr w:rsidR="007D0120">
        <w:trPr>
          <w:trHeight w:val="205"/>
        </w:trPr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0120" w:rsidRDefault="00892619">
            <w:pPr>
              <w:spacing w:after="0" w:line="240" w:lineRule="auto"/>
              <w:ind w:left="-2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Originalidade da proposta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0120" w:rsidRDefault="00892619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3,0</w:t>
            </w:r>
          </w:p>
        </w:tc>
      </w:tr>
      <w:tr w:rsidR="007D0120">
        <w:trPr>
          <w:trHeight w:val="495"/>
        </w:trPr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0120" w:rsidRDefault="00892619">
            <w:pPr>
              <w:spacing w:after="0" w:line="240" w:lineRule="auto"/>
              <w:ind w:left="-2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Domínio do tema proposto pelo candidato e clareza na redação (concordância, sequência de frase/parágrafos, linguagem impessoal)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0120" w:rsidRDefault="00892619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2,0</w:t>
            </w:r>
          </w:p>
        </w:tc>
      </w:tr>
      <w:tr w:rsidR="007D0120">
        <w:trPr>
          <w:trHeight w:val="417"/>
        </w:trPr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0120" w:rsidRDefault="00892619">
            <w:pPr>
              <w:spacing w:after="0" w:line="240" w:lineRule="auto"/>
              <w:ind w:left="-2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Potencial para inovação e melhoria de técnicas na linha de pesquisa do programa.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0120" w:rsidRDefault="00892619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3,0</w:t>
            </w:r>
          </w:p>
        </w:tc>
      </w:tr>
      <w:tr w:rsidR="007D0120">
        <w:trPr>
          <w:trHeight w:val="315"/>
        </w:trPr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0120" w:rsidRDefault="00892619">
            <w:pPr>
              <w:spacing w:after="0" w:line="240" w:lineRule="auto"/>
              <w:ind w:left="-2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0120" w:rsidRDefault="00892619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</w:t>
            </w:r>
          </w:p>
        </w:tc>
      </w:tr>
    </w:tbl>
    <w:p w:rsidR="007D0120" w:rsidRDefault="00892619">
      <w:pPr>
        <w:spacing w:after="0" w:line="240" w:lineRule="auto"/>
        <w:ind w:left="-2" w:hanging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7D0120" w:rsidRDefault="007D0120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0120" w:rsidRDefault="007D012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7D0120">
      <w:pgSz w:w="11906" w:h="16838"/>
      <w:pgMar w:top="1418" w:right="1418" w:bottom="1418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B35335-6D98-4D00-9E2E-E9FC83300C22}"/>
    <w:embedItalic r:id="rId2" w:fontKey="{C5801D7C-1615-4B79-9B99-B2ACC010AA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D67841C-D9E1-4E9A-99E0-A2166AA572FD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33322F"/>
    <w:multiLevelType w:val="multilevel"/>
    <w:tmpl w:val="FE9069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120"/>
    <w:rsid w:val="007D0120"/>
    <w:rsid w:val="00892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50814"/>
  <w15:docId w15:val="{52298C65-FFA5-499F-B6FD-F4A805047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F59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F59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F59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6F592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6F59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6F592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6F5920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6F5920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6F5920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F5920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F5920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F5920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6F59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6F59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6F59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6F5920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F5920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6F5920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6F592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6F5920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6F5920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AA777E"/>
    <w:rPr>
      <w:color w:val="0563C1" w:themeColor="hyperlink"/>
      <w:u w:val="single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ifgoiano.edu.br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HLGvjnufCnMbsSQ5nwEy+WwMaQ==">CgMxLjAyDmguYnR3M3AxamtjdWc4Mg5oLmxqOHd0d2pnN2tnbTgAciExN0N0UmhJU1dJZERmdDBMTUJ2RWk1Qm56cVVoQ05OMzU=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1549</Words>
  <Characters>8369</Characters>
  <Application>Microsoft Office Word</Application>
  <DocSecurity>0</DocSecurity>
  <Lines>69</Lines>
  <Paragraphs>19</Paragraphs>
  <ScaleCrop>false</ScaleCrop>
  <Company/>
  <LinksUpToDate>false</LinksUpToDate>
  <CharactersWithSpaces>9899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Lorena Martins Santana</cp:lastModifiedBy>
  <cp:revision>2</cp:revision>
  <dcterms:created xsi:type="dcterms:W3CDTF">2025-11-12T19:53:00Z</dcterms:created>
  <dcterms:modified xsi:type="dcterms:W3CDTF">2025-12-05T17:48:00Z</dcterms:modified>
</cp:coreProperties>
</file>