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1C9" w:rsidRDefault="00F1668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b8ngklqh50l5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TERMO ADITIVO AO PROCESSO SELETIVO EDITAL IF GOIANO PROPPI Nº37/2025</w:t>
      </w:r>
    </w:p>
    <w:p w:rsidR="00EC01C9" w:rsidRDefault="00F1668A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PROGRAMA DE PÓS-GRADUAÇÃO EM PROTEÇÃO DE PLANTAS (PPGPP)</w:t>
      </w:r>
    </w:p>
    <w:p w:rsidR="00EC01C9" w:rsidRDefault="00EC01C9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C01C9" w:rsidRDefault="00EC01C9">
      <w:pPr>
        <w:spacing w:line="240" w:lineRule="auto"/>
      </w:pPr>
    </w:p>
    <w:p w:rsidR="00EC01C9" w:rsidRDefault="00F16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heading=h.fuuuohtcw7m" w:colFirst="0" w:colLast="0"/>
      <w:bookmarkStart w:id="2" w:name="_heading=h.d9eaxhoercvy" w:colFirst="0" w:colLast="0"/>
      <w:bookmarkStart w:id="3" w:name="_heading=h.yqb54obhxkw2" w:colFirst="0" w:colLast="0"/>
      <w:bookmarkStart w:id="4" w:name="_GoBack"/>
      <w:bookmarkEnd w:id="1"/>
      <w:bookmarkEnd w:id="2"/>
      <w:bookmarkEnd w:id="3"/>
      <w:bookmarkEnd w:id="4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DOCUMENTOS PARA INSCRIÇÃO</w:t>
      </w:r>
    </w:p>
    <w:p w:rsidR="00EC01C9" w:rsidRDefault="00F166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arquivo editável do formulário para inclusão 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documentos de inscrição a seguir está disponível no link: 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http://tiny.cc/ngav001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C01C9" w:rsidRDefault="00F166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 de Inscrição</w:t>
      </w:r>
    </w:p>
    <w:tbl>
      <w:tblPr>
        <w:tblStyle w:val="a1"/>
        <w:tblW w:w="90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65"/>
        <w:gridCol w:w="105"/>
        <w:gridCol w:w="1140"/>
        <w:gridCol w:w="120"/>
        <w:gridCol w:w="120"/>
        <w:gridCol w:w="1755"/>
        <w:gridCol w:w="120"/>
        <w:gridCol w:w="120"/>
        <w:gridCol w:w="3300"/>
      </w:tblGrid>
      <w:tr w:rsidR="00EC01C9">
        <w:trPr>
          <w:trHeight w:val="834"/>
        </w:trPr>
        <w:tc>
          <w:tcPr>
            <w:tcW w:w="36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PROGRAMA DE PÓS-GRADUAÇÃO:</w:t>
            </w:r>
          </w:p>
        </w:tc>
        <w:tc>
          <w:tcPr>
            <w:tcW w:w="54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NÍVEL:  MESTRADO (    )  DOUTORADO (    )</w:t>
            </w:r>
          </w:p>
        </w:tc>
      </w:tr>
      <w:tr w:rsidR="00EC01C9">
        <w:trPr>
          <w:trHeight w:val="565"/>
        </w:trPr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LINHA DE PESQUISA:</w:t>
            </w:r>
          </w:p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trHeight w:val="397"/>
        </w:trPr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IDENTIFICAÇÃO DO CANDIDATO</w:t>
            </w:r>
          </w:p>
        </w:tc>
      </w:tr>
      <w:tr w:rsidR="00EC01C9">
        <w:trPr>
          <w:trHeight w:val="400"/>
        </w:trPr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COMPLETO:</w:t>
            </w:r>
          </w:p>
        </w:tc>
      </w:tr>
      <w:tr w:rsidR="00EC01C9">
        <w:trPr>
          <w:trHeight w:val="361"/>
        </w:trPr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FORMAÇÃO ACADÊMICA</w:t>
            </w:r>
          </w:p>
        </w:tc>
      </w:tr>
      <w:tr w:rsidR="00EC01C9">
        <w:trPr>
          <w:trHeight w:val="460"/>
        </w:trPr>
        <w:tc>
          <w:tcPr>
            <w:tcW w:w="23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Ç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3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ANO DE CONCLUSÃO:</w:t>
            </w:r>
          </w:p>
        </w:tc>
      </w:tr>
      <w:tr w:rsidR="00EC01C9">
        <w:trPr>
          <w:trHeight w:val="460"/>
        </w:trPr>
        <w:tc>
          <w:tcPr>
            <w:tcW w:w="237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6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</w:tr>
      <w:tr w:rsidR="00EC01C9">
        <w:trPr>
          <w:trHeight w:val="460"/>
        </w:trPr>
        <w:tc>
          <w:tcPr>
            <w:tcW w:w="237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  <w:tc>
          <w:tcPr>
            <w:tcW w:w="21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CIDADE:</w:t>
            </w:r>
          </w:p>
        </w:tc>
        <w:tc>
          <w:tcPr>
            <w:tcW w:w="3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UF:</w:t>
            </w:r>
          </w:p>
        </w:tc>
      </w:tr>
      <w:tr w:rsidR="00EC01C9">
        <w:trPr>
          <w:trHeight w:val="57"/>
        </w:trPr>
        <w:tc>
          <w:tcPr>
            <w:tcW w:w="2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trHeight w:val="459"/>
        </w:trPr>
        <w:tc>
          <w:tcPr>
            <w:tcW w:w="2370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  <w:tc>
          <w:tcPr>
            <w:tcW w:w="21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ANO DE CONCLUSÃO:</w:t>
            </w:r>
          </w:p>
        </w:tc>
        <w:tc>
          <w:tcPr>
            <w:tcW w:w="3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</w:tr>
      <w:tr w:rsidR="00EC01C9">
        <w:trPr>
          <w:trHeight w:val="460"/>
        </w:trPr>
        <w:tc>
          <w:tcPr>
            <w:tcW w:w="2370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  <w:tc>
          <w:tcPr>
            <w:tcW w:w="21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</w:tr>
      <w:tr w:rsidR="00EC01C9">
        <w:trPr>
          <w:trHeight w:val="460"/>
        </w:trPr>
        <w:tc>
          <w:tcPr>
            <w:tcW w:w="2370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  <w:tc>
          <w:tcPr>
            <w:tcW w:w="21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CIDADE:</w:t>
            </w:r>
          </w:p>
        </w:tc>
        <w:tc>
          <w:tcPr>
            <w:tcW w:w="3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</w:tr>
      <w:tr w:rsidR="00EC01C9">
        <w:trPr>
          <w:trHeight w:val="356"/>
        </w:trPr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ATUAÇÃO PROFISSIONAL E LOCAL DE TRABALHO</w:t>
            </w:r>
          </w:p>
        </w:tc>
      </w:tr>
      <w:tr w:rsidR="00EC01C9">
        <w:trPr>
          <w:trHeight w:val="315"/>
        </w:trPr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(Indique cronologicamente, começando pela mais recente, suas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duas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últimas atividades profissionais remuneradas.)</w:t>
            </w:r>
          </w:p>
        </w:tc>
      </w:tr>
      <w:tr w:rsidR="00EC01C9">
        <w:trPr>
          <w:trHeight w:val="280"/>
        </w:trPr>
        <w:tc>
          <w:tcPr>
            <w:tcW w:w="226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INSTITUIÇÃO</w:t>
            </w:r>
          </w:p>
        </w:tc>
        <w:tc>
          <w:tcPr>
            <w:tcW w:w="324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PERÍODO</w:t>
            </w:r>
          </w:p>
        </w:tc>
        <w:tc>
          <w:tcPr>
            <w:tcW w:w="3540" w:type="dxa"/>
            <w:gridSpan w:val="3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numPr>
                <w:ilvl w:val="0"/>
                <w:numId w:val="3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TIPO DE ATIVIDADE</w:t>
            </w:r>
          </w:p>
        </w:tc>
      </w:tr>
      <w:tr w:rsidR="00EC01C9">
        <w:trPr>
          <w:trHeight w:val="360"/>
        </w:trPr>
        <w:tc>
          <w:tcPr>
            <w:tcW w:w="2265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EC0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485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DESDE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ATÉ</w:t>
            </w:r>
          </w:p>
        </w:tc>
        <w:tc>
          <w:tcPr>
            <w:tcW w:w="3540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(docência, pesquisa, extensão, promoção e atividade particular).</w:t>
            </w:r>
          </w:p>
        </w:tc>
      </w:tr>
      <w:tr w:rsidR="00EC01C9">
        <w:trPr>
          <w:trHeight w:val="440"/>
        </w:trPr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trHeight w:val="440"/>
        </w:trPr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trHeight w:val="386"/>
        </w:trPr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FONTE FINANCIADORA DE SEUS ESTUDOS</w:t>
            </w:r>
          </w:p>
        </w:tc>
      </w:tr>
      <w:tr w:rsidR="00EC01C9"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 </w:t>
            </w:r>
            <w:sdt>
              <w:sdtPr>
                <w:tag w:val="goog_rdk_0"/>
                <w:id w:val="135688752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Possuo bolsa de estudo concedida (ou a ser concedida) pelo(a) ______________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sdt>
              <w:sdtPr>
                <w:tag w:val="goog_rdk_1"/>
                <w:id w:val="-127282647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Manterei vínculo empregatício durante o curso, percebendo meus vencimentos.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sdt>
              <w:sdtPr>
                <w:tag w:val="goog_rdk_2"/>
                <w:id w:val="-116717545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Manterei vínculo empregatício durante o curso, sem perceber meus vencimentos.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tag w:val="goog_rdk_3"/>
                <w:id w:val="54872582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Possuo emprego. Meu último salário foi de R$___________________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Professor Subs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tituto? Sim </w:t>
            </w:r>
            <w:sdt>
              <w:sdtPr>
                <w:tag w:val="goog_rdk_4"/>
                <w:id w:val="-89735407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   Não </w:t>
            </w:r>
            <w:sdt>
              <w:sdtPr>
                <w:tag w:val="goog_rdk_5"/>
                <w:id w:val="-168894893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tag w:val="goog_rdk_6"/>
                <w:id w:val="-176008897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Não possuo emprego ou bolsa e desejo candidatar-me a uma bolsa do curso.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Somente para candidatos brasileiros.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Obs.: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seleção não implica compromisso de bolsa por parte do Programa.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candidato estrangeiro deverá comprovar os meios que disporá para financiar seus estudos.</w:t>
            </w:r>
          </w:p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trHeight w:val="635"/>
        </w:trPr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INSTITUIÇÃO DE ORIGEM (Representante legal)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Preenchimento para candidato com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vínculo empregatício</w:t>
            </w:r>
          </w:p>
        </w:tc>
      </w:tr>
      <w:tr w:rsidR="00EC01C9"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____________________          ____________________      ___________________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DATA                                 CARGO/FUNÇÃO                   ASSINATURA</w:t>
            </w:r>
          </w:p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(Assinatura do diretor ou superior hierárquico competente, manifestando sua concordância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quanto à apresentação desta inscrição).</w:t>
            </w:r>
          </w:p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trHeight w:val="679"/>
        </w:trPr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INSTITUIÇÃO DE ORIGEM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Preenchimento para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candidato vinculado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 outra instituição de ensino</w:t>
            </w:r>
          </w:p>
        </w:tc>
      </w:tr>
      <w:tr w:rsidR="00EC01C9"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_______________          ___________________                  ___________________                  DATA                CARGO/FUNÇÃO                                ASSINATURA</w:t>
            </w:r>
          </w:p>
        </w:tc>
      </w:tr>
      <w:tr w:rsidR="00EC01C9"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(Assinatura do superior hierárquico da instituição de origem, manifestando sua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concordância quanto à apresentação desta inscrição, bem como a sua liberação para cursar o PPG do Instituto Federal Goiano – Campus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Urutaí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EC01C9">
        <w:trPr>
          <w:trHeight w:val="334"/>
        </w:trPr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DECLARAÇÃO</w:t>
            </w:r>
          </w:p>
        </w:tc>
      </w:tr>
      <w:tr w:rsidR="00EC01C9"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DECLARO que este pedido contém informações completas e exatas, que aceito o sistema e os critérios adotados pela Instituição para avaliar-me e que, caso ingresse neste programa de pós-graduação, comprometo-me a cumprir fielmente os regulamentos do mesmo.</w:t>
            </w:r>
          </w:p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    _________________________     ______________________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       LOCAL                      DATA                       ASSINATURA DO CANDIDATO</w:t>
            </w:r>
          </w:p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c>
          <w:tcPr>
            <w:tcW w:w="904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http://www.ifgoiano.edu.br</w:t>
              </w:r>
            </w:hyperlink>
          </w:p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C01C9" w:rsidRDefault="00EC01C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01C9" w:rsidRDefault="00EC01C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2"/>
        <w:tblW w:w="907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0"/>
      </w:tblGrid>
      <w:tr w:rsidR="00EC01C9">
        <w:trPr>
          <w:jc w:val="center"/>
        </w:trPr>
        <w:tc>
          <w:tcPr>
            <w:tcW w:w="9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7"/>
              <w:id w:val="516200405"/>
              <w:lock w:val="contentLocked"/>
            </w:sdtPr>
            <w:sdtEndPr/>
            <w:sdtContent>
              <w:p w:rsidR="00EC01C9" w:rsidRDefault="00F1668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Cópias de RG e CP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F (frente e verso)</w:t>
                </w:r>
              </w:p>
              <w:p w:rsidR="00EC01C9" w:rsidRDefault="00EC01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</w:p>
              <w:p w:rsidR="00EC01C9" w:rsidRDefault="00F1668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</w:p>
            </w:sdtContent>
          </w:sdt>
        </w:tc>
      </w:tr>
    </w:tbl>
    <w:p w:rsidR="00EC01C9" w:rsidRDefault="00EC01C9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01C9" w:rsidRDefault="00EC01C9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907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0"/>
      </w:tblGrid>
      <w:tr w:rsidR="00EC01C9">
        <w:trPr>
          <w:jc w:val="center"/>
        </w:trPr>
        <w:tc>
          <w:tcPr>
            <w:tcW w:w="9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8"/>
              <w:id w:val="-1870845828"/>
              <w:lock w:val="contentLocked"/>
            </w:sdtPr>
            <w:sdtEndPr/>
            <w:sdtContent>
              <w:p w:rsidR="00EC01C9" w:rsidRDefault="00F1668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 xml:space="preserve">Cópia do diploma de graduação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  <w:t xml:space="preserve">ou Curso Tecnológico de nível superior (ou declaração de previsão de conclusão do curso e/ou colação de grau antes da data de matrícula no PPGSS,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conforme Cronograma Geral, assinada pela Instituição de Ensino Superior)</w:t>
                </w:r>
                <w:r>
                  <w:t xml:space="preserve">. </w:t>
                </w:r>
              </w:p>
              <w:p w:rsidR="00EC01C9" w:rsidRDefault="00EC01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</w:p>
              <w:p w:rsidR="00EC01C9" w:rsidRDefault="00F1668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</w:p>
            </w:sdtContent>
          </w:sdt>
        </w:tc>
      </w:tr>
    </w:tbl>
    <w:p w:rsidR="00EC01C9" w:rsidRDefault="00F166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:rsidR="00EC01C9" w:rsidRDefault="00F166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AUTODECLARAÇÃO DE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PRETO(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A), PARDO(A), INDÍGENA E PESSOA COM DEFICIÊNCIA</w:t>
      </w:r>
    </w:p>
    <w:p w:rsidR="00EC01C9" w:rsidRDefault="00F166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__________________________________________________________, portador (a) do RG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n.º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 e inscrito (a) no CPF sob o n.º_____________________, declaro, sob as penas da lei, para fins de apresentação ao PROCESSO SELETIVO REFERENTE AO EDITAL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N°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37/2025</w:t>
      </w:r>
      <w:r>
        <w:rPr>
          <w:rFonts w:ascii="Times New Roman" w:eastAsia="Times New Roman" w:hAnsi="Times New Roman" w:cs="Times New Roman"/>
          <w:sz w:val="24"/>
          <w:szCs w:val="24"/>
        </w:rPr>
        <w:t>, que sou:</w:t>
      </w:r>
    </w:p>
    <w:tbl>
      <w:tblPr>
        <w:tblStyle w:val="a4"/>
        <w:tblW w:w="53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3435"/>
      </w:tblGrid>
      <w:tr w:rsidR="00EC01C9">
        <w:trPr>
          <w:trHeight w:val="465"/>
        </w:trPr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01C9" w:rsidRDefault="00F1668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Preto(a)</w:t>
            </w:r>
          </w:p>
        </w:tc>
        <w:tc>
          <w:tcPr>
            <w:tcW w:w="34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01C9" w:rsidRDefault="00F1668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Pardo(a)</w:t>
            </w:r>
          </w:p>
        </w:tc>
      </w:tr>
      <w:tr w:rsidR="00EC01C9">
        <w:trPr>
          <w:trHeight w:val="465"/>
        </w:trPr>
        <w:tc>
          <w:tcPr>
            <w:tcW w:w="19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01C9" w:rsidRDefault="00F1668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Indígena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01C9" w:rsidRDefault="00F1668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Pessoa Com Deficiência</w:t>
            </w:r>
          </w:p>
        </w:tc>
      </w:tr>
    </w:tbl>
    <w:p w:rsidR="00EC01C9" w:rsidRDefault="00F166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</w:p>
    <w:p w:rsidR="00EC01C9" w:rsidRDefault="00F166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Declaro, ainda, a veracidade das informações prestadas para reserva de vagas no PROCESSO SELETIVO REFERENTE AO EDITAL N°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37/2025</w:t>
      </w:r>
      <w:r>
        <w:rPr>
          <w:rFonts w:ascii="Times New Roman" w:eastAsia="Times New Roman" w:hAnsi="Times New Roman" w:cs="Times New Roman"/>
          <w:sz w:val="24"/>
          <w:szCs w:val="24"/>
        </w:rPr>
        <w:t>, bem como atesto que estou ciente sobre o Artigo 299 do Código Penal que dispõe que é crime "omitir, em documento público ou particular, declaração que dele devia constar ou nele inserir declaração falsa ou diversa da que deveria ser escrita com fim de pr</w:t>
      </w:r>
      <w:r>
        <w:rPr>
          <w:rFonts w:ascii="Times New Roman" w:eastAsia="Times New Roman" w:hAnsi="Times New Roman" w:cs="Times New Roman"/>
          <w:sz w:val="24"/>
          <w:szCs w:val="24"/>
        </w:rPr>
        <w:t>ejudicar, criar obrigação ou alterar a verdade sobre o fato juridicamente relevante".</w:t>
      </w:r>
    </w:p>
    <w:p w:rsidR="00EC01C9" w:rsidRDefault="00F166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Desde já autorizo a verificação dos dados, sabendo que a omissão ou falsidade de informações resultará nas punições cabíveis, inclusive com a minha desclassificação do pr</w:t>
      </w:r>
      <w:r>
        <w:rPr>
          <w:rFonts w:ascii="Times New Roman" w:eastAsia="Times New Roman" w:hAnsi="Times New Roman" w:cs="Times New Roman"/>
          <w:sz w:val="24"/>
          <w:szCs w:val="24"/>
        </w:rPr>
        <w:t>ocesso seletivo. Por ser a expressão da verdade, firmo o presente para efeitos legais.</w:t>
      </w:r>
    </w:p>
    <w:p w:rsidR="00EC01C9" w:rsidRDefault="00F166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Local e data: _____________________, _____de _____________de ______</w:t>
      </w:r>
    </w:p>
    <w:p w:rsidR="00EC01C9" w:rsidRDefault="00F166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C01C9" w:rsidRDefault="00F166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</w:t>
      </w:r>
    </w:p>
    <w:p w:rsidR="00EC01C9" w:rsidRDefault="00F166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Assinatura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a) candidato(a) (https://www.gov.br/</w:t>
      </w:r>
      <w:r>
        <w:rPr>
          <w:rFonts w:ascii="Times New Roman" w:eastAsia="Times New Roman" w:hAnsi="Times New Roman" w:cs="Times New Roman"/>
          <w:sz w:val="24"/>
          <w:szCs w:val="24"/>
        </w:rPr>
        <w:t>pt-br)</w:t>
      </w:r>
    </w:p>
    <w:p w:rsidR="00EC01C9" w:rsidRDefault="00F166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</w:rPr>
        <w:t xml:space="preserve"> </w:t>
      </w:r>
    </w:p>
    <w:p w:rsidR="00EC01C9" w:rsidRDefault="00F166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Obs.: Consideram-se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pretos(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as) e pardos(as), os(as) candidatos(as) que se autodeclararem como tal, em documento preenchido no ato da inscrição no processo seletivo referente a esse edital, conforme os quesitos cor e raça utilizados pelo Instituto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Brasileiro de Geografia e Estatística (IBGE). 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autodeclaração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a) candidato(a) goza da presunção relativa de veracidade e poderá ser confirmada mediante procedimento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heteroidentificação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acordo com o previsto na Resolução n. 003 de 2020 do Conselh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 Superior do IF Goiano. Indígenas são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os(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as) candidatos(as) que apresentem cópia do Registro Administrativo de Nascimento Indígena (RANI) ou declaração de pertencimento étnico assinado por  liderança indígena local. Pessoas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  deficiência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(PCD) são aque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las que se enquadram nas categorias discriminadas na Lei nº  13.146, de 06 de julho de 2015.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a) candidato(a) deverá comprovar por meio de laudo médico e/ou exame específico.</w:t>
      </w:r>
    </w:p>
    <w:p w:rsidR="00EC01C9" w:rsidRDefault="00EC01C9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EC01C9" w:rsidRDefault="00F166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Formulário de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autoavaliação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dos candidatos do curso de pós-graduação profissional em Proteção de Plantas do IF Goiano</w:t>
      </w:r>
    </w:p>
    <w:p w:rsidR="00EC01C9" w:rsidRDefault="00F1668A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Logo abaixo da tabela de atividades do Formulário, deverão ser inseridos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s) comprovante(s) de cada atividade. </w:t>
      </w:r>
    </w:p>
    <w:p w:rsidR="00EC01C9" w:rsidRDefault="00EC01C9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85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65"/>
        <w:gridCol w:w="1830"/>
        <w:gridCol w:w="1080"/>
        <w:gridCol w:w="990"/>
        <w:gridCol w:w="1140"/>
        <w:gridCol w:w="1575"/>
        <w:gridCol w:w="855"/>
        <w:gridCol w:w="270"/>
      </w:tblGrid>
      <w:tr w:rsidR="00EC01C9">
        <w:trPr>
          <w:gridAfter w:val="1"/>
          <w:wAfter w:w="270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Pontos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Quanti-</w:t>
            </w:r>
          </w:p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dade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Numeração do(s) comprovante(s) no Lattes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Uso do PPGSS</w:t>
            </w:r>
          </w:p>
        </w:tc>
      </w:tr>
      <w:tr w:rsidR="00EC01C9">
        <w:trPr>
          <w:gridAfter w:val="1"/>
          <w:wAfter w:w="270" w:type="dxa"/>
          <w:trHeight w:val="56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“A1”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/ artigo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  <w:trHeight w:val="56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“A2”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 / artigo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  <w:trHeight w:val="56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“A3”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 / artigo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  <w:trHeight w:val="56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“A4”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 / artigo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  <w:trHeight w:val="56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“B1”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/ artigo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  <w:trHeight w:val="56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“B2”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/ artigo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  <w:trHeight w:val="56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Artigo publicado em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periódico com conceito QUALIS “B3”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 / artigo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  <w:trHeight w:val="56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“B4”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artigo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  <w:trHeight w:val="56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sem QUALIS (até o máximo de 25 pontos)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artigo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  <w:trHeight w:val="56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de livro com ISBN (até o máximo de 30 pontos)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capítulo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Livro com ISBN (até o máximo de 90 pontos)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 livro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  <w:trHeight w:val="56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Resumo simples em eventos científicos (até o máximo de 10 pontos)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/ resumo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  <w:trHeight w:val="56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Resumo expandido (2 ou mais páginas) em eventos científicos (até o máximo de 20 pontos)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 resumo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  <w:trHeight w:val="82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Trabalho completo publicado em anais de eventos científicos (mínimo 5 páginas 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contendo abstract) (até o máximo de 10 pontos)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/ trabalho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Patente (registrada ou depositada) (30 pontos por patente, até o máximo de 10 patentes)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/ patente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Atividade profissional na área do PPGSS (2 pontos por ano até o máximo de 10 pontos)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/ano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 em monografia de especialização aprovada (até o máximo de 30 pontos)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aluno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 em trabalho de conclusão de curso com Monografia aprovada (até o máximo de 30 pontos)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aluno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científica PIBIC/PIBITI/PIVIC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semestre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científica PIBIC Júnior ou PIBIC – EM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semestre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Monitoria em disciplinas de graduação (até o máximo de 10 pontos)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/ 100 horas ou equivalente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Monitoria de laboratório (Máximo 8 pontos)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 semestre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à docência (PIBID) (Máximo 8 pontos)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 semestre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Certificado de conclusão de curso de especialização “Lato sensu” na área do PPGSS (até o máximo de 20 pontos)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360 horas ou equivalente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Estágios extracurriculares com carga horária igual ou superior a 120 horas (até o máximo de 20 pontos)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120 horas ou equivalente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  <w:trHeight w:val="69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Participação em eventos Científicos, tecnológicos ou Extensão (até o máximo de 10 pontos)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1/evento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Participação em minicursos (até o máximo de 10 pontos)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0,5/8 horas ou equivalente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rPr>
          <w:gridAfter w:val="1"/>
          <w:wAfter w:w="270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participante em projeto de extensão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semestre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01C9">
        <w:tc>
          <w:tcPr>
            <w:tcW w:w="46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F166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EC01C9" w:rsidRDefault="00EC0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C01C9" w:rsidRDefault="00F166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Nome:_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:rsidR="00EC01C9" w:rsidRDefault="00F166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(https://www.gov.br/pt-br): ___________________</w:t>
      </w:r>
    </w:p>
    <w:p w:rsidR="00EC01C9" w:rsidRDefault="00F1668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Observações:</w:t>
      </w:r>
    </w:p>
    <w:p w:rsidR="00EC01C9" w:rsidRDefault="00F1668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Os artigos e os trabalhos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científicos deverão ser comprovados por meio da apresentação da 1ª página do trabalho; exceto para o item 10 que deverá ser comprovado por meio da apresenta</w:t>
      </w:r>
      <w:r>
        <w:rPr>
          <w:rFonts w:ascii="Times New Roman" w:eastAsia="Times New Roman" w:hAnsi="Times New Roman" w:cs="Times New Roman"/>
          <w:sz w:val="24"/>
          <w:szCs w:val="24"/>
        </w:rPr>
        <w:t>ção da 1ª e da última página do trabalho;</w:t>
      </w:r>
    </w:p>
    <w:p w:rsidR="00EC01C9" w:rsidRDefault="00F1668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Incluir o comprovante de classificação da revista conforme quadro acima (ano base mais recente), antes de cada comprovante do artigo publicado;</w:t>
      </w:r>
    </w:p>
    <w:p w:rsidR="00EC01C9" w:rsidRDefault="00F1668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Artigos aceitos para publicação, mediante declaração assinada pelo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editor ou comissão editorial, serão contabilizados.</w:t>
      </w:r>
    </w:p>
    <w:p w:rsidR="00EC01C9" w:rsidRDefault="00F1668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 atuação profissional na área deverá ser comprovada mediante apresentação de contrato registrado em carteira de trabalho, contrato como profissional autônomo ou nomeação publicada em Diário Oficial (s</w:t>
      </w:r>
      <w:r>
        <w:rPr>
          <w:rFonts w:ascii="Times New Roman" w:eastAsia="Times New Roman" w:hAnsi="Times New Roman" w:cs="Times New Roman"/>
          <w:sz w:val="24"/>
          <w:szCs w:val="24"/>
        </w:rPr>
        <w:t>ervidor público).</w:t>
      </w:r>
    </w:p>
    <w:p w:rsidR="00EC01C9" w:rsidRDefault="00F1668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Deverá ser inserida somente a documentação comprobatória que será considerada para a pontuação do currículo dos últimos cinco anos, incluindo o ano do processo seletivo.</w:t>
      </w:r>
    </w:p>
    <w:p w:rsidR="00EC01C9" w:rsidRDefault="00EC01C9"/>
    <w:p w:rsidR="00EC01C9" w:rsidRDefault="00F1668A">
      <w:r>
        <w:br w:type="page"/>
      </w:r>
    </w:p>
    <w:p w:rsidR="00EC01C9" w:rsidRDefault="00F1668A">
      <w:pPr>
        <w:spacing w:before="240" w:after="240" w:line="288" w:lineRule="auto"/>
        <w:ind w:right="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TEMPLATE DA PROPOSTA DE TRABALHO</w:t>
      </w:r>
    </w:p>
    <w:sdt>
      <w:sdtPr>
        <w:tag w:val="goog_rdk_9"/>
        <w:id w:val="984501221"/>
        <w:lock w:val="contentLocked"/>
      </w:sdtPr>
      <w:sdtEndPr/>
      <w:sdtContent>
        <w:tbl>
          <w:tblPr>
            <w:tblStyle w:val="a6"/>
            <w:tblW w:w="8503" w:type="dxa"/>
            <w:tblInd w:w="0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503"/>
          </w:tblGrid>
          <w:tr w:rsidR="00EC01C9">
            <w:trPr>
              <w:trHeight w:val="990"/>
            </w:trPr>
            <w:tc>
              <w:tcPr>
                <w:tcW w:w="850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EC01C9" w:rsidRDefault="00F1668A">
                <w:pPr>
                  <w:spacing w:before="240" w:after="240" w:line="288" w:lineRule="auto"/>
                  <w:ind w:left="180" w:right="4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Programa de Pós-graduação em 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roteção de Plantas</w:t>
                </w:r>
              </w:p>
            </w:tc>
          </w:tr>
          <w:tr w:rsidR="00EC01C9">
            <w:trPr>
              <w:trHeight w:val="1515"/>
            </w:trPr>
            <w:tc>
              <w:tcPr>
                <w:tcW w:w="8503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EC01C9" w:rsidRDefault="00F1668A">
                <w:pPr>
                  <w:spacing w:before="240" w:after="240" w:line="288" w:lineRule="auto"/>
                  <w:ind w:left="180" w:right="4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Subárea da proposta:</w:t>
                </w:r>
              </w:p>
              <w:p w:rsidR="00EC01C9" w:rsidRDefault="00F1668A">
                <w:pPr>
                  <w:spacing w:before="240" w:after="240" w:line="288" w:lineRule="auto"/>
                  <w:ind w:left="180" w:right="4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(   ) Pragas   (   ) Doenças   (   ) Plantas daninhas   (   ) Tecnologia em fitossanidade</w:t>
                </w:r>
              </w:p>
            </w:tc>
          </w:tr>
          <w:tr w:rsidR="00EC01C9">
            <w:trPr>
              <w:trHeight w:val="990"/>
            </w:trPr>
            <w:tc>
              <w:tcPr>
                <w:tcW w:w="8503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EC01C9" w:rsidRDefault="00F1668A">
                <w:pPr>
                  <w:spacing w:before="240" w:after="240" w:line="288" w:lineRule="auto"/>
                  <w:ind w:left="180" w:right="4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Nome do Candidato:</w:t>
                </w:r>
              </w:p>
            </w:tc>
          </w:tr>
          <w:tr w:rsidR="00EC01C9">
            <w:trPr>
              <w:trHeight w:val="990"/>
            </w:trPr>
            <w:tc>
              <w:tcPr>
                <w:tcW w:w="8503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EC01C9" w:rsidRDefault="00F1668A">
                <w:pPr>
                  <w:spacing w:before="240" w:after="240" w:line="288" w:lineRule="auto"/>
                  <w:ind w:left="180" w:right="4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 xml:space="preserve">Cidade:                         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ab/>
                  <w:t xml:space="preserve">                              Estado:</w:t>
                </w:r>
              </w:p>
            </w:tc>
          </w:tr>
          <w:tr w:rsidR="00EC01C9">
            <w:trPr>
              <w:trHeight w:val="990"/>
            </w:trPr>
            <w:tc>
              <w:tcPr>
                <w:tcW w:w="8503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EC01C9" w:rsidRDefault="00F1668A">
                <w:pPr>
                  <w:spacing w:before="240" w:after="240" w:line="288" w:lineRule="auto"/>
                  <w:ind w:left="180" w:right="4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Indicação de orientador (opcional):</w:t>
                </w:r>
              </w:p>
            </w:tc>
          </w:tr>
          <w:tr w:rsidR="00EC01C9">
            <w:trPr>
              <w:trHeight w:val="990"/>
            </w:trPr>
            <w:tc>
              <w:tcPr>
                <w:tcW w:w="8503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EC01C9" w:rsidRDefault="00F1668A">
                <w:pPr>
                  <w:spacing w:before="240" w:after="240" w:line="288" w:lineRule="auto"/>
                  <w:ind w:left="180" w:right="4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Título da Proposta:</w:t>
                </w:r>
              </w:p>
            </w:tc>
          </w:tr>
          <w:tr w:rsidR="00EC01C9">
            <w:trPr>
              <w:trHeight w:val="990"/>
            </w:trPr>
            <w:tc>
              <w:tcPr>
                <w:tcW w:w="8503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EC01C9" w:rsidRDefault="00F1668A">
                <w:pPr>
                  <w:spacing w:before="240" w:after="240" w:line="288" w:lineRule="auto"/>
                  <w:ind w:left="180" w:right="4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color w:val="59595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Objetivos da Proposta: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595959"/>
                    <w:sz w:val="24"/>
                    <w:szCs w:val="24"/>
                  </w:rPr>
                  <w:t xml:space="preserve"> (Até 300 caracteres com espaço).</w:t>
                </w:r>
              </w:p>
            </w:tc>
          </w:tr>
          <w:tr w:rsidR="00EC01C9">
            <w:trPr>
              <w:trHeight w:val="1515"/>
            </w:trPr>
            <w:tc>
              <w:tcPr>
                <w:tcW w:w="8503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EC01C9" w:rsidRDefault="00F1668A">
                <w:pPr>
                  <w:spacing w:before="240" w:after="240" w:line="288" w:lineRule="auto"/>
                  <w:ind w:left="180" w:right="4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color w:val="59595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Metodologia de execução da proposta: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595959"/>
                    <w:sz w:val="24"/>
                    <w:szCs w:val="24"/>
                  </w:rPr>
                  <w:t>(2.500 a 4.000 caracteres com espaço).</w:t>
                </w:r>
              </w:p>
              <w:p w:rsidR="00EC01C9" w:rsidRDefault="00F1668A">
                <w:pPr>
                  <w:spacing w:before="240" w:after="240" w:line="288" w:lineRule="auto"/>
                  <w:ind w:left="180" w:right="4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i/>
                    <w:iCs/>
                    <w:color w:val="59595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i/>
                    <w:iCs/>
                    <w:color w:val="595959"/>
                    <w:sz w:val="24"/>
                    <w:szCs w:val="24"/>
                  </w:rPr>
                  <w:t>Deve incluir: local de execução, descrição de materiais, maquinário, equipamentos, mão-de-obra etc.</w:t>
                </w:r>
              </w:p>
            </w:tc>
          </w:tr>
          <w:tr w:rsidR="00EC01C9">
            <w:trPr>
              <w:trHeight w:val="1515"/>
            </w:trPr>
            <w:tc>
              <w:tcPr>
                <w:tcW w:w="8503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EC01C9" w:rsidRDefault="00F1668A">
                <w:pPr>
                  <w:spacing w:before="240" w:after="240" w:line="288" w:lineRule="auto"/>
                  <w:ind w:left="180" w:right="4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color w:val="59595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 xml:space="preserve">Viabilidade técnica e econômica: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595959"/>
                    <w:sz w:val="24"/>
                    <w:szCs w:val="24"/>
                  </w:rPr>
                  <w:t>(Até 1.500 caracteres com espaço)</w:t>
                </w:r>
              </w:p>
              <w:p w:rsidR="00EC01C9" w:rsidRDefault="00F1668A">
                <w:pPr>
                  <w:spacing w:before="240" w:after="240" w:line="288" w:lineRule="auto"/>
                  <w:ind w:left="180" w:right="4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i/>
                    <w:iCs/>
                    <w:color w:val="59595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i/>
                    <w:iCs/>
                    <w:color w:val="595959"/>
                    <w:sz w:val="24"/>
                    <w:szCs w:val="24"/>
                  </w:rPr>
                  <w:t>Considerar custos previstos, disponibilidade de espaços físicos, recursos humanos, materiais e equipamentos, recursos disponíveis e/ou meios para aquisição.</w:t>
                </w:r>
              </w:p>
            </w:tc>
          </w:tr>
          <w:tr w:rsidR="00EC01C9">
            <w:trPr>
              <w:trHeight w:val="2370"/>
            </w:trPr>
            <w:tc>
              <w:tcPr>
                <w:tcW w:w="8503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EC01C9" w:rsidRDefault="00F1668A">
                <w:pPr>
                  <w:spacing w:before="240" w:after="240" w:line="288" w:lineRule="auto"/>
                  <w:ind w:left="180" w:right="4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color w:val="59595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lastRenderedPageBreak/>
                  <w:t xml:space="preserve">Produto(s) esperado(s) e descrição de aplicabilidade: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595959"/>
                    <w:sz w:val="24"/>
                    <w:szCs w:val="24"/>
                  </w:rPr>
                  <w:t>(Até 1.500 caracteres com espaço).</w:t>
                </w:r>
              </w:p>
              <w:p w:rsidR="00EC01C9" w:rsidRDefault="00F1668A">
                <w:pPr>
                  <w:spacing w:before="240" w:after="240" w:line="288" w:lineRule="auto"/>
                  <w:ind w:left="18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i/>
                    <w:iCs/>
                    <w:color w:val="808080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i/>
                    <w:iCs/>
                    <w:color w:val="808080"/>
                    <w:sz w:val="24"/>
                    <w:szCs w:val="24"/>
                  </w:rPr>
                  <w:t>O trabalh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i/>
                    <w:iCs/>
                    <w:color w:val="808080"/>
                    <w:sz w:val="24"/>
                    <w:szCs w:val="24"/>
                  </w:rPr>
                  <w:t xml:space="preserve">o proposto deve contemplar o desenvolvimento de um ou mais produtos em fitossanidade (obrigatoriamente), dos tipos: Desenvolvimento de instrumentos, equipamentos ou protótipos; Patentes, modelo de utilidade, protocolos, processos ou técnicas, registro de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i/>
                    <w:iCs/>
                    <w:color w:val="808080"/>
                    <w:sz w:val="24"/>
                    <w:szCs w:val="24"/>
                  </w:rPr>
                  <w:t>propriedade intelectual; Plano e/ou modelo de negócios; Relatórios, comunicados técnicos ou publicações tecnológicas; Desenvolvimento de aplicativos; Materiais didáticos e instrucionais; Produto de inovação tecnológica. Artigos científicos</w:t>
                </w:r>
              </w:p>
            </w:tc>
          </w:tr>
          <w:tr w:rsidR="00EC01C9">
            <w:trPr>
              <w:trHeight w:val="990"/>
            </w:trPr>
            <w:tc>
              <w:tcPr>
                <w:tcW w:w="8503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EC01C9" w:rsidRDefault="00F1668A">
                <w:pPr>
                  <w:spacing w:before="240" w:after="240" w:line="288" w:lineRule="auto"/>
                  <w:ind w:left="180" w:right="4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  <w:color w:val="59595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 xml:space="preserve">Impacto esperado no setor: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595959"/>
                    <w:sz w:val="24"/>
                    <w:szCs w:val="24"/>
                  </w:rPr>
                  <w:t>(Até 1.500 caracteres com espaço)</w:t>
                </w:r>
              </w:p>
            </w:tc>
          </w:tr>
        </w:tbl>
      </w:sdtContent>
    </w:sdt>
    <w:p w:rsidR="00EC01C9" w:rsidRDefault="00EC01C9">
      <w:pPr>
        <w:spacing w:before="240" w:after="240" w:line="276" w:lineRule="auto"/>
      </w:pPr>
    </w:p>
    <w:sectPr w:rsidR="00EC01C9"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CA7CE0-543C-4C70-AE2F-CDE160A0D640}"/>
    <w:embedBold r:id="rId2" w:fontKey="{42D0661E-29C0-4260-8DA6-4944591AEEFA}"/>
    <w:embedItalic r:id="rId3" w:fontKey="{1157D2FB-BDEF-45C5-84E8-7927DCC7A9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0E504F4-AE8D-4413-A385-FD261D95AFF3}"/>
  </w:font>
  <w:font w:name="Arial Unicode MS">
    <w:altName w:val="Arial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8E61FA"/>
    <w:multiLevelType w:val="multilevel"/>
    <w:tmpl w:val="E452D15A"/>
    <w:lvl w:ilvl="0">
      <w:start w:val="1"/>
      <w:numFmt w:val="upperRoman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A14B50"/>
    <w:multiLevelType w:val="multilevel"/>
    <w:tmpl w:val="E566230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BF660D8"/>
    <w:multiLevelType w:val="multilevel"/>
    <w:tmpl w:val="16ECC2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1C9"/>
    <w:rsid w:val="00EC01C9"/>
    <w:rsid w:val="00F1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8AF46"/>
  <w15:docId w15:val="{C4169337-71FA-4DDD-98CC-A4EC0F33D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526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526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526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6526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6526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6526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65263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652634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65263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5263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5263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52634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6526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6526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526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5263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5263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52634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526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52634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52634"/>
    <w:rPr>
      <w:b/>
      <w:bCs/>
      <w:smallCaps/>
      <w:color w:val="2F5496" w:themeColor="accent1" w:themeShade="BF"/>
      <w:spacing w:val="5"/>
    </w:rPr>
  </w:style>
  <w:style w:type="character" w:styleId="Refdecomentrio">
    <w:name w:val="annotation reference"/>
    <w:basedOn w:val="Fontepargpadro"/>
    <w:uiPriority w:val="99"/>
    <w:semiHidden/>
    <w:unhideWhenUsed/>
    <w:rsid w:val="0099698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9698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96988"/>
    <w:rPr>
      <w:rFonts w:ascii="Calibri" w:eastAsia="Calibri" w:hAnsi="Calibri" w:cs="Calibri"/>
      <w:kern w:val="0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9698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96988"/>
    <w:rPr>
      <w:rFonts w:ascii="Calibri" w:eastAsia="Calibri" w:hAnsi="Calibri" w:cs="Calibri"/>
      <w:b/>
      <w:bCs/>
      <w:kern w:val="0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96988"/>
    <w:rPr>
      <w:color w:val="0563C1" w:themeColor="hyperlink"/>
      <w:u w:val="single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ifgoiano.edu.b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tiny.cc/ngav001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ubH2kQ05lBth/mAdvmNWxp4pR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fCgE3EhoKGAgJUhQKEnRhYmxlLnZsZzluY2QxcGJkaBofCgE4EhoKGAgJUhQKEnRhYmxlLjRseHdwaDFxYWVpbxofCgE5EhoKGAgJUhQKEnRhYmxlLm80azhhejl6N3c2cDIOaC5iOG5na2xxaDUwbDUyDWguZnV1dW9odGN3N20yDmguanhlaDNvdjdkbDFwMg5oLnU2cnk4NjYyMHl6NDIOaC5kOWVheGhvZXJjdnkyDmgueXFiNTRvYmh4a3cyOAByITE0Q1A2Y1NMRTdiTVdlZEJXQUl6R2hpY2gyUFNwbnRS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1728</Words>
  <Characters>9337</Characters>
  <Application>Microsoft Office Word</Application>
  <DocSecurity>0</DocSecurity>
  <Lines>77</Lines>
  <Paragraphs>22</Paragraphs>
  <ScaleCrop>false</ScaleCrop>
  <Company/>
  <LinksUpToDate>false</LinksUpToDate>
  <CharactersWithSpaces>11043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Lorena Martins Santana</cp:lastModifiedBy>
  <cp:revision>2</cp:revision>
  <dcterms:created xsi:type="dcterms:W3CDTF">2025-11-12T18:58:00Z</dcterms:created>
  <dcterms:modified xsi:type="dcterms:W3CDTF">2025-12-05T16:10:00Z</dcterms:modified>
</cp:coreProperties>
</file>