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573" w:rsidRDefault="00567558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TERMO ADITIVO AO PROCESSO SELETIVO EDITAL IF GOIANO PROPPI Nº37/2025 </w:t>
      </w:r>
    </w:p>
    <w:p w:rsidR="00763573" w:rsidRDefault="00763573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63573" w:rsidRDefault="00567558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PROGRAMA DE PÓS-GRADUAÇÃO EM TECNOLOGIA EM ALIMENTOS (PPGTA)</w:t>
      </w:r>
    </w:p>
    <w:p w:rsidR="00763573" w:rsidRDefault="00763573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3573" w:rsidRDefault="00763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7558" w:rsidRDefault="005675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7558" w:rsidRDefault="005675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763573" w:rsidRDefault="005675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DOCUMENTOS PARA INSCRIÇÃO</w:t>
      </w:r>
    </w:p>
    <w:p w:rsidR="00763573" w:rsidRDefault="0076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3573" w:rsidRDefault="005675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ARQUIVO I</w:t>
      </w:r>
    </w:p>
    <w:p w:rsidR="00763573" w:rsidRDefault="00567558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inscrição</w:t>
      </w:r>
    </w:p>
    <w:tbl>
      <w:tblPr>
        <w:tblStyle w:val="a2"/>
        <w:tblW w:w="90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63"/>
        <w:gridCol w:w="131"/>
        <w:gridCol w:w="570"/>
        <w:gridCol w:w="545"/>
        <w:gridCol w:w="121"/>
        <w:gridCol w:w="121"/>
        <w:gridCol w:w="1760"/>
        <w:gridCol w:w="121"/>
        <w:gridCol w:w="121"/>
        <w:gridCol w:w="3301"/>
      </w:tblGrid>
      <w:tr w:rsidR="00763573">
        <w:tc>
          <w:tcPr>
            <w:tcW w:w="29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466725"/>
                  <wp:effectExtent l="0" t="0" r="0" b="0"/>
                  <wp:docPr id="93684610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INSTITUTO FEDERAL DE EDUCAÇÃO, CIÊNCIA E TECNOLOGIA GOIANO</w:t>
            </w:r>
          </w:p>
          <w:p w:rsidR="00763573" w:rsidRDefault="005675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PRÓ-REITORIA DE PESQUISA, PÓS-GRADUAÇÃO E INOVAÇÃO</w:t>
            </w:r>
          </w:p>
        </w:tc>
      </w:tr>
      <w:tr w:rsidR="00763573">
        <w:trPr>
          <w:trHeight w:val="319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FORMULÁRIO DE INSCRIÇÃO</w:t>
            </w:r>
          </w:p>
        </w:tc>
      </w:tr>
      <w:tr w:rsidR="00763573">
        <w:trPr>
          <w:trHeight w:val="834"/>
        </w:trPr>
        <w:tc>
          <w:tcPr>
            <w:tcW w:w="36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PROGRAMA DE PÓS-GRADUAÇÃO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STRICTO SENSU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:</w:t>
            </w:r>
          </w:p>
        </w:tc>
        <w:tc>
          <w:tcPr>
            <w:tcW w:w="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NÍVEL:  MESTRADO (    )  DOUTORADO (    )</w:t>
            </w:r>
          </w:p>
        </w:tc>
      </w:tr>
      <w:tr w:rsidR="00763573">
        <w:trPr>
          <w:trHeight w:val="56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LINHA DE PESQUISA:</w:t>
            </w:r>
          </w:p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trHeight w:val="397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IDENTIFICAÇÃO DO CANDIDATO</w:t>
            </w:r>
          </w:p>
        </w:tc>
      </w:tr>
      <w:tr w:rsidR="00763573">
        <w:trPr>
          <w:trHeight w:val="400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COMPLETO:</w:t>
            </w:r>
          </w:p>
        </w:tc>
      </w:tr>
      <w:tr w:rsidR="00763573">
        <w:trPr>
          <w:trHeight w:val="361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FORMAÇÃO ACADÊMICA</w:t>
            </w:r>
          </w:p>
        </w:tc>
      </w:tr>
      <w:tr w:rsidR="00763573">
        <w:trPr>
          <w:trHeight w:val="460"/>
        </w:trPr>
        <w:tc>
          <w:tcPr>
            <w:tcW w:w="23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Ç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3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  <w:tc>
          <w:tcPr>
            <w:tcW w:w="3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</w:tr>
      <w:tr w:rsidR="00763573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763573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UF:</w:t>
            </w:r>
          </w:p>
        </w:tc>
      </w:tr>
      <w:tr w:rsidR="00763573">
        <w:trPr>
          <w:trHeight w:val="57"/>
        </w:trPr>
        <w:tc>
          <w:tcPr>
            <w:tcW w:w="2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trHeight w:val="459"/>
        </w:trPr>
        <w:tc>
          <w:tcPr>
            <w:tcW w:w="2394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S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lastRenderedPageBreak/>
              <w:t>NOME DO CURSO: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</w:tr>
      <w:tr w:rsidR="00763573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763573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</w:tr>
      <w:tr w:rsidR="00763573">
        <w:trPr>
          <w:trHeight w:val="356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ATUAÇÃO PROFISSIONAL E LOCAL DE TRABALHO</w:t>
            </w:r>
          </w:p>
        </w:tc>
      </w:tr>
      <w:tr w:rsidR="00763573">
        <w:trPr>
          <w:trHeight w:val="31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(Indique cronologicamente, começando pela mais recente, suas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duas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últimas atividades profissionais remuneradas.)</w:t>
            </w:r>
          </w:p>
        </w:tc>
      </w:tr>
      <w:tr w:rsidR="00763573">
        <w:trPr>
          <w:trHeight w:val="280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INSTITUIÇÃO</w:t>
            </w:r>
          </w:p>
        </w:tc>
        <w:tc>
          <w:tcPr>
            <w:tcW w:w="3248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PERÍODO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TIPO DE ATIVIDADE</w:t>
            </w:r>
          </w:p>
        </w:tc>
      </w:tr>
      <w:tr w:rsidR="00763573">
        <w:trPr>
          <w:trHeight w:val="360"/>
        </w:trPr>
        <w:tc>
          <w:tcPr>
            <w:tcW w:w="226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763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DESDE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ATÉ</w:t>
            </w:r>
          </w:p>
        </w:tc>
        <w:tc>
          <w:tcPr>
            <w:tcW w:w="354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(docência, pesquisa, extensão, promoção e atividade particular).</w:t>
            </w:r>
          </w:p>
        </w:tc>
      </w:tr>
      <w:tr w:rsidR="00763573">
        <w:trPr>
          <w:trHeight w:val="4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trHeight w:val="4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trHeight w:val="386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FONTE FINANCIADORA DE SEUS ESTUDOS</w:t>
            </w:r>
          </w:p>
        </w:tc>
      </w:tr>
      <w:tr w:rsidR="00763573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 </w:t>
            </w:r>
            <w:sdt>
              <w:sdtPr>
                <w:tag w:val="goog_rdk_0"/>
                <w:id w:val="175364281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Possuo bolsa de estudo concedida (ou a ser concedida) pelo(a) ______________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sdt>
              <w:sdtPr>
                <w:tag w:val="goog_rdk_1"/>
                <w:id w:val="-19183578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Manterei vínculo empregatício durante o curso, percebendo meus vencimentos.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sdt>
              <w:sdtPr>
                <w:tag w:val="goog_rdk_2"/>
                <w:id w:val="-85326432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Manterei vínculo empregatício durante o curso, sem perceber meus vencimentos.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tag w:val="goog_rdk_3"/>
                <w:id w:val="10675315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Possuo emprego. Meu último salário foi de R$___________________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Professor Subs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tituto? Sim </w:t>
            </w:r>
            <w:sdt>
              <w:sdtPr>
                <w:tag w:val="goog_rdk_4"/>
                <w:id w:val="164674228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   Não </w:t>
            </w:r>
            <w:sdt>
              <w:sdtPr>
                <w:tag w:val="goog_rdk_5"/>
                <w:id w:val="63206458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tag w:val="goog_rdk_6"/>
                <w:id w:val="-109902831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Não possuo emprego ou bolsa e desejo candidatar-me a uma bolsa do curso.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Somente para candidatos brasileiros.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Obs.: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seleção não implica compromisso de bolsa por parte do Programa.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candidato estrangeiro deverá comprovar os meios que disporá para financiar seus estudos.</w:t>
            </w:r>
          </w:p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trHeight w:val="63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ORIGEM (Representante legal)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candidato com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vínculo empregatício</w:t>
            </w:r>
          </w:p>
        </w:tc>
      </w:tr>
      <w:tr w:rsidR="00763573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____________________          ____________________      ___________________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DATA                                 CARGO/FUNÇÃO                   ASSINATURA</w:t>
            </w:r>
          </w:p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(Assinatura do diretor ou superior hierárquico competente, manifestando sua concordância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quanto à apresentação desta inscrição).</w:t>
            </w:r>
          </w:p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trHeight w:val="679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ORIGEM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candidato vinculado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 outra instituição de ensino</w:t>
            </w:r>
          </w:p>
        </w:tc>
      </w:tr>
      <w:tr w:rsidR="00763573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_______________          ___________________                  ___________________                  DATA                CARGO/FUNÇÃO                                ASSINATURA</w:t>
            </w:r>
          </w:p>
        </w:tc>
      </w:tr>
      <w:tr w:rsidR="00763573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(Assinatura do superior hierárquico da instituição de origem, manifestando sua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concordância quanto à apresentação desta inscrição, bem como a sua liberação para cursar o PPG do Instituto Federal Goiano – Campus Rio Verde).</w:t>
            </w:r>
          </w:p>
        </w:tc>
      </w:tr>
      <w:tr w:rsidR="00763573">
        <w:trPr>
          <w:trHeight w:val="334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DECLARAÇÃO</w:t>
            </w:r>
          </w:p>
        </w:tc>
      </w:tr>
      <w:tr w:rsidR="00763573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DECLARO que este pedido contém informações completas e exatas, que aceito o sistema e os critérios adotados pela Instituição para avaliar-me e que, caso ingresse neste programa de pós-graduação, comprometo-me a cumprir fielmente os regulamentos do mesmo.</w:t>
            </w:r>
          </w:p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    _________________________     ______________________</w:t>
            </w:r>
          </w:p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       LOCAL                      DATA                       ASSINATURA DO CANDIDATO</w:t>
            </w:r>
          </w:p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63573" w:rsidRDefault="00567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http://www.ifgoiano.edu.br</w:t>
              </w:r>
            </w:hyperlink>
          </w:p>
          <w:p w:rsidR="00763573" w:rsidRDefault="007635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63573" w:rsidRDefault="0076357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3573" w:rsidRDefault="0056755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AUTODECLARAÇÃO DE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PRETO(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A), PARDO(A), INDÍGENA E PESSOA COM DEFICIÊNCIA</w:t>
      </w:r>
    </w:p>
    <w:p w:rsidR="00763573" w:rsidRDefault="0056755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__________________________________________________________, portador (a) do RG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n.º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 e inscrito (a) no CPF sob o n.º_____________________, declaro, sob as penas da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lei, para fins de apresentação ao PROCESSO SELETIVO REFERENTE AO EDITAL N°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37/2025</w:t>
      </w:r>
      <w:r>
        <w:rPr>
          <w:rFonts w:ascii="Times New Roman" w:eastAsia="Times New Roman" w:hAnsi="Times New Roman" w:cs="Times New Roman"/>
          <w:sz w:val="24"/>
          <w:szCs w:val="24"/>
        </w:rPr>
        <w:t>, que sou:</w:t>
      </w:r>
    </w:p>
    <w:tbl>
      <w:tblPr>
        <w:tblStyle w:val="a3"/>
        <w:tblW w:w="53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3435"/>
      </w:tblGrid>
      <w:tr w:rsidR="00763573">
        <w:trPr>
          <w:trHeight w:val="465"/>
        </w:trPr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573" w:rsidRDefault="00567558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Preto(a)</w:t>
            </w:r>
          </w:p>
        </w:tc>
        <w:tc>
          <w:tcPr>
            <w:tcW w:w="34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573" w:rsidRDefault="00567558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Pardo(a)</w:t>
            </w:r>
          </w:p>
        </w:tc>
      </w:tr>
      <w:tr w:rsidR="00763573">
        <w:trPr>
          <w:trHeight w:val="465"/>
        </w:trPr>
        <w:tc>
          <w:tcPr>
            <w:tcW w:w="19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573" w:rsidRDefault="00567558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Indígena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573" w:rsidRDefault="00567558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Pessoa Com Deficiência</w:t>
            </w:r>
          </w:p>
        </w:tc>
      </w:tr>
    </w:tbl>
    <w:p w:rsidR="00763573" w:rsidRDefault="0056755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63573" w:rsidRDefault="0056755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Declaro, ainda, a veracidade das informações prestadas para reserva de vagas no PROCESSO SELETIVO REFERENTE AO EDITAL N°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37/2025</w:t>
      </w:r>
      <w:r>
        <w:rPr>
          <w:rFonts w:ascii="Times New Roman" w:eastAsia="Times New Roman" w:hAnsi="Times New Roman" w:cs="Times New Roman"/>
          <w:sz w:val="24"/>
          <w:szCs w:val="24"/>
        </w:rPr>
        <w:t>, bem como atesto que estou ciente sobre o Artigo 299 do Código Penal que dispõe que é crime "omitir, em documento público ou pa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rticular, declaração que dele devia constar ou nele inserir declaração falsa ou diversa da que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deveria ser escrita com fim de prejudicar, criar obrigação ou alterar a verdade sobre o fato juridicamente relevante".</w:t>
      </w:r>
    </w:p>
    <w:p w:rsidR="00763573" w:rsidRDefault="0056755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Desde já autorizo a verificação dos dados,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sabendo que a omissão ou falsidade de informações resultará nas punições cabíveis, inclusive com a minha desclassificação do processo seletivo. Por ser a expressão da verdade, firmo o presente para efeitos legais.</w:t>
      </w:r>
    </w:p>
    <w:p w:rsidR="00763573" w:rsidRDefault="0056755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Local e data: _____________________, ____</w:t>
      </w:r>
      <w:r>
        <w:rPr>
          <w:rFonts w:ascii="Times New Roman" w:eastAsia="Times New Roman" w:hAnsi="Times New Roman" w:cs="Times New Roman"/>
          <w:sz w:val="24"/>
          <w:szCs w:val="24"/>
        </w:rPr>
        <w:t>_de _____________de ______</w:t>
      </w:r>
    </w:p>
    <w:p w:rsidR="00763573" w:rsidRDefault="0056755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63573" w:rsidRDefault="0056755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</w:p>
    <w:p w:rsidR="00763573" w:rsidRDefault="0056755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Assinatura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a) candidato(a) (https://www.gov.br/pt-br)</w:t>
      </w:r>
    </w:p>
    <w:p w:rsidR="00763573" w:rsidRDefault="0056755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763573" w:rsidRDefault="0056755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Obs.: Consideram-se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pretos(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as) e pardos(as), os(as) candidatos(as) que se autodeclararem como tal, em documento preenc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hido no ato da inscrição no processo seletivo referente a esse edital, conforme os quesitos cor e raça utilizados pelo Instituto Brasileiro de Geografia e Estatística (IBGE). 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autodeclaração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a) candidato(a) goza da presunção relativa de veracidade e po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derá ser confirmada mediante procedimento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heteroidentificação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acordo com o previsto na Resolução n. 003 de 2020 do Conselho Superior do IF Goiano. Indígenas são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as) candidatos(as) que apresentem cópia do Registro Administrativo de Nascimento Indíg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ena (RANI) ou declaração de pertencimento étnico assinado por  liderança indígena local. Pessoas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  deficiência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(PCD) são aquelas que se enquadram nas categorias discriminadas na Lei nº  13.146, de 06 de julho de 2015.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a) candidato(a) deverá comprovar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por meio de laudo médico e/ou exame específico.</w:t>
      </w:r>
    </w:p>
    <w:p w:rsidR="00763573" w:rsidRDefault="0076357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3573" w:rsidRDefault="00567558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ARQUIVO II</w:t>
      </w:r>
    </w:p>
    <w:p w:rsidR="00763573" w:rsidRDefault="00763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Formulário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autoavaliação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candidato(a) ao mestrado profissional em Tecnologia de Alimentos do Campus Rio Verde</w:t>
      </w:r>
    </w:p>
    <w:tbl>
      <w:tblPr>
        <w:tblStyle w:val="a4"/>
        <w:tblW w:w="902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19"/>
        <w:gridCol w:w="1960"/>
        <w:gridCol w:w="1156"/>
        <w:gridCol w:w="832"/>
        <w:gridCol w:w="1047"/>
        <w:gridCol w:w="1643"/>
        <w:gridCol w:w="236"/>
        <w:gridCol w:w="14"/>
        <w:gridCol w:w="262"/>
        <w:gridCol w:w="14"/>
        <w:gridCol w:w="461"/>
        <w:gridCol w:w="85"/>
        <w:gridCol w:w="165"/>
        <w:gridCol w:w="29"/>
        <w:gridCol w:w="126"/>
        <w:gridCol w:w="124"/>
        <w:gridCol w:w="250"/>
      </w:tblGrid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Item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Atividade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Pontos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right="-6" w:hanging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Quanti-</w:t>
            </w:r>
          </w:p>
          <w:p w:rsidR="00763573" w:rsidRDefault="00567558">
            <w:pPr>
              <w:spacing w:after="0" w:line="240" w:lineRule="auto"/>
              <w:ind w:left="-2" w:right="-6" w:hanging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dade</w:t>
            </w:r>
            <w:proofErr w:type="spellEnd"/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right="-6" w:hanging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567558">
            <w:pPr>
              <w:spacing w:after="0" w:line="240" w:lineRule="auto"/>
              <w:ind w:left="-2" w:right="-6" w:hanging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Numeração do(s) comprovante(s) no Lattes</w:t>
            </w: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ind w:right="-6" w:hanging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3573" w:rsidRDefault="00567558">
            <w:pPr>
              <w:spacing w:after="0" w:line="240" w:lineRule="auto"/>
              <w:ind w:left="-2" w:right="-6" w:hanging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Uso do PPGSS</w:t>
            </w: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Artigo científico publicado em periódico com conceito QUALIS “A1” 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 / artigo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Artigo científico publicado em periódico com conceito QUALIS “A2”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85 / artigo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Artigo científico publicado em periódico com conceito QUALIS “A3” 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75 / artigo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Artigo científico publicado em periódico com conceito QUALIS “A4”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65 / artigo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Artigo científico publicado em periódico com conceito QUALIS “B1”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55 / artigo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Artigo científico publicado em periódico com conceito QUALIS “B2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 / artigo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Artigo científico publicado em periódico com conceito QUALIS “B3”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 / artigo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Artigo científico publicado em periódico com conceito QUALIS “B4”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 / artigo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Artigo científico publicado em periódico sem QUALIS ou artigo tecnológico SEM CLASSIFICAÇÃO (até o máximo de 25 pontos)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 / artigo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Capítulo de livro com ISBN (até o máximo de 30 pontos)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 / capítulo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Livro com ISBN (até o máximo de 90 pontos)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30/ livro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Resumo simples em eventos científicos (até o máximo de 10 pontos)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/ resumo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Resumo expandido (2 ou mais páginas) em eventos científicos (até o máximo de 20 pontos)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/ resumo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Trabalho completo publicado em anais de eventos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científicos (mínimo 5 páginas e contendo abstract) (até o máximo de 10 pontos)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 / trabalho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Encartes, publicações técnicas, entrevistas em jornais e revistas, que estejam relacionados com a área do P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rograma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 / item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Patente e produtos desenvolvidos (registrados ou depositados) (até o máximo de 10)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 / produção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Atuação profissional na área do Programa (Máximo de 50 pontos)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 / ano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Orientação em monografia de especialização aprovada (até o máximo de 50 pontos)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 / aluno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Orientação em trabalho de conclusão de curso com monografia aprovada (até o máximo de 50 pontos)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 / aluno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Estudante de iniciação científica PIBIC/PIBITI/PIVIC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 / semestre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Estudante de iniciação científica PIBIC Júnior ou PIBIC – EM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 /semestre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Estudante de iniciação à docência (PIBID) (Máximo 8 pontos)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 / semestre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  <w:trHeight w:val="466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Estudante de Programa de Educação Tutorial (PET) (Máximo 12 pontos)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 / semestre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  <w:trHeight w:val="466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24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Monitoria em disciplinas de graduação e/ou monitoria/estagiário em laboratório (Máximo de 20 pontos)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 / 100 horas ou equivalente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Certificado de conclusão de curso de especialização “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Lato sensu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” na área do Programa (Máximo de 40 pontos)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 / 360 horas ou equivalente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Cursos ministrados relacionados à área do programa (Máximo de 50 pontos)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 / 40 horas ou equivalente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Palestras proferidas relacionadas à área do programa (Máximo de 10 pontos)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/ palestra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4"/>
          <w:wAfter w:w="529" w:type="dxa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Participação em Comissões Organizadoras de Eventos Científicos, Tecnológicos ou de Inovação na área do programa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/ evento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000000"/>
            </w:tcBorders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rPr>
          <w:gridAfter w:val="2"/>
          <w:wAfter w:w="374" w:type="dxa"/>
        </w:trPr>
        <w:tc>
          <w:tcPr>
            <w:tcW w:w="45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567558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2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2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gridSpan w:val="3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73">
        <w:tc>
          <w:tcPr>
            <w:tcW w:w="620" w:type="dxa"/>
            <w:tcBorders>
              <w:top w:val="single" w:sz="8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8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single" w:sz="8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tcBorders>
              <w:top w:val="single" w:sz="8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gridSpan w:val="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gridSpan w:val="4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gridSpan w:val="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63573" w:rsidRDefault="0076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63573" w:rsidRDefault="00763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Nome:_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 </w:t>
      </w:r>
    </w:p>
    <w:p w:rsidR="00763573" w:rsidRDefault="00763573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Assinatura:_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</w:p>
    <w:p w:rsidR="00763573" w:rsidRDefault="00763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Observações:</w:t>
      </w: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 artigos e os trabalhos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científicos deverão ser comprovados por meio da cópia da 1ª página do trabalho; exceto para o item 13 que deverá ser comprovado pela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ópia da 1ª e da última página do trabalho;</w:t>
      </w: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Incluir o comprovante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revista (ano base mais recente) em cada um dos artigos publicados;</w:t>
      </w: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Artigos aceitos para publicação, mediante declaração assinada pelo editor ou comissão editorial, serão cont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abilizados.</w:t>
      </w: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A atuação profissional na área deverá ser comprovada mediante cópia de contrato registrado em carteira de trabalho, contrato como profissional autônomo ou nomeação publicada em Diário Oficial (servidor público).</w:t>
      </w: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Para pontuação dos artigos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erá considerada a classificação do periódico no QUALIS/CAPES.</w:t>
      </w:r>
    </w:p>
    <w:p w:rsidR="00763573" w:rsidRDefault="00763573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63573" w:rsidRDefault="00763573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63573" w:rsidRDefault="00763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Carta de Intenção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a) candidato(a) ao mestrado profissional em Tecnologia de Alimentos do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Campus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Rio Verde.</w:t>
      </w:r>
    </w:p>
    <w:p w:rsidR="00763573" w:rsidRDefault="00763573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63573" w:rsidRDefault="00763573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3573" w:rsidRDefault="00567558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CARTA DE INTENÇÃO</w:t>
      </w:r>
    </w:p>
    <w:p w:rsidR="00763573" w:rsidRDefault="00763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Nome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Candidato(a): _____________________________________________________________________</w:t>
      </w:r>
    </w:p>
    <w:p w:rsidR="00763573" w:rsidRDefault="00763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Formação: _________________________________________________________________________________</w:t>
      </w:r>
    </w:p>
    <w:p w:rsidR="00763573" w:rsidRDefault="00763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Cidade/Estado: 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p w:rsidR="00763573" w:rsidRDefault="00763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Disserte sobre os itens abaixo, não ultrapassando duas (02) páginas. </w:t>
      </w:r>
    </w:p>
    <w:p w:rsidR="00763573" w:rsidRDefault="00763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Relate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um breve histórico do seu envolvimento na área de ciência e tecnologia de alimentos:</w:t>
      </w: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 Quais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são suas motivações para participar do Mestrado Profi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ssional em Tecnologia de Alimentos?</w:t>
      </w: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 Quais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são suas expectativas frente às contribuições do Curso para sua vida profissional?</w:t>
      </w:r>
    </w:p>
    <w:p w:rsidR="00763573" w:rsidRDefault="0056755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 Que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tipo de projeto de pesquisa você pretende desenvolver durante o Mestrado Profissional em Tecnologia de Alimentos?</w:t>
      </w:r>
    </w:p>
    <w:p w:rsidR="00763573" w:rsidRDefault="0076357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3573" w:rsidRDefault="00567558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Assina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tura Digitalizada</w:t>
      </w:r>
      <w:proofErr w:type="gramEnd"/>
    </w:p>
    <w:p w:rsidR="00763573" w:rsidRDefault="00763573">
      <w:pPr>
        <w:spacing w:after="0" w:line="240" w:lineRule="auto"/>
        <w:ind w:left="-2" w:hanging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63573" w:rsidRDefault="0076357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763573"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1DBAE2-F90F-4152-B789-684A106E5D44}"/>
    <w:embedItalic r:id="rId2" w:fontKey="{A088D194-0EA8-49F7-A333-76584A2BCD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0D3948A-DB16-4CC3-9EFC-4A14F781B2CF}"/>
  </w:font>
  <w:font w:name="Arial Unicode MS">
    <w:altName w:val="Arial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D7872"/>
    <w:multiLevelType w:val="multilevel"/>
    <w:tmpl w:val="EED64A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7AA56506"/>
    <w:multiLevelType w:val="multilevel"/>
    <w:tmpl w:val="AE2203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573"/>
    <w:rsid w:val="00567558"/>
    <w:rsid w:val="0076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0759F"/>
  <w15:docId w15:val="{0AF3D6B5-AFE8-4B5F-9C3F-C5969C5EF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46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46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46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2A46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2A46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2A46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2A46A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2A46A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2A46A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A46A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A46A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A46A3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2A46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2A46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A46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A46A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A46A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A46A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46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A46A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A46A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7427DC"/>
    <w:rPr>
      <w:color w:val="0563C1" w:themeColor="hyperlink"/>
      <w:u w:val="single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ifgoiano.edu.b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U96cDG2pJvO1Iof/bvhbC13YL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OaC5idHczcDFqa2N1ZzgyDmgubGo4d3R3amc3a2dtOAByITFiUFhfcDliSGk5T21WcWc2M0tsQ09za1g3TUZmTkE3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1597</Words>
  <Characters>8627</Characters>
  <Application>Microsoft Office Word</Application>
  <DocSecurity>0</DocSecurity>
  <Lines>71</Lines>
  <Paragraphs>20</Paragraphs>
  <ScaleCrop>false</ScaleCrop>
  <Company/>
  <LinksUpToDate>false</LinksUpToDate>
  <CharactersWithSpaces>10204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Lorena Martins Santana</cp:lastModifiedBy>
  <cp:revision>2</cp:revision>
  <dcterms:created xsi:type="dcterms:W3CDTF">2025-11-12T20:05:00Z</dcterms:created>
  <dcterms:modified xsi:type="dcterms:W3CDTF">2025-12-05T16:05:00Z</dcterms:modified>
</cp:coreProperties>
</file>