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F302" w14:textId="007AA637" w:rsidR="001508EE" w:rsidRPr="003964E5" w:rsidRDefault="001508EE" w:rsidP="001508EE">
      <w:pPr>
        <w:spacing w:before="240" w:after="240" w:line="312" w:lineRule="auto"/>
        <w:ind w:left="-2" w:right="4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B DO TERMO ADITIVO </w:t>
      </w:r>
      <w:proofErr w:type="spellStart"/>
      <w:r w:rsidRPr="0039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PPGE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</w:t>
      </w:r>
      <w:r w:rsidRPr="0039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EB</w:t>
      </w:r>
      <w:proofErr w:type="spellEnd"/>
    </w:p>
    <w:p w14:paraId="27E96FE4" w14:textId="77777777" w:rsidR="001508EE" w:rsidRPr="003964E5" w:rsidRDefault="001508EE" w:rsidP="001508EE">
      <w:pPr>
        <w:spacing w:line="312" w:lineRule="auto"/>
        <w:ind w:left="-2" w:right="4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4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DESCRIÇÃO DA PROPOSTA DE PROJETO/PRODUTO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6"/>
        <w:gridCol w:w="1678"/>
      </w:tblGrid>
      <w:tr w:rsidR="001508EE" w:rsidRPr="003964E5" w14:paraId="70B57354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4157" w14:textId="584EC7A5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Programa de Pós-graduação em Ensino a Educação Básica – </w:t>
            </w:r>
            <w:proofErr w:type="spellStart"/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PPGE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EB</w:t>
            </w:r>
            <w:proofErr w:type="spellEnd"/>
          </w:p>
        </w:tc>
      </w:tr>
      <w:tr w:rsidR="001508EE" w:rsidRPr="003964E5" w14:paraId="08C619F6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65DB7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 de pesquisa:</w:t>
            </w:r>
          </w:p>
          <w:p w14:paraId="01162D98" w14:textId="77777777" w:rsidR="001508EE" w:rsidRDefault="001508EE" w:rsidP="00E12465">
            <w:pPr>
              <w:spacing w:after="0" w:line="276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Atuação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ocente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ducação para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idadania </w:t>
            </w:r>
          </w:p>
          <w:p w14:paraId="4ADFDA4A" w14:textId="77777777" w:rsidR="001508EE" w:rsidRPr="003964E5" w:rsidRDefault="001508EE" w:rsidP="00E12465">
            <w:pPr>
              <w:spacing w:after="0" w:line="276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9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Metodologias de Ensino e Tecnologias</w:t>
            </w:r>
          </w:p>
        </w:tc>
      </w:tr>
      <w:tr w:rsidR="001508EE" w:rsidRPr="003964E5" w14:paraId="2198CC23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E9F7A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específica do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jeto: </w:t>
            </w:r>
            <w:r w:rsidRPr="003964E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t-BR"/>
              </w:rPr>
              <w:t>(de acordo com as áreas de pesquisa dos orientadores)</w:t>
            </w:r>
          </w:p>
        </w:tc>
      </w:tr>
      <w:tr w:rsidR="001508EE" w:rsidRPr="003964E5" w14:paraId="7EC89795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C12C2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Candidato:</w:t>
            </w:r>
          </w:p>
        </w:tc>
      </w:tr>
      <w:tr w:rsidR="001508EE" w:rsidRPr="003964E5" w14:paraId="7E24C6DE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C19C0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Cidade:                                                             Estado:</w:t>
            </w:r>
          </w:p>
        </w:tc>
      </w:tr>
      <w:tr w:rsidR="001508EE" w:rsidRPr="003964E5" w14:paraId="2A347F1B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E370B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Indicação de possíveis orientadores(as): </w:t>
            </w:r>
          </w:p>
          <w:p w14:paraId="44C29FB3" w14:textId="77777777" w:rsidR="001508EE" w:rsidRPr="003964E5" w:rsidRDefault="001508EE" w:rsidP="00E12465">
            <w:pPr>
              <w:numPr>
                <w:ilvl w:val="0"/>
                <w:numId w:val="1"/>
              </w:numPr>
              <w:spacing w:after="0" w:line="276" w:lineRule="auto"/>
              <w:ind w:left="3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97575C8" w14:textId="77777777" w:rsidR="001508EE" w:rsidRPr="003964E5" w:rsidRDefault="001508EE" w:rsidP="00E12465">
            <w:pPr>
              <w:numPr>
                <w:ilvl w:val="0"/>
                <w:numId w:val="1"/>
              </w:numPr>
              <w:spacing w:after="0" w:line="276" w:lineRule="auto"/>
              <w:ind w:left="3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08EE" w:rsidRPr="003964E5" w14:paraId="15677AD4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CF59E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1508EE" w:rsidRPr="003964E5" w14:paraId="4EFA8357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FD4FB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 do Projeto:</w:t>
            </w:r>
            <w:r w:rsidRPr="003964E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t-BR"/>
              </w:rPr>
              <w:t xml:space="preserve"> (Até 100 palavras).</w:t>
            </w:r>
          </w:p>
        </w:tc>
      </w:tr>
      <w:tr w:rsidR="001508EE" w:rsidRPr="003964E5" w14:paraId="7D547C72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D787E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Relevância do projeto: </w:t>
            </w:r>
            <w:r w:rsidRPr="003964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Breve justificativa da pesquisa a ser desenvolvida, demonstrando a importância do mesmo para linha e área específica, bem como o impacto social da pesquisa e do produto educacional. </w:t>
            </w:r>
            <w:r w:rsidRPr="003964E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t-BR"/>
              </w:rPr>
              <w:t>(Até 300 palavras).</w:t>
            </w:r>
          </w:p>
        </w:tc>
      </w:tr>
      <w:tr w:rsidR="001508EE" w:rsidRPr="003964E5" w14:paraId="35CF8AA1" w14:textId="77777777" w:rsidTr="00E12465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193A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Produto Educacional a ser desenvolvido: </w:t>
            </w:r>
            <w:r w:rsidRPr="003964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Demonstrar a inovação do seu projeto/produto e a aplicabilidade, ressaltando a relevância e impacto do produto educacional na Educação Básica:</w:t>
            </w:r>
            <w:r w:rsidRPr="003964E5"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  <w:lang w:eastAsia="pt-BR"/>
              </w:rPr>
              <w:t xml:space="preserve"> </w:t>
            </w:r>
            <w:r w:rsidRPr="003964E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t-BR"/>
              </w:rPr>
              <w:t>(Até 600 palavras).</w:t>
            </w:r>
          </w:p>
        </w:tc>
      </w:tr>
      <w:tr w:rsidR="001508EE" w:rsidRPr="003964E5" w14:paraId="288B69A4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6240B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de julgamento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A6DD" w14:textId="77777777" w:rsidR="001508EE" w:rsidRPr="003964E5" w:rsidRDefault="001508EE" w:rsidP="00E12465">
            <w:pPr>
              <w:spacing w:after="0" w:line="276" w:lineRule="auto"/>
              <w:ind w:left="-2" w:right="4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1508EE" w:rsidRPr="003964E5" w14:paraId="575B1A56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08E00" w14:textId="77777777" w:rsidR="001508EE" w:rsidRPr="003964E5" w:rsidRDefault="001508EE" w:rsidP="00E12465">
            <w:pPr>
              <w:spacing w:after="0" w:line="276" w:lineRule="auto"/>
              <w:ind w:left="-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Coerência e adequação entre os objetivos e a descrição da proposta de projeto/produto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44C2D" w14:textId="77777777" w:rsidR="001508EE" w:rsidRPr="003964E5" w:rsidRDefault="001508EE" w:rsidP="00E12465">
            <w:pPr>
              <w:spacing w:after="0" w:line="276" w:lineRule="auto"/>
              <w:ind w:left="-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</w:tr>
      <w:tr w:rsidR="001508EE" w:rsidRPr="003964E5" w14:paraId="1D72AA96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E33BA" w14:textId="77777777" w:rsidR="001508EE" w:rsidRPr="003964E5" w:rsidRDefault="001508EE" w:rsidP="00E12465">
            <w:pPr>
              <w:spacing w:after="0" w:line="276" w:lineRule="auto"/>
              <w:ind w:left="-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Originalidade e inovação do produto educacional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34249" w14:textId="77777777" w:rsidR="001508EE" w:rsidRPr="003964E5" w:rsidRDefault="001508EE" w:rsidP="00E12465">
            <w:pPr>
              <w:spacing w:after="0" w:line="276" w:lineRule="auto"/>
              <w:ind w:left="-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</w:tr>
      <w:tr w:rsidR="001508EE" w:rsidRPr="003964E5" w14:paraId="4C1B2BA5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FB95" w14:textId="77777777" w:rsidR="001508EE" w:rsidRPr="003964E5" w:rsidRDefault="001508EE" w:rsidP="00E12465">
            <w:pPr>
              <w:spacing w:after="0" w:line="276" w:lineRule="auto"/>
              <w:ind w:left="-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Aderência do projeto à linha de pesquisa e área específica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E5AB8" w14:textId="77777777" w:rsidR="001508EE" w:rsidRPr="003964E5" w:rsidRDefault="001508EE" w:rsidP="00E12465">
            <w:pPr>
              <w:spacing w:after="0" w:line="276" w:lineRule="auto"/>
              <w:ind w:left="-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</w:tr>
      <w:tr w:rsidR="001508EE" w:rsidRPr="003964E5" w14:paraId="3B7CC019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3ADF" w14:textId="77777777" w:rsidR="001508EE" w:rsidRPr="003964E5" w:rsidRDefault="001508EE" w:rsidP="00E12465">
            <w:pPr>
              <w:spacing w:after="0" w:line="276" w:lineRule="auto"/>
              <w:ind w:left="-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Relevância e impacto do produto educacional na Educação Básica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ED665C" w14:textId="77777777" w:rsidR="001508EE" w:rsidRPr="003964E5" w:rsidRDefault="001508EE" w:rsidP="00E12465">
            <w:pPr>
              <w:spacing w:after="0" w:line="276" w:lineRule="auto"/>
              <w:ind w:left="-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</w:tr>
      <w:tr w:rsidR="001508EE" w:rsidRPr="003964E5" w14:paraId="239E7BF3" w14:textId="77777777" w:rsidTr="00E1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24F7B" w14:textId="77777777" w:rsidR="001508EE" w:rsidRPr="003964E5" w:rsidRDefault="001508EE" w:rsidP="00E12465">
            <w:pPr>
              <w:spacing w:after="0" w:line="276" w:lineRule="auto"/>
              <w:ind w:left="-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F7B3" w14:textId="77777777" w:rsidR="001508EE" w:rsidRPr="003964E5" w:rsidRDefault="001508EE" w:rsidP="00E12465">
            <w:pPr>
              <w:spacing w:after="0" w:line="276" w:lineRule="auto"/>
              <w:ind w:left="-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10,0</w:t>
            </w:r>
          </w:p>
        </w:tc>
      </w:tr>
    </w:tbl>
    <w:p w14:paraId="54134457" w14:textId="195C9936" w:rsidR="0096486A" w:rsidRDefault="0096486A" w:rsidP="001508EE">
      <w:pPr>
        <w:spacing w:after="240" w:line="312" w:lineRule="auto"/>
      </w:pPr>
    </w:p>
    <w:sectPr w:rsidR="0096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9FD"/>
    <w:multiLevelType w:val="multilevel"/>
    <w:tmpl w:val="0FB4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54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EE"/>
    <w:rsid w:val="001508EE"/>
    <w:rsid w:val="009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D860"/>
  <w15:chartTrackingRefBased/>
  <w15:docId w15:val="{4E1A9E7A-2DFF-4541-A5BB-4F63A45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E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</dc:creator>
  <cp:keywords/>
  <dc:description/>
  <cp:lastModifiedBy>Marcos Fernandes</cp:lastModifiedBy>
  <cp:revision>1</cp:revision>
  <dcterms:created xsi:type="dcterms:W3CDTF">2024-02-06T18:50:00Z</dcterms:created>
  <dcterms:modified xsi:type="dcterms:W3CDTF">2024-02-06T18:52:00Z</dcterms:modified>
</cp:coreProperties>
</file>