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77BA" w14:textId="77777777" w:rsidR="00091E85" w:rsidRPr="003964E5" w:rsidRDefault="00091E85" w:rsidP="00091E85">
      <w:pPr>
        <w:spacing w:before="240" w:after="240" w:line="312" w:lineRule="auto"/>
        <w:ind w:left="-2" w:right="48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C DO TERMO ADITIVO PPG-ENEB</w:t>
      </w:r>
    </w:p>
    <w:p w14:paraId="2053D624" w14:textId="77777777" w:rsidR="00091E85" w:rsidRPr="003964E5" w:rsidRDefault="00091E85" w:rsidP="00091E85">
      <w:pPr>
        <w:spacing w:before="240" w:after="240" w:line="312" w:lineRule="auto"/>
        <w:ind w:left="-2" w:right="48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CARTA DE APRESENTAÇÃO E INTENÇÃO DO CANDIDATO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8"/>
        <w:gridCol w:w="36"/>
      </w:tblGrid>
      <w:tr w:rsidR="00091E85" w:rsidRPr="003964E5" w14:paraId="1368DC7E" w14:textId="77777777" w:rsidTr="00E12465">
        <w:trPr>
          <w:gridAfter w:val="1"/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4AE610" w14:textId="77777777" w:rsidR="00091E85" w:rsidRPr="003964E5" w:rsidRDefault="00091E85" w:rsidP="00E12465">
            <w:pPr>
              <w:spacing w:after="0" w:line="312" w:lineRule="auto"/>
              <w:ind w:left="-2" w:right="4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candidato:</w:t>
            </w:r>
          </w:p>
        </w:tc>
      </w:tr>
      <w:tr w:rsidR="00091E85" w:rsidRPr="003964E5" w14:paraId="70013658" w14:textId="77777777" w:rsidTr="00E12465">
        <w:trPr>
          <w:gridAfter w:val="1"/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DF77BC" w14:textId="77777777" w:rsidR="00091E85" w:rsidRPr="003964E5" w:rsidRDefault="00091E85" w:rsidP="00E12465">
            <w:pPr>
              <w:spacing w:after="0" w:line="312" w:lineRule="auto"/>
              <w:ind w:left="-2" w:right="4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Link do Currículo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</w:t>
            </w: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atualizado</w:t>
            </w:r>
            <w:r w:rsidRPr="0039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 </w:t>
            </w:r>
          </w:p>
        </w:tc>
      </w:tr>
      <w:tr w:rsidR="00091E85" w:rsidRPr="003964E5" w14:paraId="7A087BE6" w14:textId="77777777" w:rsidTr="00E12465">
        <w:trPr>
          <w:gridAfter w:val="1"/>
          <w:trHeight w:val="284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C002" w14:textId="77777777" w:rsidR="00091E85" w:rsidRPr="003964E5" w:rsidRDefault="00091E85" w:rsidP="00E12465">
            <w:pPr>
              <w:spacing w:after="0" w:line="276" w:lineRule="auto"/>
              <w:ind w:left="-2" w:right="4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t-BR"/>
              </w:rPr>
              <w:t>Máximo de 1 página.</w:t>
            </w:r>
          </w:p>
          <w:p w14:paraId="7468F83F" w14:textId="77777777" w:rsidR="00091E85" w:rsidRPr="003964E5" w:rsidRDefault="00091E85" w:rsidP="00E12465">
            <w:pPr>
              <w:spacing w:after="0" w:line="276" w:lineRule="auto"/>
              <w:ind w:left="-2" w:right="4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4E5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t-BR"/>
              </w:rPr>
              <w:t>Neste item deve constar, uma breve apresentação pessoal, formação acadêmica e a experiência profissional, a justificativa, motivação e interesse em fazer o Mestrado Profissional em Ensino para a Educação Básica, além da importância e impacto do produto educacional a ser desenvolvido na educação básica, na vida acadêmica e profissional do candidato.</w:t>
            </w:r>
          </w:p>
        </w:tc>
      </w:tr>
      <w:tr w:rsidR="00091E85" w:rsidRPr="003964E5" w14:paraId="1F390720" w14:textId="77777777" w:rsidTr="00E12465">
        <w:trPr>
          <w:trHeight w:val="3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2861FDD" w14:textId="77777777" w:rsidR="00091E85" w:rsidRPr="003964E5" w:rsidRDefault="00091E85" w:rsidP="00E12465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vAlign w:val="center"/>
            <w:hideMark/>
          </w:tcPr>
          <w:p w14:paraId="5E813E1F" w14:textId="77777777" w:rsidR="00091E85" w:rsidRPr="003964E5" w:rsidRDefault="00091E85" w:rsidP="00E12465">
            <w:pPr>
              <w:spacing w:after="24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9D324A0" w14:textId="77777777" w:rsidR="00091E85" w:rsidRDefault="00091E85" w:rsidP="00091E85">
      <w:pPr>
        <w:spacing w:line="312" w:lineRule="auto"/>
      </w:pPr>
    </w:p>
    <w:p w14:paraId="1E86B967" w14:textId="77777777" w:rsidR="0096486A" w:rsidRDefault="0096486A"/>
    <w:sectPr w:rsidR="0096486A" w:rsidSect="003B2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85"/>
    <w:rsid w:val="00091E85"/>
    <w:rsid w:val="003B23D7"/>
    <w:rsid w:val="009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8392"/>
  <w15:chartTrackingRefBased/>
  <w15:docId w15:val="{85E35361-F544-4E11-BC15-48160C4A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E85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Fernandes</dc:creator>
  <cp:keywords/>
  <dc:description/>
  <cp:lastModifiedBy>Marcos Fernandes</cp:lastModifiedBy>
  <cp:revision>1</cp:revision>
  <dcterms:created xsi:type="dcterms:W3CDTF">2024-02-06T18:53:00Z</dcterms:created>
  <dcterms:modified xsi:type="dcterms:W3CDTF">2024-02-06T18:54:00Z</dcterms:modified>
</cp:coreProperties>
</file>