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94F6" w14:textId="77777777" w:rsidR="007B02AC" w:rsidRDefault="007B02AC" w:rsidP="007B02AC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NEXO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I - Formulário de inscrição</w:t>
      </w:r>
    </w:p>
    <w:p w14:paraId="1D908027" w14:textId="77777777" w:rsidR="007B02AC" w:rsidRDefault="007B02AC" w:rsidP="007B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88" w:type="dxa"/>
        <w:tblLayout w:type="fixed"/>
        <w:tblLook w:val="0400" w:firstRow="0" w:lastRow="0" w:firstColumn="0" w:lastColumn="0" w:noHBand="0" w:noVBand="1"/>
      </w:tblPr>
      <w:tblGrid>
        <w:gridCol w:w="787"/>
        <w:gridCol w:w="1073"/>
        <w:gridCol w:w="391"/>
        <w:gridCol w:w="391"/>
        <w:gridCol w:w="391"/>
        <w:gridCol w:w="230"/>
        <w:gridCol w:w="569"/>
        <w:gridCol w:w="561"/>
        <w:gridCol w:w="229"/>
        <w:gridCol w:w="229"/>
        <w:gridCol w:w="229"/>
        <w:gridCol w:w="1066"/>
        <w:gridCol w:w="2342"/>
      </w:tblGrid>
      <w:tr w:rsidR="007B02AC" w14:paraId="1372BE53" w14:textId="77777777" w:rsidTr="00AA3568"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2964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44837BB7" wp14:editId="032DFDB7">
                  <wp:extent cx="838200" cy="466725"/>
                  <wp:effectExtent l="0" t="0" r="0" b="0"/>
                  <wp:docPr id="2" name="image1.jpg" descr="https://lh3.googleusercontent.com/76u7C8VTiiepQ5fqofWThKcPPTof1FwrK-52EnxqFU2_I9sBBEepWf8gQnM3xpPM9twpiuUc0C-NcBH8wNMsjwnpzWKZ0thzeKk5wTEEifmcWmz1pOshx1buUOQmvQuc7xnXPrNbIj5YpFpEX2UXw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lh3.googleusercontent.com/76u7C8VTiiepQ5fqofWThKcPPTof1FwrK-52EnxqFU2_I9sBBEepWf8gQnM3xpPM9twpiuUc0C-NcBH8wNMsjwnpzWKZ0thzeKk5wTEEifmcWmz1pOshx1buUOQmvQuc7xnXPrNbIj5YpFpEX2UXwN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B746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INSTITUTO FEDERAL DE EDUCAÇÃO, CIÊNCIA E TECNOLOGIA GOIANO</w:t>
            </w:r>
          </w:p>
          <w:p w14:paraId="2C9CB905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PRÓ-REITORIA DE PESQUISA, PÓS-GRADUAÇÃO E INOVAÇÃO</w:t>
            </w:r>
          </w:p>
        </w:tc>
      </w:tr>
      <w:tr w:rsidR="007B02AC" w14:paraId="6CECAA9D" w14:textId="77777777" w:rsidTr="00AA3568">
        <w:trPr>
          <w:trHeight w:val="366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FC30E6" w14:textId="77777777" w:rsidR="007B02AC" w:rsidRDefault="007B02AC" w:rsidP="00AA3568">
            <w:pPr>
              <w:spacing w:before="60"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FORMULÁRIO DE INSCRIÇÃO</w:t>
            </w:r>
          </w:p>
        </w:tc>
      </w:tr>
      <w:tr w:rsidR="007B02AC" w14:paraId="37661819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38AE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OBSERVAÇÕES SOBRE O PREENCHIMENTO</w:t>
            </w:r>
          </w:p>
          <w:p w14:paraId="763D378F" w14:textId="77777777" w:rsidR="007B02AC" w:rsidRDefault="007B02AC" w:rsidP="007B02AC">
            <w:pPr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Preencher, com letra legível.</w:t>
            </w:r>
          </w:p>
          <w:p w14:paraId="25896CAD" w14:textId="77777777" w:rsidR="007B02AC" w:rsidRDefault="007B02AC" w:rsidP="007B02AC">
            <w:pPr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Todas as informações solicitadas são indispensáveis ao cadastramento da proposta.</w:t>
            </w:r>
          </w:p>
          <w:p w14:paraId="241AE8EA" w14:textId="77777777" w:rsidR="007B02AC" w:rsidRDefault="007B02AC" w:rsidP="007B02AC">
            <w:pPr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Não se esqueça de anexar os documentos exigidos e 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assinar o formulário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B02AC" w14:paraId="6633164C" w14:textId="77777777" w:rsidTr="00AA3568">
        <w:trPr>
          <w:trHeight w:val="377"/>
        </w:trPr>
        <w:tc>
          <w:tcPr>
            <w:tcW w:w="38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4EA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PROGRAMA DE PÓS-GRADUAÇÃO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  <w:t>STRICTO SENSU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:</w:t>
            </w:r>
          </w:p>
          <w:p w14:paraId="2D52034A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E97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NÍVEL:</w:t>
            </w:r>
          </w:p>
          <w:p w14:paraId="5A8CCA20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MESTRADO (    )  DOUTORADO (    )</w:t>
            </w:r>
          </w:p>
        </w:tc>
      </w:tr>
      <w:tr w:rsidR="007B02AC" w14:paraId="7B1C6112" w14:textId="77777777" w:rsidTr="00AA3568">
        <w:trPr>
          <w:trHeight w:val="657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584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LINHA DE PESQUISA:</w:t>
            </w:r>
          </w:p>
          <w:p w14:paraId="6FA72AA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2AC" w14:paraId="3D14C177" w14:textId="77777777" w:rsidTr="00AA3568">
        <w:trPr>
          <w:trHeight w:val="397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C4DB11" w14:textId="77777777" w:rsidR="007B02AC" w:rsidRDefault="007B02AC" w:rsidP="00AA3568">
            <w:pPr>
              <w:spacing w:before="60"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CANDIDATO</w:t>
            </w:r>
          </w:p>
        </w:tc>
      </w:tr>
      <w:tr w:rsidR="007B02AC" w14:paraId="48EC4C3D" w14:textId="77777777" w:rsidTr="00AA3568">
        <w:trPr>
          <w:trHeight w:val="400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C519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COMPLETO:</w:t>
            </w:r>
          </w:p>
        </w:tc>
      </w:tr>
      <w:tr w:rsidR="007B02AC" w14:paraId="37AEA709" w14:textId="77777777" w:rsidTr="00AA3568">
        <w:trPr>
          <w:trHeight w:val="400"/>
        </w:trPr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992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CPF: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2519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IDENTIDADE:</w:t>
            </w: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EA1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ÓRGÃO EMISSOR: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CB5E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C7A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DATA DE EMISSÃO:</w:t>
            </w:r>
          </w:p>
        </w:tc>
      </w:tr>
      <w:tr w:rsidR="007B02AC" w14:paraId="16C006EB" w14:textId="77777777" w:rsidTr="00AA3568"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D08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DATA DE NASCIMENTO: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6140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NACIONALIDADE:</w:t>
            </w: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BEA5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VISTO PERMANENTE:</w:t>
            </w:r>
          </w:p>
          <w:p w14:paraId="2B48BD73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(    ) Sim           (    ) Não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A1D9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SEXO:</w:t>
            </w:r>
          </w:p>
          <w:p w14:paraId="1A85B6BC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(     ) Masculino           (     ) Feminino</w:t>
            </w:r>
          </w:p>
        </w:tc>
      </w:tr>
      <w:tr w:rsidR="007B02AC" w14:paraId="333671FF" w14:textId="77777777" w:rsidTr="00AA3568">
        <w:trPr>
          <w:trHeight w:val="400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16D2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ENDEREÇO RESIDENCIAL (Rua/Av.):</w:t>
            </w:r>
          </w:p>
        </w:tc>
      </w:tr>
      <w:tr w:rsidR="007B02AC" w14:paraId="2A85436D" w14:textId="77777777" w:rsidTr="00AA3568">
        <w:trPr>
          <w:trHeight w:val="400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193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BAIRRO:</w:t>
            </w: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93CA5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CEP: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C72FE5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</w:tr>
      <w:tr w:rsidR="007B02AC" w14:paraId="4D3AA226" w14:textId="77777777" w:rsidTr="00AA3568">
        <w:trPr>
          <w:trHeight w:val="400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814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F149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405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E-MAIL: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BDC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DDD: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13A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TEL:</w:t>
            </w:r>
          </w:p>
        </w:tc>
      </w:tr>
      <w:tr w:rsidR="007B02AC" w14:paraId="7B1628E5" w14:textId="77777777" w:rsidTr="00AA3568">
        <w:trPr>
          <w:trHeight w:val="361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6B5E86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FORMAÇÃO ACADÊMICA</w:t>
            </w:r>
          </w:p>
        </w:tc>
      </w:tr>
      <w:tr w:rsidR="007B02AC" w14:paraId="33B0323E" w14:textId="77777777" w:rsidTr="00AA3568">
        <w:trPr>
          <w:trHeight w:val="460"/>
        </w:trPr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E0D0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G</w:t>
            </w:r>
          </w:p>
          <w:p w14:paraId="5A5C5CB5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R</w:t>
            </w:r>
          </w:p>
          <w:p w14:paraId="245D8118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322E3A6E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D</w:t>
            </w:r>
          </w:p>
          <w:p w14:paraId="32845718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U</w:t>
            </w:r>
          </w:p>
          <w:p w14:paraId="1A0DF1FD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24092837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Ç</w:t>
            </w:r>
          </w:p>
          <w:p w14:paraId="0E588D64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7634ECC6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O</w:t>
            </w:r>
          </w:p>
        </w:tc>
        <w:tc>
          <w:tcPr>
            <w:tcW w:w="40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51A7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DO CURSO:</w:t>
            </w:r>
          </w:p>
        </w:tc>
        <w:tc>
          <w:tcPr>
            <w:tcW w:w="3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58E5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ANO DE CONCLUSÃO:</w:t>
            </w:r>
          </w:p>
        </w:tc>
      </w:tr>
      <w:tr w:rsidR="007B02AC" w14:paraId="5117C3EB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4154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EDF6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INSTITUIÇÃO:</w:t>
            </w:r>
          </w:p>
        </w:tc>
      </w:tr>
      <w:tr w:rsidR="007B02AC" w14:paraId="04D1C56B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E823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516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5363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A47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</w:tr>
      <w:tr w:rsidR="007B02AC" w14:paraId="04041BEB" w14:textId="77777777" w:rsidTr="00AA3568">
        <w:trPr>
          <w:trHeight w:val="57"/>
        </w:trPr>
        <w:tc>
          <w:tcPr>
            <w:tcW w:w="7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8D8D8"/>
          </w:tcPr>
          <w:p w14:paraId="7E8F5F8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D51A19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B0804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135477B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2AC" w14:paraId="1A2B1387" w14:textId="77777777" w:rsidTr="00AA3568">
        <w:trPr>
          <w:trHeight w:val="459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AFBEDE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M</w:t>
            </w:r>
          </w:p>
          <w:p w14:paraId="6D3A22D6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E</w:t>
            </w:r>
          </w:p>
          <w:p w14:paraId="6A5763ED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S</w:t>
            </w:r>
          </w:p>
          <w:p w14:paraId="35A1626D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T</w:t>
            </w:r>
          </w:p>
          <w:p w14:paraId="0B49B596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R</w:t>
            </w:r>
          </w:p>
          <w:p w14:paraId="25C7E1A2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0027C8CA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D</w:t>
            </w:r>
          </w:p>
          <w:p w14:paraId="114EA50F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O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E25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DO CURSO: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7DDA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ANO DE CONCLUSÃO: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FA7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DO CURSO:</w:t>
            </w:r>
          </w:p>
        </w:tc>
      </w:tr>
      <w:tr w:rsidR="007B02AC" w14:paraId="605D5DAA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98DE4A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71D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INSTITUIÇÃO: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C882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0262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INSTITUIÇÃO:</w:t>
            </w:r>
          </w:p>
        </w:tc>
      </w:tr>
      <w:tr w:rsidR="007B02AC" w14:paraId="1B78B13E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DF2A88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933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E5AA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984E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</w:tr>
      <w:tr w:rsidR="007B02AC" w14:paraId="7569BFEA" w14:textId="77777777" w:rsidTr="00AA3568">
        <w:trPr>
          <w:trHeight w:val="356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346740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ATUAÇÃO PROFISSIONAL E LOCAL DE TRABALHO</w:t>
            </w:r>
          </w:p>
        </w:tc>
      </w:tr>
      <w:tr w:rsidR="007B02AC" w14:paraId="5E2CDD6E" w14:textId="77777777" w:rsidTr="00AA3568">
        <w:trPr>
          <w:trHeight w:val="315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460A7" w14:textId="77777777" w:rsidR="007B02AC" w:rsidRDefault="007B02AC" w:rsidP="00AA3568">
            <w:pPr>
              <w:spacing w:before="120" w:after="1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(Indique cronologicamente, começando pela mais recente, suas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três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últimas atividades profissionais remuneradas.)</w:t>
            </w:r>
          </w:p>
        </w:tc>
      </w:tr>
      <w:tr w:rsidR="007B02AC" w14:paraId="0762D378" w14:textId="77777777" w:rsidTr="00AA3568">
        <w:trPr>
          <w:trHeight w:val="280"/>
        </w:trPr>
        <w:tc>
          <w:tcPr>
            <w:tcW w:w="3263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379B0D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INSTITUIÇÃO</w:t>
            </w:r>
          </w:p>
        </w:tc>
        <w:tc>
          <w:tcPr>
            <w:tcW w:w="181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44369C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PERÍODO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DEFE64C" w14:textId="77777777" w:rsidR="007B02AC" w:rsidRDefault="007B02AC" w:rsidP="007B02AC">
            <w:pPr>
              <w:numPr>
                <w:ilvl w:val="0"/>
                <w:numId w:val="3"/>
              </w:numPr>
              <w:spacing w:after="0" w:line="240" w:lineRule="auto"/>
              <w:ind w:left="3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TIPO DE ATIVIDADE</w:t>
            </w:r>
          </w:p>
        </w:tc>
      </w:tr>
      <w:tr w:rsidR="007B02AC" w14:paraId="7F22B975" w14:textId="77777777" w:rsidTr="00AA3568">
        <w:trPr>
          <w:trHeight w:val="360"/>
        </w:trPr>
        <w:tc>
          <w:tcPr>
            <w:tcW w:w="3263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575E9C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7378" w14:textId="77777777" w:rsidR="007B02AC" w:rsidRDefault="007B02AC" w:rsidP="00AA3568">
            <w:pPr>
              <w:numPr>
                <w:ilvl w:val="0"/>
                <w:numId w:val="1"/>
              </w:numPr>
              <w:spacing w:after="0" w:line="240" w:lineRule="auto"/>
              <w:ind w:left="3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DESDE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BB928B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ATÉ</w:t>
            </w:r>
          </w:p>
        </w:tc>
        <w:tc>
          <w:tcPr>
            <w:tcW w:w="34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B112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(docência, pesquisa, extensão, promoção e atividade particular).</w:t>
            </w:r>
          </w:p>
        </w:tc>
      </w:tr>
      <w:tr w:rsidR="007B02AC" w14:paraId="7D4E636B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A700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A19C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CC31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4AA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0CDC274A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0B0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57C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E6B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3B77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2065ABAF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FA7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134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3ED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F3E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6DEFD6A9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13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777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269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1DB7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3250678B" w14:textId="77777777" w:rsidTr="00AA3568">
        <w:trPr>
          <w:trHeight w:val="386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50B01CA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FONTE FINANCIADORA DE SEUS ESTUDOS</w:t>
            </w:r>
          </w:p>
        </w:tc>
      </w:tr>
      <w:tr w:rsidR="007B02AC" w14:paraId="304E1242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0C12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  <w:sdt>
              <w:sdtPr>
                <w:tag w:val="goog_rdk_8"/>
                <w:id w:val="15638373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Possuo bolsa de estudo concedida (ou a ser concedida) pelo(a) _______________________</w:t>
            </w:r>
          </w:p>
          <w:p w14:paraId="2A5900CE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  <w:sdt>
              <w:sdtPr>
                <w:tag w:val="goog_rdk_9"/>
                <w:id w:val="5457244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Manterei vínculo empregatício durante o curso, percebendo meus vencimentos.</w:t>
            </w:r>
          </w:p>
          <w:p w14:paraId="3380B8C0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  <w:sdt>
              <w:sdtPr>
                <w:tag w:val="goog_rdk_10"/>
                <w:id w:val="-12757759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Manterei vínculo empregatício durante o curso, sem perceber meus vencimentos.</w:t>
            </w:r>
          </w:p>
          <w:p w14:paraId="6C3C7663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tag w:val="goog_rdk_11"/>
                <w:id w:val="-3949708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Possuo emprego. Meu último salário foi de R$___________________</w:t>
            </w:r>
          </w:p>
          <w:p w14:paraId="6696AF98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Professor Substituto? Sim </w:t>
            </w:r>
            <w:sdt>
              <w:sdtPr>
                <w:tag w:val="goog_rdk_12"/>
                <w:id w:val="-254874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   Não </w:t>
            </w:r>
            <w:sdt>
              <w:sdtPr>
                <w:tag w:val="goog_rdk_13"/>
                <w:id w:val="8000410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tag w:val="goog_rdk_14"/>
                <w:id w:val="-2755562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Não possuo emprego ou bolsa e desejo candidatar-me a uma bolsa do curso.</w:t>
            </w:r>
          </w:p>
          <w:p w14:paraId="3DDB4F55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Somente para candidatos brasileiros.</w:t>
            </w:r>
          </w:p>
          <w:p w14:paraId="217F460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Obs.: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seleção não implica compromisso de bolsa por parte do Programa.</w:t>
            </w:r>
          </w:p>
          <w:p w14:paraId="2AAF0FD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candidato estrangeiro deverá comprovar os meios que disporá para financiar seus estudos.</w:t>
            </w:r>
          </w:p>
          <w:p w14:paraId="190001B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3AC5F3A6" w14:textId="77777777" w:rsidTr="00AA3568">
        <w:trPr>
          <w:trHeight w:val="635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3E1F4CD6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CONCORDÂNCIA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 INSTITUIÇÃO DE ORIGEM (Representante legal)</w:t>
            </w:r>
          </w:p>
          <w:p w14:paraId="51D385EF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Preenchimento para candidato com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vínculo empregatício</w:t>
            </w:r>
          </w:p>
        </w:tc>
      </w:tr>
      <w:tr w:rsidR="007B02AC" w14:paraId="2044D267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E84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</w:t>
            </w:r>
          </w:p>
          <w:p w14:paraId="247B650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____________________          ____________________     ___________________________</w:t>
            </w:r>
          </w:p>
          <w:p w14:paraId="2CE0703A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                                       CARGO/FUNÇÃO                                           ASSINATURA/CARIMBO</w:t>
            </w:r>
          </w:p>
          <w:p w14:paraId="393E2601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5B26AFD0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6B5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A0194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(Assinatura do diretor ou superior hierárquico competente, manifestando sua concordância quanto à apresentação desta inscrição).</w:t>
            </w:r>
          </w:p>
          <w:p w14:paraId="562B6DF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14A4F771" w14:textId="77777777" w:rsidTr="00AA3568">
        <w:trPr>
          <w:trHeight w:val="679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633ADE7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CONCORDÂNCIA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 INSTITUIÇÃO DE ORIGEM</w:t>
            </w:r>
          </w:p>
          <w:p w14:paraId="37A373F9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Preenchimento para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candidato vinculado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 outra instituição de ensino</w:t>
            </w:r>
          </w:p>
        </w:tc>
      </w:tr>
      <w:tr w:rsidR="007B02AC" w14:paraId="19AC96B2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77AE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D0895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_______________          ___________________                  _____________________________</w:t>
            </w:r>
          </w:p>
          <w:p w14:paraId="19FF02B7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                                          CARGO/FUNÇÃO                                                           ASSINATURA/CARIMBO</w:t>
            </w:r>
          </w:p>
          <w:p w14:paraId="6717DE00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4EF3D056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E556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(Assinatura do superior hierárquico da instituição de origem, manifestando sua concordância quanto à apresentação desta inscrição, bem como a sua liberação para cursar o PPG do Instituto Federal Goiano – Campus Rio Verde).</w:t>
            </w:r>
          </w:p>
        </w:tc>
      </w:tr>
      <w:tr w:rsidR="007B02AC" w14:paraId="7198C5C4" w14:textId="77777777" w:rsidTr="00AA3568">
        <w:trPr>
          <w:trHeight w:val="334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8C40A4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DECLARAÇÃO</w:t>
            </w:r>
          </w:p>
        </w:tc>
      </w:tr>
      <w:tr w:rsidR="007B02AC" w14:paraId="230DA0FE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E98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6236D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DECLARO que este pedido contém informações completas e exatas, que aceito o sistema e os critérios adotados pela Instituição para avaliar-me e que, caso ingresse neste programa de pós-graduação, comprometo-me a cumprir fielmente os regulamentos do mesmo.</w:t>
            </w:r>
          </w:p>
          <w:p w14:paraId="78B9E875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7C4DF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          _________________________     ______________________________</w:t>
            </w:r>
          </w:p>
          <w:p w14:paraId="1DE855F0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                                                      DATA                                                              ASSINATURA DO CANDIDATO</w:t>
            </w:r>
          </w:p>
          <w:p w14:paraId="75359121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6787A1EF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E971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PPGAq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selecao.ppgaq.rv@ifgoiano.edu.br</w:t>
            </w:r>
          </w:p>
          <w:p w14:paraId="7B398497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PPGBio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selecao.ppgbio.rv@ifgoiano.edu.br</w:t>
            </w:r>
          </w:p>
          <w:p w14:paraId="68A08E50" w14:textId="1B5D371D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PPGCA-AGRO: </w:t>
            </w:r>
            <w:hyperlink r:id="rId6" w:history="1">
              <w:r w:rsidR="008A1026" w:rsidRPr="006F3E4E">
                <w:rPr>
                  <w:rStyle w:val="Hyperlink"/>
                  <w:rFonts w:ascii="Times New Roman" w:eastAsia="Times New Roman" w:hAnsi="Times New Roman" w:cs="Times New Roman"/>
                </w:rPr>
                <w:t>selecao.ppgca.rv@ifgoiano.edu.br</w:t>
              </w:r>
            </w:hyperlink>
          </w:p>
          <w:p w14:paraId="471CEAFB" w14:textId="2397127D" w:rsidR="008A1026" w:rsidRDefault="00DA3BE5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Pr="006F3E4E">
                <w:rPr>
                  <w:rStyle w:val="Hyperlink"/>
                  <w:rFonts w:ascii="Times New Roman" w:eastAsia="Times New Roman" w:hAnsi="Times New Roman" w:cs="Times New Roman"/>
                </w:rPr>
                <w:t>marconi.teixeira@ifgoiano.edu.br</w:t>
              </w:r>
            </w:hyperlink>
          </w:p>
          <w:p w14:paraId="401989D7" w14:textId="77777777" w:rsidR="00DA3BE5" w:rsidRDefault="00DA3BE5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07DD5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PPGZ: selecao.ppgz.rv@ifgoiano.edu.br</w:t>
            </w:r>
          </w:p>
          <w:p w14:paraId="46684E5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31489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http://rioverde.ifgoiano.edu.br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595C49AE" w14:textId="77777777" w:rsidR="007B02AC" w:rsidRDefault="007B02AC" w:rsidP="007B02A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1B15C" w14:textId="77777777" w:rsidR="007C1080" w:rsidRDefault="007C1080"/>
    <w:sectPr w:rsidR="007C1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0EA9"/>
    <w:multiLevelType w:val="multilevel"/>
    <w:tmpl w:val="4AD09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CE772CD"/>
    <w:multiLevelType w:val="multilevel"/>
    <w:tmpl w:val="DBC6F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F331FA6"/>
    <w:multiLevelType w:val="multilevel"/>
    <w:tmpl w:val="D8780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34361269">
    <w:abstractNumId w:val="2"/>
  </w:num>
  <w:num w:numId="2" w16cid:durableId="616445611">
    <w:abstractNumId w:val="1"/>
  </w:num>
  <w:num w:numId="3" w16cid:durableId="130222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C"/>
    <w:rsid w:val="002E4B4D"/>
    <w:rsid w:val="003545D1"/>
    <w:rsid w:val="007B02AC"/>
    <w:rsid w:val="007C1080"/>
    <w:rsid w:val="007E134E"/>
    <w:rsid w:val="008A1026"/>
    <w:rsid w:val="008E32C1"/>
    <w:rsid w:val="00B62F4D"/>
    <w:rsid w:val="00D11844"/>
    <w:rsid w:val="00DA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B33"/>
  <w15:chartTrackingRefBased/>
  <w15:docId w15:val="{EF5B5C69-54C1-4C8A-803C-02B59C2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AC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10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oni.teixeira@ifgoiano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cao.ppgca.rv@ifgoiano.edu.b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4</cp:revision>
  <dcterms:created xsi:type="dcterms:W3CDTF">2024-02-07T13:01:00Z</dcterms:created>
  <dcterms:modified xsi:type="dcterms:W3CDTF">2026-06-24T19:28:00Z</dcterms:modified>
</cp:coreProperties>
</file>