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067A" w14:textId="77777777" w:rsidR="00074A41" w:rsidRDefault="00074A41" w:rsidP="00074A41">
      <w:pPr>
        <w:ind w:hanging="2"/>
        <w:jc w:val="center"/>
      </w:pPr>
      <w:r>
        <w:rPr>
          <w:b/>
        </w:rPr>
        <w:t xml:space="preserve">ANEXO III </w:t>
      </w:r>
      <w:proofErr w:type="gramStart"/>
      <w:r>
        <w:rPr>
          <w:b/>
        </w:rPr>
        <w:t>-  REQUERIMENTO</w:t>
      </w:r>
      <w:proofErr w:type="gramEnd"/>
      <w:r>
        <w:rPr>
          <w:b/>
        </w:rPr>
        <w:t xml:space="preserve"> DE ISENÇÃO DE TAXA DE INSCRIÇÃO </w:t>
      </w:r>
    </w:p>
    <w:p w14:paraId="3F2C515C" w14:textId="77777777" w:rsidR="00074A41" w:rsidRDefault="00074A41" w:rsidP="00074A41">
      <w:pPr>
        <w:ind w:hanging="2"/>
      </w:pPr>
    </w:p>
    <w:tbl>
      <w:tblPr>
        <w:tblW w:w="10561" w:type="dxa"/>
        <w:tblLayout w:type="fixed"/>
        <w:tblLook w:val="0000" w:firstRow="0" w:lastRow="0" w:firstColumn="0" w:lastColumn="0" w:noHBand="0" w:noVBand="0"/>
      </w:tblPr>
      <w:tblGrid>
        <w:gridCol w:w="653"/>
        <w:gridCol w:w="1811"/>
        <w:gridCol w:w="1977"/>
        <w:gridCol w:w="61"/>
        <w:gridCol w:w="1575"/>
        <w:gridCol w:w="444"/>
        <w:gridCol w:w="768"/>
        <w:gridCol w:w="205"/>
        <w:gridCol w:w="572"/>
        <w:gridCol w:w="1424"/>
        <w:gridCol w:w="541"/>
        <w:gridCol w:w="530"/>
      </w:tblGrid>
      <w:tr w:rsidR="00074A41" w14:paraId="636FB513" w14:textId="77777777" w:rsidTr="005938DE">
        <w:trPr>
          <w:trHeight w:val="397"/>
        </w:trPr>
        <w:tc>
          <w:tcPr>
            <w:tcW w:w="9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3A0480" w14:textId="77777777" w:rsidR="00074A41" w:rsidRDefault="00074A41" w:rsidP="005938DE">
            <w:pPr>
              <w:spacing w:before="60"/>
              <w:ind w:hanging="2"/>
            </w:pPr>
            <w:r>
              <w:rPr>
                <w:b/>
              </w:rPr>
              <w:t>I - IDENTIFICAÇÃO DO CANDIDATO</w:t>
            </w: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14:paraId="26CB6051" w14:textId="77777777" w:rsidR="00074A41" w:rsidRDefault="00074A41" w:rsidP="005938DE">
            <w:pPr>
              <w:ind w:hanging="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30" w:type="dxa"/>
          </w:tcPr>
          <w:p w14:paraId="633AD7A5" w14:textId="77777777" w:rsidR="00074A41" w:rsidRDefault="00074A41" w:rsidP="005938DE">
            <w:pPr>
              <w:ind w:hanging="2"/>
              <w:rPr>
                <w:sz w:val="22"/>
                <w:szCs w:val="22"/>
                <w:vertAlign w:val="superscript"/>
              </w:rPr>
            </w:pPr>
          </w:p>
        </w:tc>
      </w:tr>
      <w:tr w:rsidR="00074A41" w14:paraId="5AE12EB8" w14:textId="77777777" w:rsidTr="005938DE">
        <w:trPr>
          <w:trHeight w:val="400"/>
        </w:trPr>
        <w:tc>
          <w:tcPr>
            <w:tcW w:w="10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7577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NOME COMPLETO:</w:t>
            </w:r>
          </w:p>
        </w:tc>
      </w:tr>
      <w:tr w:rsidR="00074A41" w14:paraId="2CC3D73A" w14:textId="77777777" w:rsidTr="005938DE">
        <w:trPr>
          <w:trHeight w:val="561"/>
        </w:trPr>
        <w:tc>
          <w:tcPr>
            <w:tcW w:w="10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368B" w14:textId="77777777" w:rsidR="00074A41" w:rsidRDefault="00074A41" w:rsidP="005938DE">
            <w:pPr>
              <w:ind w:hanging="2"/>
              <w:rPr>
                <w:vertAlign w:val="superscript"/>
              </w:rPr>
            </w:pPr>
            <w:r>
              <w:rPr>
                <w:b/>
                <w:vertAlign w:val="superscript"/>
              </w:rPr>
              <w:t>Programa de Pós-Graduação pretendido:</w:t>
            </w:r>
          </w:p>
          <w:p w14:paraId="679B22F9" w14:textId="77777777" w:rsidR="00074A41" w:rsidRDefault="00074A41" w:rsidP="005938DE">
            <w:pPr>
              <w:ind w:hanging="2"/>
              <w:rPr>
                <w:vertAlign w:val="superscript"/>
              </w:rPr>
            </w:pPr>
          </w:p>
          <w:p w14:paraId="4599984D" w14:textId="77777777" w:rsidR="00074A41" w:rsidRDefault="00074A41" w:rsidP="005938DE">
            <w:pPr>
              <w:ind w:hanging="2"/>
              <w:rPr>
                <w:vertAlign w:val="superscript"/>
              </w:rPr>
            </w:pPr>
          </w:p>
          <w:p w14:paraId="3074A6C1" w14:textId="77777777" w:rsidR="00074A41" w:rsidRDefault="00074A41" w:rsidP="005938DE">
            <w:pPr>
              <w:ind w:hanging="2"/>
              <w:rPr>
                <w:vertAlign w:val="superscript"/>
              </w:rPr>
            </w:pPr>
          </w:p>
          <w:p w14:paraId="062DF95B" w14:textId="77777777" w:rsidR="00074A41" w:rsidRDefault="00074A41" w:rsidP="005938DE">
            <w:pPr>
              <w:ind w:hanging="2"/>
              <w:rPr>
                <w:vertAlign w:val="superscript"/>
              </w:rPr>
            </w:pPr>
          </w:p>
        </w:tc>
      </w:tr>
      <w:tr w:rsidR="00074A41" w14:paraId="0E6FA0ED" w14:textId="77777777" w:rsidTr="005938DE">
        <w:trPr>
          <w:trHeight w:val="400"/>
        </w:trPr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248444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CPF: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30762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IDENTIDADE: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6F1CFB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ÓRGÃO EMISSOR: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B5FC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3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2E22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DATA DE EMISSÃO:</w:t>
            </w:r>
          </w:p>
        </w:tc>
      </w:tr>
      <w:tr w:rsidR="00074A41" w14:paraId="7E8F92E1" w14:textId="77777777" w:rsidTr="005938DE"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D5E04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CA8F4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3A68E5" w14:textId="77777777" w:rsidR="00074A41" w:rsidRDefault="00074A41" w:rsidP="005938D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VISTO PERMANENTE:</w:t>
            </w:r>
          </w:p>
          <w:p w14:paraId="09D6BAEA" w14:textId="77777777" w:rsidR="00074A41" w:rsidRDefault="00074A41" w:rsidP="005938DE">
            <w:pPr>
              <w:ind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  <w:vertAlign w:val="superscript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  <w:vertAlign w:val="superscript"/>
              </w:rPr>
              <w:t xml:space="preserve">  ) Sim           (    ) Não</w:t>
            </w:r>
          </w:p>
        </w:tc>
        <w:tc>
          <w:tcPr>
            <w:tcW w:w="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4C72" w14:textId="77777777" w:rsidR="00074A41" w:rsidRDefault="00074A41" w:rsidP="005938D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SEXO:</w:t>
            </w:r>
          </w:p>
          <w:p w14:paraId="17FA760D" w14:textId="77777777" w:rsidR="00074A41" w:rsidRDefault="00074A41" w:rsidP="005938DE">
            <w:pPr>
              <w:ind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  <w:vertAlign w:val="superscript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  <w:vertAlign w:val="superscript"/>
              </w:rPr>
              <w:t xml:space="preserve">   ) Masculino           (     ) Feminino</w:t>
            </w:r>
          </w:p>
        </w:tc>
      </w:tr>
      <w:tr w:rsidR="00074A41" w14:paraId="381312A3" w14:textId="77777777" w:rsidTr="005938DE">
        <w:trPr>
          <w:trHeight w:val="400"/>
        </w:trPr>
        <w:tc>
          <w:tcPr>
            <w:tcW w:w="10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D0D9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ENDEREÇO RESIDENCIAL (Rua/Av.):</w:t>
            </w:r>
          </w:p>
        </w:tc>
      </w:tr>
      <w:tr w:rsidR="00074A41" w14:paraId="3EE42E3D" w14:textId="77777777" w:rsidTr="005938DE">
        <w:trPr>
          <w:trHeight w:val="400"/>
        </w:trPr>
        <w:tc>
          <w:tcPr>
            <w:tcW w:w="4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ED014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BAIRRO: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9417971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CEP:</w:t>
            </w:r>
          </w:p>
        </w:tc>
        <w:tc>
          <w:tcPr>
            <w:tcW w:w="448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DCA64A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CIDADE:</w:t>
            </w:r>
          </w:p>
        </w:tc>
      </w:tr>
      <w:tr w:rsidR="00074A41" w14:paraId="7F5B5654" w14:textId="77777777" w:rsidTr="005938DE">
        <w:trPr>
          <w:trHeight w:val="40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EAD54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C612E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PAÍS:</w:t>
            </w:r>
          </w:p>
        </w:tc>
        <w:tc>
          <w:tcPr>
            <w:tcW w:w="4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9109A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E-MAIL: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EDD8E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DDD: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62DC" w14:textId="77777777" w:rsidR="00074A41" w:rsidRDefault="00074A41" w:rsidP="005938DE">
            <w:pP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TEL:</w:t>
            </w:r>
          </w:p>
        </w:tc>
      </w:tr>
      <w:tr w:rsidR="00074A41" w14:paraId="55FDD340" w14:textId="77777777" w:rsidTr="005938DE">
        <w:trPr>
          <w:trHeight w:val="400"/>
        </w:trPr>
        <w:tc>
          <w:tcPr>
            <w:tcW w:w="10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CE7F" w14:textId="77777777" w:rsidR="00074A41" w:rsidRDefault="00074A41" w:rsidP="005938DE">
            <w:pPr>
              <w:spacing w:before="60"/>
              <w:ind w:hanging="2"/>
              <w:rPr>
                <w:sz w:val="22"/>
                <w:szCs w:val="22"/>
                <w:vertAlign w:val="superscript"/>
              </w:rPr>
            </w:pPr>
            <w:r>
              <w:rPr>
                <w:b/>
              </w:rPr>
              <w:t>II – MODALIDADE DE ISENÇÃO</w:t>
            </w:r>
          </w:p>
        </w:tc>
      </w:tr>
      <w:tr w:rsidR="00074A41" w14:paraId="1C85023D" w14:textId="77777777" w:rsidTr="005938DE">
        <w:trPr>
          <w:trHeight w:val="400"/>
        </w:trPr>
        <w:tc>
          <w:tcPr>
            <w:tcW w:w="10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147F" w14:textId="77777777" w:rsidR="00074A41" w:rsidRDefault="00074A41" w:rsidP="005938DE">
            <w:pPr>
              <w:spacing w:before="6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MARQUE COM “X”, A OPÇÃO PARA SOLICITAÇÃO DE ISENÇÃO DA TAXA DE INSCRIÇÃO*</w:t>
            </w:r>
          </w:p>
        </w:tc>
      </w:tr>
      <w:tr w:rsidR="00074A41" w14:paraId="4A4ED8C3" w14:textId="77777777" w:rsidTr="005938DE">
        <w:trPr>
          <w:trHeight w:val="8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972E" w14:textId="77777777" w:rsidR="00074A41" w:rsidRDefault="00074A41" w:rsidP="005938DE">
            <w:pPr>
              <w:spacing w:before="60"/>
              <w:ind w:hanging="2"/>
            </w:pPr>
          </w:p>
        </w:tc>
        <w:tc>
          <w:tcPr>
            <w:tcW w:w="99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A251" w14:textId="77777777" w:rsidR="00074A41" w:rsidRDefault="00074A41" w:rsidP="005938DE">
            <w:pPr>
              <w:spacing w:before="60"/>
              <w:ind w:hanging="2"/>
              <w:jc w:val="both"/>
            </w:pPr>
            <w:r>
              <w:t xml:space="preserve">Inscrito no Cadastro Único para Programas Sociais do Governo Federal – </w:t>
            </w:r>
            <w:proofErr w:type="spellStart"/>
            <w:r>
              <w:t>CadÚnico</w:t>
            </w:r>
            <w:proofErr w:type="spellEnd"/>
            <w:r>
              <w:t xml:space="preserve"> (http://mds.gov.br/assuntos/cadastro-unico)*</w:t>
            </w:r>
          </w:p>
        </w:tc>
      </w:tr>
      <w:tr w:rsidR="00074A41" w14:paraId="40E6D3FC" w14:textId="77777777" w:rsidTr="005938DE">
        <w:trPr>
          <w:trHeight w:val="40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9ACA" w14:textId="77777777" w:rsidR="00074A41" w:rsidRDefault="00074A41" w:rsidP="005938DE">
            <w:pPr>
              <w:spacing w:before="60"/>
              <w:ind w:hanging="2"/>
            </w:pPr>
          </w:p>
        </w:tc>
        <w:tc>
          <w:tcPr>
            <w:tcW w:w="99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0B13" w14:textId="77777777" w:rsidR="00074A41" w:rsidRDefault="00074A41" w:rsidP="005938DE">
            <w:pPr>
              <w:spacing w:before="60"/>
              <w:ind w:hanging="2"/>
            </w:pPr>
            <w:r>
              <w:t>Doador de medula óssea em entidades reconhecidas pelo Ministério da Saúde*</w:t>
            </w:r>
          </w:p>
        </w:tc>
      </w:tr>
    </w:tbl>
    <w:p w14:paraId="725F3C97" w14:textId="77777777" w:rsidR="00074A41" w:rsidRDefault="00074A41" w:rsidP="00074A41">
      <w:pPr>
        <w:spacing w:line="360" w:lineRule="auto"/>
        <w:ind w:hanging="2"/>
        <w:rPr>
          <w:vertAlign w:val="superscript"/>
        </w:rPr>
      </w:pPr>
      <w:r>
        <w:rPr>
          <w:color w:val="222222"/>
          <w:highlight w:val="white"/>
        </w:rPr>
        <w:t>* Anexar documentação comprobatória.</w:t>
      </w:r>
    </w:p>
    <w:p w14:paraId="4AA46916" w14:textId="77777777" w:rsidR="00074A41" w:rsidRDefault="00074A41" w:rsidP="00074A41">
      <w:pPr>
        <w:spacing w:line="360" w:lineRule="auto"/>
        <w:ind w:hanging="2"/>
        <w:rPr>
          <w:vertAlign w:val="superscript"/>
        </w:rPr>
      </w:pPr>
    </w:p>
    <w:p w14:paraId="20605121" w14:textId="77777777" w:rsidR="00074A41" w:rsidRDefault="00074A41" w:rsidP="00074A41">
      <w:pPr>
        <w:spacing w:line="360" w:lineRule="auto"/>
        <w:ind w:hanging="2"/>
      </w:pPr>
      <w:r>
        <w:lastRenderedPageBreak/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2A151430" w14:textId="77777777" w:rsidR="00074A41" w:rsidRDefault="00074A41" w:rsidP="00074A41">
      <w:pPr>
        <w:spacing w:line="360" w:lineRule="auto"/>
        <w:ind w:hanging="2"/>
      </w:pPr>
      <w:r>
        <w:t xml:space="preserve"> </w:t>
      </w:r>
    </w:p>
    <w:p w14:paraId="05B44DEF" w14:textId="77777777" w:rsidR="00074A41" w:rsidRDefault="00074A41" w:rsidP="00074A41">
      <w:pPr>
        <w:spacing w:line="360" w:lineRule="auto"/>
        <w:ind w:hanging="2"/>
      </w:pPr>
      <w:r>
        <w:t xml:space="preserve">_______________, ____de ________________ </w:t>
      </w:r>
      <w:proofErr w:type="spellStart"/>
      <w:r>
        <w:t>de</w:t>
      </w:r>
      <w:proofErr w:type="spellEnd"/>
      <w:r>
        <w:t xml:space="preserve"> 20___. </w:t>
      </w:r>
    </w:p>
    <w:p w14:paraId="711E6ACA" w14:textId="77777777" w:rsidR="00074A41" w:rsidRDefault="00074A41" w:rsidP="00074A41">
      <w:pPr>
        <w:ind w:hanging="2"/>
        <w:jc w:val="center"/>
      </w:pPr>
    </w:p>
    <w:p w14:paraId="36F3C497" w14:textId="77777777" w:rsidR="00074A41" w:rsidRDefault="00074A41" w:rsidP="00074A41">
      <w:pPr>
        <w:ind w:hanging="2"/>
        <w:jc w:val="center"/>
      </w:pPr>
      <w:r>
        <w:t>___________________________________________</w:t>
      </w:r>
    </w:p>
    <w:p w14:paraId="40C99C6A" w14:textId="77777777" w:rsidR="00074A41" w:rsidRDefault="00074A41" w:rsidP="00074A41">
      <w:pPr>
        <w:ind w:hanging="2"/>
        <w:jc w:val="center"/>
      </w:pPr>
      <w:r>
        <w:t>Assinatura do candidato</w:t>
      </w:r>
    </w:p>
    <w:p w14:paraId="118253E5" w14:textId="77777777" w:rsidR="00074A41" w:rsidRDefault="00074A41" w:rsidP="00074A41">
      <w:pPr>
        <w:ind w:hanging="2"/>
        <w:jc w:val="center"/>
      </w:pPr>
    </w:p>
    <w:p w14:paraId="72C2CC3B" w14:textId="77777777" w:rsidR="00D60EC6" w:rsidRDefault="00D60EC6"/>
    <w:sectPr w:rsidR="00D60EC6" w:rsidSect="00074A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1"/>
    <w:rsid w:val="00074A41"/>
    <w:rsid w:val="00D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9C9"/>
  <w15:chartTrackingRefBased/>
  <w15:docId w15:val="{F0ECCC74-3B95-4E3F-95F7-6F3BB06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41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2021-08-09T13:42:00Z</dcterms:created>
  <dcterms:modified xsi:type="dcterms:W3CDTF">2021-08-09T13:42:00Z</dcterms:modified>
</cp:coreProperties>
</file>