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F48" w:rsidRDefault="00C51F48" w:rsidP="00C51F4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:rsidR="00C51F48" w:rsidRDefault="00C51F48" w:rsidP="00C51F4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PONTOS PARA AUTOAVALIAÇÃO</w:t>
      </w:r>
    </w:p>
    <w:p w:rsidR="00C51F48" w:rsidRDefault="00C51F48" w:rsidP="00C51F48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ATENÇÃO:</w:t>
      </w:r>
    </w:p>
    <w:p w:rsidR="00C51F48" w:rsidRDefault="00C51F48" w:rsidP="00C51F48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Apenas atividades devidamente comprovadas serão pontuadas.</w:t>
      </w:r>
    </w:p>
    <w:p w:rsidR="00C51F48" w:rsidRDefault="00C51F48" w:rsidP="00C51F48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Ordenar e numerar as cópias dos comprovantes das atividades.</w:t>
      </w:r>
    </w:p>
    <w:p w:rsidR="00C51F48" w:rsidRDefault="00C51F48" w:rsidP="00C51F48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Numere as cópias dos comprovantes na margem superior direita, à caneta.</w:t>
      </w:r>
    </w:p>
    <w:p w:rsidR="00C51F48" w:rsidRDefault="00C51F48" w:rsidP="00C51F48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Não preencher a coluna “Uso da comissão”.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8"/>
        <w:gridCol w:w="2521"/>
        <w:gridCol w:w="1135"/>
        <w:gridCol w:w="1065"/>
        <w:gridCol w:w="806"/>
        <w:gridCol w:w="1284"/>
        <w:gridCol w:w="935"/>
        <w:gridCol w:w="129"/>
      </w:tblGrid>
      <w:tr w:rsidR="00C51F48" w:rsidTr="005B5F9D">
        <w:trPr>
          <w:trHeight w:val="735"/>
        </w:trPr>
        <w:tc>
          <w:tcPr>
            <w:tcW w:w="8500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FORMULÁRIO PARA O CURSO DE EDUCAÇÃO ESPECIAL E INCLUSIVA - CAMPUS MORRINHOS e CURSO DE FORMAÇÃO DE PROFESSORES PARA EDUCAÇÃO BÁSICA - CAMPUS CERES</w:t>
            </w:r>
          </w:p>
        </w:tc>
      </w:tr>
      <w:tr w:rsidR="00C51F48" w:rsidTr="005B5F9D">
        <w:trPr>
          <w:trHeight w:val="735"/>
        </w:trPr>
        <w:tc>
          <w:tcPr>
            <w:tcW w:w="8500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F48" w:rsidTr="005B5F9D">
        <w:trPr>
          <w:trHeight w:val="735"/>
        </w:trPr>
        <w:tc>
          <w:tcPr>
            <w:tcW w:w="8500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 FORMAÇÃO ACADÊMICA</w:t>
            </w:r>
          </w:p>
        </w:tc>
      </w:tr>
      <w:tr w:rsidR="00C51F48" w:rsidTr="005B5F9D">
        <w:trPr>
          <w:trHeight w:val="124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 de avaliação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Pontos obtidos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 do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comprovante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Uso da comissão</w:t>
            </w:r>
          </w:p>
        </w:tc>
      </w:tr>
      <w:tr w:rsidR="00C51F48" w:rsidTr="005B5F9D">
        <w:trPr>
          <w:trHeight w:val="1770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em qualquer área do conhecimento*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 pontos/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51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Bacharelado/Tecnólogo em qualquer área do conhecimento*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 pontos/ curso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7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 pontos/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7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 pontos/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de especialização com carga horária mínima de 360hs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de Aperfeiçoamento com carga horária mínima de 160 h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pontos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990"/>
        </w:trPr>
        <w:tc>
          <w:tcPr>
            <w:tcW w:w="8500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pontuação dos itens 1.1 e 1.2 não será cumulativa. Será considerada a pontuação mais alta.</w:t>
            </w:r>
          </w:p>
        </w:tc>
      </w:tr>
      <w:tr w:rsidR="00C51F48" w:rsidTr="005B5F9D">
        <w:trPr>
          <w:trHeight w:val="735"/>
        </w:trPr>
        <w:tc>
          <w:tcPr>
            <w:tcW w:w="5346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Pontuação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FORMAÇÃO ACADÊMICA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8371" w:type="dxa"/>
            <w:gridSpan w:val="7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PRODUÇÃO ACADÊMICA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de avaliação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Pontos obtidos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 do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comprovante</w:t>
            </w:r>
          </w:p>
        </w:tc>
        <w:tc>
          <w:tcPr>
            <w:tcW w:w="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 da comissão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Palestra proferida, com declaração comprobatória na área pretendida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palestra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00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Autoria de livro com ISBN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 pontos/livro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Autoria de capítulo de livro com ISBN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 pontos/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capítulo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Autoria ou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artigo científico em periódico com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ponto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Autoria ou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artigo científico em periódico sem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81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Autoria ou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artigo completo (mínimo 12 páginas) publicado em evento técnico-científico da área pretendida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Trabalho apresentado em congresso ou evento científico ou cultural na área pretendida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trabalho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 simples ou expandido publicado em anais de eventos científicos na área pretendida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735"/>
        </w:trPr>
        <w:tc>
          <w:tcPr>
            <w:tcW w:w="5346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Total 2- PRODUÇÃO ACADÊMICA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8500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EXPERIÊNCIA PROFISSIONAL</w:t>
            </w:r>
          </w:p>
        </w:tc>
      </w:tr>
      <w:tr w:rsidR="00C51F48" w:rsidTr="005B5F9D">
        <w:trPr>
          <w:trHeight w:val="124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de avaliação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Pontos obtidos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 do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comprovante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 da comissão</w:t>
            </w:r>
          </w:p>
        </w:tc>
      </w:tr>
      <w:tr w:rsidR="00C51F48" w:rsidTr="005B5F9D">
        <w:trPr>
          <w:trHeight w:val="1290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Experiência profissional na área pretendida (Registro em carteira de trabalho ou cópia de contrato)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ponto/ mês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Experiência profissional em áreas afins (Registro em carteira de trabalho ou cópia de contrato)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 ponto/mês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035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 da rede pública de ensino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2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em Projetos de Pesquisa, Ensino e Extensão na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  pretendida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projeto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735"/>
        </w:trPr>
        <w:tc>
          <w:tcPr>
            <w:tcW w:w="5346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Total 3- EXPERIÊNCIA PROFISSIONAL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735"/>
        </w:trPr>
        <w:tc>
          <w:tcPr>
            <w:tcW w:w="5346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1F48" w:rsidRDefault="00C51F48" w:rsidP="00C51F48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F48" w:rsidRDefault="00C51F48" w:rsidP="00C51F4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51F48" w:rsidRDefault="00C51F48" w:rsidP="00C51F4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do(a) Candidato(a)</w:t>
      </w:r>
    </w:p>
    <w:p w:rsidR="00C51F48" w:rsidRDefault="00C51F48" w:rsidP="00C51F4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F48" w:rsidRDefault="00C51F48" w:rsidP="00C51F48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055"/>
        <w:gridCol w:w="1425"/>
        <w:gridCol w:w="1425"/>
        <w:gridCol w:w="1080"/>
        <w:gridCol w:w="1530"/>
        <w:gridCol w:w="1065"/>
        <w:gridCol w:w="105"/>
      </w:tblGrid>
      <w:tr w:rsidR="00C51F48" w:rsidTr="005B5F9D">
        <w:trPr>
          <w:trHeight w:val="735"/>
        </w:trPr>
        <w:tc>
          <w:tcPr>
            <w:tcW w:w="931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FORMULÁRIO PARA O CURSO PECUÁRIA SUSTENTÁVEL - CAMPUS MORRINHOS</w:t>
            </w:r>
          </w:p>
        </w:tc>
      </w:tr>
      <w:tr w:rsidR="00C51F48" w:rsidTr="005B5F9D">
        <w:trPr>
          <w:trHeight w:val="735"/>
        </w:trPr>
        <w:tc>
          <w:tcPr>
            <w:tcW w:w="931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F48" w:rsidTr="005B5F9D">
        <w:trPr>
          <w:trHeight w:val="735"/>
        </w:trPr>
        <w:tc>
          <w:tcPr>
            <w:tcW w:w="931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 FORMAÇÃO ACADÊMICA</w:t>
            </w:r>
          </w:p>
        </w:tc>
      </w:tr>
      <w:tr w:rsidR="00C51F48" w:rsidTr="005B5F9D">
        <w:trPr>
          <w:trHeight w:val="124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 de avaliação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Pontos obtidos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 do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comprovante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Uso da comissão</w:t>
            </w:r>
          </w:p>
        </w:tc>
      </w:tr>
      <w:tr w:rsidR="00C51F48" w:rsidTr="005B5F9D">
        <w:trPr>
          <w:trHeight w:val="177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Bacharelado/Tecnólogo em qualquer área do conhecimento*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 pontos/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51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em qualquer área do conhecimento*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 pontos/ curso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7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 pontos/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7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 pontos/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de especialização com carga horária mínima de 360hs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de Aperfeiçoamento com carga horária mínima de 160 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pontos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990"/>
        </w:trPr>
        <w:tc>
          <w:tcPr>
            <w:tcW w:w="9315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pontuação dos itens 1.1 e 1.2 não será cumulativa. Será considerada a pontuação mais alta.</w:t>
            </w:r>
          </w:p>
        </w:tc>
      </w:tr>
      <w:tr w:rsidR="00C51F48" w:rsidTr="005B5F9D">
        <w:trPr>
          <w:trHeight w:val="735"/>
        </w:trPr>
        <w:tc>
          <w:tcPr>
            <w:tcW w:w="553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Pontuação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FORMAÇÃO ACADÊMICA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9210" w:type="dxa"/>
            <w:gridSpan w:val="7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PRODUÇÃO ACADÊMICA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de avaliação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Pontos obtidos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 do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comprovante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 da comissão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Palestra proferida, com declaração comprobatória na área pretendida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palestra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00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Autoria de livro com ISBN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 pontos/livro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Autoria de capítulo de livro com ISBN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 pontos/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capítulo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Autoria ou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artigo científico em periódico com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ponto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Autoria ou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artigo científico em periódico sem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81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Autoria ou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artigo completo (mínimo 12 páginas) publicado em evento técnico-científico da área pretendida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Trabalho apresentado em congresso ou evento científico ou cultural na área pretendida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trabalho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 simples ou expandido publicado em anais de eventos científicos na área pretendida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735"/>
        </w:trPr>
        <w:tc>
          <w:tcPr>
            <w:tcW w:w="553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Total 2- PRODUÇÃO ACADÊMICA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45"/>
        </w:trPr>
        <w:tc>
          <w:tcPr>
            <w:tcW w:w="9315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EXPERIÊNCIA PROFISSIONAL</w:t>
            </w:r>
          </w:p>
        </w:tc>
      </w:tr>
      <w:tr w:rsidR="00C51F48" w:rsidTr="005B5F9D">
        <w:trPr>
          <w:trHeight w:val="124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de avaliação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Pontos obtidos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 do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comprovante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 da comissão</w:t>
            </w:r>
          </w:p>
        </w:tc>
      </w:tr>
      <w:tr w:rsidR="00C51F48" w:rsidTr="005B5F9D">
        <w:trPr>
          <w:trHeight w:val="129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Experiência profissional na área pretendida (Registro em carteira de trabalho ou cópia de contrato)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ponto/ mês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Experiência profissional em áreas afins (Registro em carteira de trabalho ou cópia de contrato)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 ponto/mês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03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Experiência profissional em Docência (Registro em carteira de trabalho ou portaria de nomeação publicada, constando início e fim ou atualização ou declaração de docência expedida pela secretaria escolar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 especificação do período)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pontos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129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em Projetos de Pesquisa, Ensino e Extensão na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  pretendida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ponto/</w:t>
            </w:r>
          </w:p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735"/>
        </w:trPr>
        <w:tc>
          <w:tcPr>
            <w:tcW w:w="553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Total 3- EXPERIÊNCIA PROFISSIONAL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F48" w:rsidTr="005B5F9D">
        <w:trPr>
          <w:trHeight w:val="735"/>
        </w:trPr>
        <w:tc>
          <w:tcPr>
            <w:tcW w:w="553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F48" w:rsidRDefault="00C51F48" w:rsidP="005B5F9D">
            <w:pPr>
              <w:spacing w:before="240" w:after="0" w:line="276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1F48" w:rsidRDefault="00C51F48" w:rsidP="00C51F4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F48" w:rsidRDefault="00C51F48" w:rsidP="00C51F48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F48" w:rsidRDefault="00C51F48" w:rsidP="00C51F48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F48" w:rsidRDefault="00C51F48" w:rsidP="00C51F4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51F48" w:rsidRDefault="00C51F48" w:rsidP="00C51F4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do(a) Candidato(a)</w:t>
      </w:r>
    </w:p>
    <w:p w:rsidR="00A3569B" w:rsidRDefault="00A3569B">
      <w:bookmarkStart w:id="0" w:name="_GoBack"/>
      <w:bookmarkEnd w:id="0"/>
    </w:p>
    <w:sectPr w:rsidR="00A35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48"/>
    <w:rsid w:val="00A3569B"/>
    <w:rsid w:val="00C5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961A4-5205-4D76-A0B5-5372F176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4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912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Luanna Amorim Purcena</dc:creator>
  <cp:keywords/>
  <dc:description/>
  <cp:lastModifiedBy>Luiza Luanna Amorim Purcena</cp:lastModifiedBy>
  <cp:revision>1</cp:revision>
  <dcterms:created xsi:type="dcterms:W3CDTF">2024-12-04T17:56:00Z</dcterms:created>
  <dcterms:modified xsi:type="dcterms:W3CDTF">2024-12-04T17:56:00Z</dcterms:modified>
</cp:coreProperties>
</file>