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E9A" w:rsidRPr="00117E9A" w:rsidRDefault="00117E9A" w:rsidP="00117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 w:rsidRPr="00117E9A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ANEXO IV </w:t>
      </w:r>
      <w:bookmarkEnd w:id="0"/>
      <w:r w:rsidRPr="00117E9A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DO EDITAL Nº 13, DE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22</w:t>
      </w:r>
      <w:r w:rsidRPr="00117E9A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DE SETEMBRO 2025.</w:t>
      </w:r>
    </w:p>
    <w:p w:rsidR="00117E9A" w:rsidRPr="00117E9A" w:rsidRDefault="00117E9A" w:rsidP="00117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7E9A" w:rsidRPr="00117E9A" w:rsidRDefault="00117E9A" w:rsidP="00117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7E9A">
        <w:rPr>
          <w:rFonts w:ascii="Arial" w:eastAsia="Times New Roman" w:hAnsi="Arial" w:cs="Arial"/>
          <w:sz w:val="21"/>
          <w:szCs w:val="21"/>
          <w:lang w:val="pt-PT" w:eastAsia="pt-BR"/>
        </w:rPr>
        <w:t>REQUERIMENTO DE ISENÇÃO DE TAXA DE INSCRIÇÃO</w:t>
      </w:r>
    </w:p>
    <w:p w:rsidR="00117E9A" w:rsidRPr="00117E9A" w:rsidRDefault="00117E9A" w:rsidP="00117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35"/>
        <w:gridCol w:w="1253"/>
        <w:gridCol w:w="5789"/>
      </w:tblGrid>
      <w:tr w:rsidR="00117E9A" w:rsidRPr="00117E9A" w:rsidTr="00117E9A">
        <w:trPr>
          <w:trHeight w:val="387"/>
        </w:trPr>
        <w:tc>
          <w:tcPr>
            <w:tcW w:w="93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7E9A" w:rsidRPr="00117E9A" w:rsidRDefault="00117E9A" w:rsidP="00117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7E9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Nome:</w:t>
            </w:r>
          </w:p>
        </w:tc>
      </w:tr>
      <w:tr w:rsidR="00117E9A" w:rsidRPr="00117E9A" w:rsidTr="00117E9A">
        <w:trPr>
          <w:trHeight w:val="387"/>
        </w:trPr>
        <w:tc>
          <w:tcPr>
            <w:tcW w:w="2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7E9A" w:rsidRPr="00117E9A" w:rsidRDefault="00117E9A" w:rsidP="00117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7E9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NIS: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7E9A" w:rsidRPr="00117E9A" w:rsidRDefault="00117E9A" w:rsidP="00117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7E9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Data de Nascimento: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7E9A" w:rsidRPr="00117E9A" w:rsidRDefault="00117E9A" w:rsidP="00117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7E9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Sexo: (   )M                 (   )F</w:t>
            </w:r>
          </w:p>
        </w:tc>
      </w:tr>
      <w:tr w:rsidR="00117E9A" w:rsidRPr="00117E9A" w:rsidTr="00117E9A">
        <w:trPr>
          <w:trHeight w:val="271"/>
        </w:trPr>
        <w:tc>
          <w:tcPr>
            <w:tcW w:w="2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7E9A" w:rsidRPr="00117E9A" w:rsidRDefault="00117E9A" w:rsidP="00117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7E9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RG:</w:t>
            </w:r>
          </w:p>
        </w:tc>
        <w:tc>
          <w:tcPr>
            <w:tcW w:w="699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7E9A" w:rsidRPr="00117E9A" w:rsidRDefault="00117E9A" w:rsidP="00117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7E9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Data de emissão:        /        /            Órgão Emissor:</w:t>
            </w:r>
          </w:p>
        </w:tc>
      </w:tr>
      <w:tr w:rsidR="00117E9A" w:rsidRPr="00117E9A" w:rsidTr="00117E9A">
        <w:trPr>
          <w:trHeight w:val="297"/>
        </w:trPr>
        <w:tc>
          <w:tcPr>
            <w:tcW w:w="934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7E9A" w:rsidRPr="00117E9A" w:rsidRDefault="00117E9A" w:rsidP="00117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7E9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CPF:</w:t>
            </w:r>
          </w:p>
        </w:tc>
      </w:tr>
      <w:tr w:rsidR="00117E9A" w:rsidRPr="00117E9A" w:rsidTr="00117E9A">
        <w:trPr>
          <w:trHeight w:val="400"/>
        </w:trPr>
        <w:tc>
          <w:tcPr>
            <w:tcW w:w="934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7E9A" w:rsidRPr="00117E9A" w:rsidRDefault="00117E9A" w:rsidP="00117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7E9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Nome da Mãe:</w:t>
            </w:r>
          </w:p>
        </w:tc>
      </w:tr>
      <w:tr w:rsidR="00117E9A" w:rsidRPr="00117E9A" w:rsidTr="00117E9A">
        <w:trPr>
          <w:trHeight w:val="258"/>
        </w:trPr>
        <w:tc>
          <w:tcPr>
            <w:tcW w:w="337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7E9A" w:rsidRPr="00117E9A" w:rsidRDefault="00117E9A" w:rsidP="00117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7E9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Residente à Rua: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7E9A" w:rsidRPr="00117E9A" w:rsidRDefault="00117E9A" w:rsidP="00117E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7E9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Nº:</w:t>
            </w:r>
          </w:p>
        </w:tc>
      </w:tr>
      <w:tr w:rsidR="00117E9A" w:rsidRPr="00117E9A" w:rsidTr="00117E9A">
        <w:trPr>
          <w:trHeight w:val="387"/>
        </w:trPr>
        <w:tc>
          <w:tcPr>
            <w:tcW w:w="934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7E9A" w:rsidRPr="00117E9A" w:rsidRDefault="00117E9A" w:rsidP="00117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7E9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Complemento:</w:t>
            </w:r>
          </w:p>
        </w:tc>
      </w:tr>
      <w:tr w:rsidR="00117E9A" w:rsidRPr="00117E9A" w:rsidTr="00117E9A">
        <w:trPr>
          <w:trHeight w:val="310"/>
        </w:trPr>
        <w:tc>
          <w:tcPr>
            <w:tcW w:w="2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7E9A" w:rsidRPr="00117E9A" w:rsidRDefault="00117E9A" w:rsidP="00117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7E9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CEP: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7E9A" w:rsidRPr="00117E9A" w:rsidRDefault="00117E9A" w:rsidP="00117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7E9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Cidade: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7E9A" w:rsidRPr="00117E9A" w:rsidRDefault="00117E9A" w:rsidP="00117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7E9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UF:</w:t>
            </w:r>
          </w:p>
        </w:tc>
      </w:tr>
      <w:tr w:rsidR="00117E9A" w:rsidRPr="00117E9A" w:rsidTr="00117E9A">
        <w:trPr>
          <w:trHeight w:val="1"/>
        </w:trPr>
        <w:tc>
          <w:tcPr>
            <w:tcW w:w="23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7E9A" w:rsidRPr="00117E9A" w:rsidRDefault="00117E9A" w:rsidP="00117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17E9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Tel</w:t>
            </w:r>
            <w:proofErr w:type="spellEnd"/>
            <w:r w:rsidRPr="00117E9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 xml:space="preserve"> Fixo: (       )</w:t>
            </w:r>
          </w:p>
        </w:tc>
        <w:tc>
          <w:tcPr>
            <w:tcW w:w="697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7E9A" w:rsidRPr="00117E9A" w:rsidRDefault="00117E9A" w:rsidP="00117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17E9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Tel</w:t>
            </w:r>
            <w:proofErr w:type="spellEnd"/>
            <w:r w:rsidRPr="00117E9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 xml:space="preserve"> Cel.: (        )</w:t>
            </w:r>
          </w:p>
        </w:tc>
      </w:tr>
      <w:tr w:rsidR="00117E9A" w:rsidRPr="00117E9A" w:rsidTr="00117E9A">
        <w:trPr>
          <w:trHeight w:val="193"/>
        </w:trPr>
        <w:tc>
          <w:tcPr>
            <w:tcW w:w="934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7E9A" w:rsidRPr="00117E9A" w:rsidRDefault="00117E9A" w:rsidP="00117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7E9A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E-mail:</w:t>
            </w:r>
          </w:p>
        </w:tc>
      </w:tr>
    </w:tbl>
    <w:p w:rsidR="00117E9A" w:rsidRPr="00117E9A" w:rsidRDefault="00117E9A" w:rsidP="00117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7E9A" w:rsidRPr="00117E9A" w:rsidRDefault="00117E9A" w:rsidP="00117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7E9A">
        <w:rPr>
          <w:rFonts w:ascii="Arial" w:eastAsia="Times New Roman" w:hAnsi="Arial" w:cs="Arial"/>
          <w:sz w:val="21"/>
          <w:szCs w:val="21"/>
          <w:lang w:val="pt-PT" w:eastAsia="pt-BR"/>
        </w:rPr>
        <w:t>Venho requerer isenção do pagamento da taxa de inscrição do Processo Seletivo, no valor de R$ 50,00 (cinquenta reais), visto que não tenho condições para arcar com tal valor, conforme documentos anexos.</w:t>
      </w:r>
    </w:p>
    <w:p w:rsidR="00117E9A" w:rsidRPr="00117E9A" w:rsidRDefault="00117E9A" w:rsidP="00117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7E9A" w:rsidRPr="00117E9A" w:rsidRDefault="00117E9A" w:rsidP="00117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7E9A">
        <w:rPr>
          <w:rFonts w:ascii="Arial" w:eastAsia="Times New Roman" w:hAnsi="Arial" w:cs="Arial"/>
          <w:sz w:val="21"/>
          <w:szCs w:val="21"/>
          <w:lang w:val="pt-PT" w:eastAsia="pt-BR"/>
        </w:rPr>
        <w:t>Informo que a composição de minha renda familiar corresponde ao discriminado no quadro abaixo:</w:t>
      </w:r>
    </w:p>
    <w:p w:rsidR="00117E9A" w:rsidRPr="00117E9A" w:rsidRDefault="00117E9A" w:rsidP="00117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7E9A" w:rsidRPr="00117E9A" w:rsidRDefault="00117E9A" w:rsidP="00117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7E9A">
        <w:rPr>
          <w:rFonts w:ascii="Arial" w:eastAsia="Times New Roman" w:hAnsi="Arial" w:cs="Arial"/>
          <w:sz w:val="21"/>
          <w:szCs w:val="21"/>
          <w:lang w:val="pt-PT" w:eastAsia="pt-BR"/>
        </w:rPr>
        <w:t>Renda familiar (Soma das rendas auferidas pelos membros da família residentes sob o mesmo teto, segundo art. 4º, inciso IV, do Decreto no 6.135, de 26/06/2007, publicado no DOU de 27 subsequente).</w:t>
      </w:r>
    </w:p>
    <w:p w:rsidR="00117E9A" w:rsidRPr="00117E9A" w:rsidRDefault="00117E9A" w:rsidP="00117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2295"/>
        <w:gridCol w:w="1579"/>
        <w:gridCol w:w="1532"/>
        <w:gridCol w:w="1973"/>
        <w:gridCol w:w="1286"/>
      </w:tblGrid>
      <w:tr w:rsidR="00117E9A" w:rsidRPr="00117E9A" w:rsidTr="00117E9A">
        <w:trPr>
          <w:trHeight w:val="751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7E9A" w:rsidRPr="00117E9A" w:rsidRDefault="00117E9A" w:rsidP="00117E9A">
            <w:pPr>
              <w:spacing w:line="240" w:lineRule="auto"/>
              <w:jc w:val="center"/>
              <w:divId w:val="19650912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7E9A">
              <w:rPr>
                <w:rFonts w:ascii="Arial" w:eastAsia="Times New Roman" w:hAnsi="Arial" w:cs="Arial"/>
                <w:b/>
                <w:bCs/>
                <w:sz w:val="21"/>
                <w:szCs w:val="21"/>
                <w:lang w:val="pt-PT" w:eastAsia="pt-BR"/>
              </w:rPr>
              <w:t>Nº NIS</w:t>
            </w:r>
          </w:p>
        </w:tc>
        <w:tc>
          <w:tcPr>
            <w:tcW w:w="2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7E9A" w:rsidRPr="00117E9A" w:rsidRDefault="00117E9A" w:rsidP="0011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7E9A">
              <w:rPr>
                <w:rFonts w:ascii="Arial" w:eastAsia="Times New Roman" w:hAnsi="Arial" w:cs="Arial"/>
                <w:b/>
                <w:bCs/>
                <w:sz w:val="21"/>
                <w:szCs w:val="21"/>
                <w:lang w:val="pt-PT" w:eastAsia="pt-BR"/>
              </w:rPr>
              <w:t>NOME COMPLETO DOS MEMBROS DA FAMÍLIA*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7E9A" w:rsidRPr="00117E9A" w:rsidRDefault="00117E9A" w:rsidP="0011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7E9A">
              <w:rPr>
                <w:rFonts w:ascii="Arial" w:eastAsia="Times New Roman" w:hAnsi="Arial" w:cs="Arial"/>
                <w:b/>
                <w:bCs/>
                <w:sz w:val="21"/>
                <w:szCs w:val="21"/>
                <w:lang w:val="pt-PT" w:eastAsia="pt-BR"/>
              </w:rPr>
              <w:t>GRAU DE</w:t>
            </w:r>
          </w:p>
          <w:p w:rsidR="00117E9A" w:rsidRPr="00117E9A" w:rsidRDefault="00117E9A" w:rsidP="0011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7E9A">
              <w:rPr>
                <w:rFonts w:ascii="Arial" w:eastAsia="Times New Roman" w:hAnsi="Arial" w:cs="Arial"/>
                <w:b/>
                <w:bCs/>
                <w:sz w:val="21"/>
                <w:szCs w:val="21"/>
                <w:lang w:val="pt-PT" w:eastAsia="pt-BR"/>
              </w:rPr>
              <w:t>PARENTESCO **</w:t>
            </w:r>
          </w:p>
        </w:tc>
        <w:tc>
          <w:tcPr>
            <w:tcW w:w="15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7E9A" w:rsidRPr="00117E9A" w:rsidRDefault="00117E9A" w:rsidP="0011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7E9A">
              <w:rPr>
                <w:rFonts w:ascii="Arial" w:eastAsia="Times New Roman" w:hAnsi="Arial" w:cs="Arial"/>
                <w:b/>
                <w:bCs/>
                <w:sz w:val="21"/>
                <w:szCs w:val="21"/>
                <w:lang w:val="pt-PT" w:eastAsia="pt-BR"/>
              </w:rPr>
              <w:t>DATA DE</w:t>
            </w:r>
          </w:p>
          <w:p w:rsidR="00117E9A" w:rsidRPr="00117E9A" w:rsidRDefault="00117E9A" w:rsidP="0011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7E9A">
              <w:rPr>
                <w:rFonts w:ascii="Arial" w:eastAsia="Times New Roman" w:hAnsi="Arial" w:cs="Arial"/>
                <w:b/>
                <w:bCs/>
                <w:sz w:val="21"/>
                <w:szCs w:val="21"/>
                <w:lang w:val="pt-PT" w:eastAsia="pt-BR"/>
              </w:rPr>
              <w:t>NASCIMENTO</w:t>
            </w:r>
          </w:p>
        </w:tc>
        <w:tc>
          <w:tcPr>
            <w:tcW w:w="19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7E9A" w:rsidRPr="00117E9A" w:rsidRDefault="00117E9A" w:rsidP="0011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7E9A">
              <w:rPr>
                <w:rFonts w:ascii="Arial" w:eastAsia="Times New Roman" w:hAnsi="Arial" w:cs="Arial"/>
                <w:b/>
                <w:bCs/>
                <w:sz w:val="21"/>
                <w:szCs w:val="21"/>
                <w:lang w:val="pt-PT" w:eastAsia="pt-BR"/>
              </w:rPr>
              <w:t>RENDA MENSAL</w:t>
            </w:r>
          </w:p>
          <w:p w:rsidR="00117E9A" w:rsidRPr="00117E9A" w:rsidRDefault="00117E9A" w:rsidP="0011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7E9A">
              <w:rPr>
                <w:rFonts w:ascii="Arial" w:eastAsia="Times New Roman" w:hAnsi="Arial" w:cs="Arial"/>
                <w:b/>
                <w:bCs/>
                <w:sz w:val="21"/>
                <w:szCs w:val="21"/>
                <w:lang w:val="pt-PT" w:eastAsia="pt-BR"/>
              </w:rPr>
              <w:t>(R$)</w:t>
            </w:r>
          </w:p>
        </w:tc>
        <w:tc>
          <w:tcPr>
            <w:tcW w:w="1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7E9A" w:rsidRPr="00117E9A" w:rsidRDefault="00117E9A" w:rsidP="0011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7E9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CPF</w:t>
            </w:r>
          </w:p>
        </w:tc>
      </w:tr>
      <w:tr w:rsidR="00117E9A" w:rsidRPr="00117E9A" w:rsidTr="00117E9A">
        <w:trPr>
          <w:trHeight w:val="134"/>
        </w:trPr>
        <w:tc>
          <w:tcPr>
            <w:tcW w:w="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7E9A" w:rsidRPr="00117E9A" w:rsidRDefault="00117E9A" w:rsidP="0011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7E9A" w:rsidRPr="00117E9A" w:rsidRDefault="00117E9A" w:rsidP="0011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7E9A" w:rsidRPr="00117E9A" w:rsidRDefault="00117E9A" w:rsidP="0011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7E9A" w:rsidRPr="00117E9A" w:rsidRDefault="00117E9A" w:rsidP="0011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7E9A" w:rsidRPr="00117E9A" w:rsidRDefault="00117E9A" w:rsidP="0011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7E9A" w:rsidRPr="00117E9A" w:rsidRDefault="00117E9A" w:rsidP="0011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17E9A" w:rsidRPr="00117E9A" w:rsidTr="00117E9A">
        <w:trPr>
          <w:trHeight w:val="134"/>
        </w:trPr>
        <w:tc>
          <w:tcPr>
            <w:tcW w:w="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7E9A" w:rsidRPr="00117E9A" w:rsidRDefault="00117E9A" w:rsidP="0011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7E9A" w:rsidRPr="00117E9A" w:rsidRDefault="00117E9A" w:rsidP="0011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7E9A" w:rsidRPr="00117E9A" w:rsidRDefault="00117E9A" w:rsidP="0011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7E9A" w:rsidRPr="00117E9A" w:rsidRDefault="00117E9A" w:rsidP="0011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7E9A" w:rsidRPr="00117E9A" w:rsidRDefault="00117E9A" w:rsidP="0011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7E9A" w:rsidRPr="00117E9A" w:rsidRDefault="00117E9A" w:rsidP="0011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17E9A" w:rsidRPr="00117E9A" w:rsidTr="00117E9A">
        <w:trPr>
          <w:trHeight w:val="134"/>
        </w:trPr>
        <w:tc>
          <w:tcPr>
            <w:tcW w:w="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7E9A" w:rsidRPr="00117E9A" w:rsidRDefault="00117E9A" w:rsidP="0011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7E9A" w:rsidRPr="00117E9A" w:rsidRDefault="00117E9A" w:rsidP="0011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7E9A" w:rsidRPr="00117E9A" w:rsidRDefault="00117E9A" w:rsidP="0011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7E9A" w:rsidRPr="00117E9A" w:rsidRDefault="00117E9A" w:rsidP="0011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7E9A" w:rsidRPr="00117E9A" w:rsidRDefault="00117E9A" w:rsidP="0011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7E9A" w:rsidRPr="00117E9A" w:rsidRDefault="00117E9A" w:rsidP="0011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17E9A" w:rsidRPr="00117E9A" w:rsidTr="00117E9A">
        <w:trPr>
          <w:trHeight w:val="134"/>
        </w:trPr>
        <w:tc>
          <w:tcPr>
            <w:tcW w:w="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7E9A" w:rsidRPr="00117E9A" w:rsidRDefault="00117E9A" w:rsidP="0011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7E9A" w:rsidRPr="00117E9A" w:rsidRDefault="00117E9A" w:rsidP="0011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7E9A" w:rsidRPr="00117E9A" w:rsidRDefault="00117E9A" w:rsidP="0011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7E9A" w:rsidRPr="00117E9A" w:rsidRDefault="00117E9A" w:rsidP="0011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7E9A" w:rsidRPr="00117E9A" w:rsidRDefault="00117E9A" w:rsidP="0011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17E9A" w:rsidRPr="00117E9A" w:rsidRDefault="00117E9A" w:rsidP="0011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17E9A" w:rsidRPr="00117E9A" w:rsidRDefault="00117E9A" w:rsidP="00117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7E9A">
        <w:rPr>
          <w:rFonts w:ascii="Arial" w:eastAsia="Times New Roman" w:hAnsi="Arial" w:cs="Arial"/>
          <w:i/>
          <w:iCs/>
          <w:sz w:val="21"/>
          <w:szCs w:val="21"/>
          <w:lang w:val="pt-PT" w:eastAsia="pt-BR"/>
        </w:rPr>
        <w:t>* Informe, inclusive, os membros que não possuem renda</w:t>
      </w:r>
      <w:r w:rsidRPr="00117E9A">
        <w:rPr>
          <w:rFonts w:ascii="Arial" w:eastAsia="Times New Roman" w:hAnsi="Arial" w:cs="Arial"/>
          <w:sz w:val="21"/>
          <w:szCs w:val="21"/>
          <w:lang w:val="pt-PT" w:eastAsia="pt-BR"/>
        </w:rPr>
        <w:t>.</w:t>
      </w:r>
    </w:p>
    <w:p w:rsidR="00117E9A" w:rsidRPr="00117E9A" w:rsidRDefault="00117E9A" w:rsidP="00117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7E9A">
        <w:rPr>
          <w:rFonts w:ascii="Arial" w:eastAsia="Times New Roman" w:hAnsi="Arial" w:cs="Arial"/>
          <w:i/>
          <w:iCs/>
          <w:sz w:val="21"/>
          <w:szCs w:val="21"/>
          <w:lang w:val="pt-PT" w:eastAsia="pt-BR"/>
        </w:rPr>
        <w:t>**Grau de parentesco em relação ao requerente</w:t>
      </w:r>
      <w:r w:rsidRPr="00117E9A">
        <w:rPr>
          <w:rFonts w:ascii="Arial" w:eastAsia="Times New Roman" w:hAnsi="Arial" w:cs="Arial"/>
          <w:sz w:val="21"/>
          <w:szCs w:val="21"/>
          <w:lang w:val="pt-PT" w:eastAsia="pt-BR"/>
        </w:rPr>
        <w:t>.</w:t>
      </w:r>
    </w:p>
    <w:p w:rsidR="00117E9A" w:rsidRPr="00117E9A" w:rsidRDefault="00117E9A" w:rsidP="00117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7E9A" w:rsidRPr="00117E9A" w:rsidRDefault="00117E9A" w:rsidP="00117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7E9A">
        <w:rPr>
          <w:rFonts w:ascii="Arial" w:eastAsia="Times New Roman" w:hAnsi="Arial" w:cs="Arial"/>
          <w:sz w:val="21"/>
          <w:szCs w:val="21"/>
          <w:lang w:val="pt-PT" w:eastAsia="pt-BR"/>
        </w:rPr>
        <w:t>Estou ciente de que poderei ser responsabilizado criminalmente, caso as informações aqui prestadas não correspondam à verdade.</w:t>
      </w:r>
    </w:p>
    <w:p w:rsidR="00117E9A" w:rsidRPr="00117E9A" w:rsidRDefault="00117E9A" w:rsidP="00117E9A">
      <w:pPr>
        <w:spacing w:before="285" w:after="28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7E9A">
        <w:rPr>
          <w:rFonts w:ascii="Arial" w:eastAsia="Times New Roman" w:hAnsi="Arial" w:cs="Arial"/>
          <w:sz w:val="21"/>
          <w:szCs w:val="21"/>
          <w:lang w:val="pt-PT" w:eastAsia="pt-BR"/>
        </w:rPr>
        <w:t>N. Termos, P. Deferimento.</w:t>
      </w:r>
    </w:p>
    <w:p w:rsidR="00117E9A" w:rsidRPr="00117E9A" w:rsidRDefault="00117E9A" w:rsidP="00117E9A">
      <w:pPr>
        <w:spacing w:before="285" w:after="28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7E9A">
        <w:rPr>
          <w:rFonts w:ascii="Arial" w:eastAsia="Times New Roman" w:hAnsi="Arial" w:cs="Arial"/>
          <w:sz w:val="21"/>
          <w:szCs w:val="21"/>
          <w:lang w:val="pt-PT" w:eastAsia="pt-BR"/>
        </w:rPr>
        <w:t>_______________, ________de _____________de 2025</w:t>
      </w:r>
    </w:p>
    <w:p w:rsidR="00117E9A" w:rsidRPr="00117E9A" w:rsidRDefault="00117E9A" w:rsidP="00117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7E9A">
        <w:rPr>
          <w:rFonts w:ascii="Arial" w:eastAsia="Times New Roman" w:hAnsi="Arial" w:cs="Arial"/>
          <w:sz w:val="21"/>
          <w:szCs w:val="21"/>
          <w:lang w:val="pt-PT" w:eastAsia="pt-BR"/>
        </w:rPr>
        <w:t>________________________________</w:t>
      </w:r>
    </w:p>
    <w:p w:rsidR="00D77E9D" w:rsidRDefault="00117E9A" w:rsidP="00117E9A">
      <w:pPr>
        <w:spacing w:after="0" w:line="240" w:lineRule="auto"/>
        <w:jc w:val="center"/>
      </w:pPr>
      <w:r w:rsidRPr="00117E9A">
        <w:rPr>
          <w:rFonts w:ascii="Arial" w:eastAsia="Times New Roman" w:hAnsi="Arial" w:cs="Arial"/>
          <w:sz w:val="21"/>
          <w:szCs w:val="21"/>
          <w:lang w:val="pt-PT" w:eastAsia="pt-BR"/>
        </w:rPr>
        <w:t>Assinatura</w:t>
      </w:r>
    </w:p>
    <w:sectPr w:rsidR="00D77E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9A"/>
    <w:rsid w:val="00117E9A"/>
    <w:rsid w:val="00253CB3"/>
    <w:rsid w:val="008F120B"/>
    <w:rsid w:val="00D46CB9"/>
    <w:rsid w:val="00D7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FE4A"/>
  <w15:chartTrackingRefBased/>
  <w15:docId w15:val="{760F55C3-8F3D-491A-8B0F-80C4DDB9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7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8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Dayana Cardoso Cruz</dc:creator>
  <cp:keywords/>
  <dc:description/>
  <cp:lastModifiedBy>Dayana Cardoso Cruz</cp:lastModifiedBy>
  <cp:revision>1</cp:revision>
  <dcterms:created xsi:type="dcterms:W3CDTF">2025-09-22T17:53:00Z</dcterms:created>
  <dcterms:modified xsi:type="dcterms:W3CDTF">2025-09-22T17:56:00Z</dcterms:modified>
</cp:coreProperties>
</file>