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C94F1" w14:textId="77777777" w:rsidR="00672ED0" w:rsidRPr="00A545F3" w:rsidRDefault="00672ED0" w:rsidP="00672ED0">
      <w:pPr>
        <w:spacing w:before="38" w:line="276" w:lineRule="auto"/>
        <w:ind w:left="149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EDITAL Nº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14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28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MAIO 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>DE 2026</w:t>
      </w:r>
    </w:p>
    <w:p w14:paraId="6AAAC7FA" w14:textId="77777777" w:rsidR="00672ED0" w:rsidRPr="00BB4D15" w:rsidRDefault="00672ED0" w:rsidP="00672ED0">
      <w:pPr>
        <w:spacing w:before="38" w:line="276" w:lineRule="auto"/>
        <w:ind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34C6A759" w14:textId="77777777" w:rsidR="00672ED0" w:rsidRPr="007E122D" w:rsidRDefault="00672ED0" w:rsidP="00672ED0">
      <w:pPr>
        <w:pStyle w:val="PargrafodaLista"/>
        <w:spacing w:line="276" w:lineRule="auto"/>
        <w:ind w:left="426" w:right="145"/>
        <w:jc w:val="center"/>
        <w:rPr>
          <w:rFonts w:ascii="Times New Roman" w:eastAsia="Arial" w:hAnsi="Times New Roman" w:cs="Times New Roman"/>
          <w:b/>
          <w:bCs/>
        </w:rPr>
      </w:pPr>
      <w:r w:rsidRPr="007E122D">
        <w:rPr>
          <w:rFonts w:ascii="Times New Roman" w:eastAsia="Arial" w:hAnsi="Times New Roman" w:cs="Times New Roman"/>
          <w:b/>
          <w:bCs/>
        </w:rPr>
        <w:t>PROCESSO SELETIVO PARA INGRESSO NO CURSO TÉCNICO EM LOGÍSTICA (SUBSEQUENTE/CONCOMITANTE) DO IF GOIANO CAMPUS HIDROLÂNDIA</w:t>
      </w:r>
    </w:p>
    <w:p w14:paraId="440EDFE4" w14:textId="77777777" w:rsidR="00672ED0" w:rsidRDefault="00672ED0" w:rsidP="00672ED0">
      <w:pPr>
        <w:spacing w:before="5" w:line="276" w:lineRule="auto"/>
        <w:ind w:left="426" w:right="8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09B01083" w14:textId="77777777" w:rsidR="00672ED0" w:rsidRPr="00F55A99" w:rsidRDefault="00672ED0" w:rsidP="00672ED0">
      <w:pPr>
        <w:spacing w:before="5" w:line="276" w:lineRule="auto"/>
        <w:ind w:left="426" w:right="8"/>
        <w:jc w:val="center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 w:rsidRPr="00F55A99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ANEXO IV - DECLARAÇÃO DE PERTENCIMENTO ÉTNICO - INDÍGENA</w:t>
      </w:r>
    </w:p>
    <w:p w14:paraId="42762D88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4ABDA03C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 w:right="14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</w:rPr>
          <w:tag w:val="goog_rdk_4"/>
          <w:id w:val="1471111770"/>
        </w:sdtPr>
        <w:sdtContent>
          <w:r w:rsidRPr="00A545F3">
            <w:rPr>
              <w:rFonts w:ascii="Times New Roman" w:eastAsia="Arial Unicode MS" w:hAnsi="Times New Roman" w:cs="Times New Roman"/>
              <w:color w:val="000000"/>
              <w:sz w:val="24"/>
              <w:szCs w:val="24"/>
            </w:rPr>
            <w:t>Todos os dados solicitados deverão ser preenchidos rigorosamente. O não atendimento às solicitações implicará indeferimento do(a) candidato(a). A declaração deve ser assinada por membros da comunidade indígena (presidente(a), professores(as), entre outros membros da associação − todos(as) indígenas).</w:t>
          </w:r>
        </w:sdtContent>
      </w:sdt>
    </w:p>
    <w:p w14:paraId="67B8F1DD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As   lideranças   comunitárias   indígenas   abaixo   identificadas, do   Povo   Indígena</w:t>
      </w:r>
    </w:p>
    <w:p w14:paraId="3D23A3D8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tabs>
          <w:tab w:val="left" w:pos="4537"/>
        </w:tabs>
        <w:spacing w:before="147" w:line="276" w:lineRule="auto"/>
        <w:ind w:left="425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(nome do povo indígena), DECLARAM que o(a) candidato(a)</w:t>
      </w:r>
    </w:p>
    <w:p w14:paraId="1B517947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tabs>
          <w:tab w:val="left" w:pos="1812"/>
          <w:tab w:val="left" w:pos="2643"/>
          <w:tab w:val="left" w:pos="4368"/>
          <w:tab w:val="left" w:pos="5190"/>
          <w:tab w:val="left" w:pos="6279"/>
          <w:tab w:val="left" w:pos="9052"/>
          <w:tab w:val="left" w:pos="10396"/>
        </w:tabs>
        <w:spacing w:before="146" w:line="276" w:lineRule="auto"/>
        <w:ind w:left="425" w:right="96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CPF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Número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do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Documento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de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 xml:space="preserve">Identificação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, telefone ( )</w:t>
      </w:r>
    </w:p>
    <w:p w14:paraId="1FA64A2C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tabs>
          <w:tab w:val="left" w:pos="3416"/>
          <w:tab w:val="left" w:pos="4791"/>
          <w:tab w:val="left" w:pos="8874"/>
        </w:tabs>
        <w:spacing w:line="276" w:lineRule="auto"/>
        <w:ind w:left="425" w:right="14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é Indígena pertencente à etnia (nome da etnia/povo indígena ao qual pertence) e à comunidade indígena (nome da comunidade/aldeia indígena), localizada no Município de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Estado de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4978485C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Por ser expressão da verdade, firmamos e datamos a presente declaração.</w:t>
      </w:r>
    </w:p>
    <w:p w14:paraId="267CCB1D" w14:textId="60ABCE2F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spacing w:before="142" w:line="276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_______________________, _____de ____________ de 2026.</w:t>
      </w:r>
    </w:p>
    <w:p w14:paraId="4950C7B3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B09EB81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LIDERANÇA 1</w:t>
      </w:r>
    </w:p>
    <w:p w14:paraId="069C86AA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tabs>
          <w:tab w:val="left" w:pos="5415"/>
          <w:tab w:val="left" w:pos="6708"/>
          <w:tab w:val="left" w:pos="10097"/>
        </w:tabs>
        <w:spacing w:before="292" w:line="276" w:lineRule="auto"/>
        <w:ind w:left="425" w:right="39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Nome completo: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CPF: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RG: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</w:p>
    <w:p w14:paraId="3DE6D038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tabs>
          <w:tab w:val="left" w:pos="5432"/>
        </w:tabs>
        <w:spacing w:line="276" w:lineRule="auto"/>
        <w:ind w:left="42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Assinatura: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</w:p>
    <w:p w14:paraId="5ACED17A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B472D0E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049855F8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LIDERANÇA 2</w:t>
      </w:r>
    </w:p>
    <w:p w14:paraId="6326C370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6124904E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tabs>
          <w:tab w:val="left" w:pos="5415"/>
          <w:tab w:val="left" w:pos="6707"/>
          <w:tab w:val="left" w:pos="10097"/>
        </w:tabs>
        <w:spacing w:line="276" w:lineRule="auto"/>
        <w:ind w:left="425" w:right="39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Nome completo: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CPF: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RG: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</w:p>
    <w:p w14:paraId="52C0DA66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tabs>
          <w:tab w:val="left" w:pos="5432"/>
        </w:tabs>
        <w:spacing w:line="276" w:lineRule="auto"/>
        <w:ind w:left="42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Assinatura: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</w:p>
    <w:p w14:paraId="4B8761A2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3B950E1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7609717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LIDERANÇA 3</w:t>
      </w:r>
    </w:p>
    <w:p w14:paraId="6F910E8A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spacing w:before="2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AE7C563" w14:textId="77777777" w:rsidR="00672ED0" w:rsidRPr="00A545F3" w:rsidRDefault="00672ED0" w:rsidP="00672ED0">
      <w:pPr>
        <w:pBdr>
          <w:top w:val="nil"/>
          <w:left w:val="nil"/>
          <w:bottom w:val="nil"/>
          <w:right w:val="nil"/>
          <w:between w:val="nil"/>
        </w:pBdr>
        <w:tabs>
          <w:tab w:val="left" w:pos="5415"/>
          <w:tab w:val="left" w:pos="6707"/>
          <w:tab w:val="left" w:pos="10097"/>
        </w:tabs>
        <w:spacing w:line="276" w:lineRule="auto"/>
        <w:ind w:left="425" w:right="39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Nome completo: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CPF: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RG: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</w:p>
    <w:p w14:paraId="0C42E6BB" w14:textId="3A11DD4E" w:rsidR="00672ED0" w:rsidRDefault="00672ED0" w:rsidP="00672ED0">
      <w:pPr>
        <w:pBdr>
          <w:top w:val="nil"/>
          <w:left w:val="nil"/>
          <w:bottom w:val="nil"/>
          <w:right w:val="nil"/>
          <w:between w:val="nil"/>
        </w:pBdr>
        <w:tabs>
          <w:tab w:val="left" w:pos="5434"/>
        </w:tabs>
        <w:spacing w:line="276" w:lineRule="auto"/>
        <w:ind w:left="425"/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Assinatura: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</w:p>
    <w:sectPr w:rsidR="00672ED0" w:rsidSect="00672ED0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ED0"/>
    <w:rsid w:val="00672ED0"/>
    <w:rsid w:val="0086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88596"/>
  <w15:chartTrackingRefBased/>
  <w15:docId w15:val="{76F0AB65-FDBA-444D-B965-E5F20AFF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ED0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72ED0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2ED0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2ED0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2ED0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2ED0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2ED0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2ED0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2ED0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2ED0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2E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2E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2E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2ED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2ED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2E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2ED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2E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2E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2ED0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72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2ED0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72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2ED0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72ED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2ED0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72ED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2ED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2ED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2E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Chaves</dc:creator>
  <cp:keywords/>
  <dc:description/>
  <cp:lastModifiedBy>Tereza Chaves</cp:lastModifiedBy>
  <cp:revision>1</cp:revision>
  <dcterms:created xsi:type="dcterms:W3CDTF">2026-07-11T07:06:00Z</dcterms:created>
  <dcterms:modified xsi:type="dcterms:W3CDTF">2026-07-11T07:14:00Z</dcterms:modified>
</cp:coreProperties>
</file>