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ind w:left="-2" w:hanging="3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RQUIVO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0"/>
          <w:szCs w:val="30"/>
          <w:rtl w:val="0"/>
        </w:rPr>
        <w:t xml:space="preserve"> I - 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488.0" w:type="dxa"/>
        <w:jc w:val="left"/>
        <w:tblLayout w:type="fixed"/>
        <w:tblLook w:val="0400"/>
      </w:tblPr>
      <w:tblGrid>
        <w:gridCol w:w="787"/>
        <w:gridCol w:w="1073"/>
        <w:gridCol w:w="391"/>
        <w:gridCol w:w="391"/>
        <w:gridCol w:w="391"/>
        <w:gridCol w:w="230"/>
        <w:gridCol w:w="569"/>
        <w:gridCol w:w="561"/>
        <w:gridCol w:w="229"/>
        <w:gridCol w:w="229"/>
        <w:gridCol w:w="229"/>
        <w:gridCol w:w="1066"/>
        <w:gridCol w:w="2342"/>
        <w:tblGridChange w:id="0">
          <w:tblGrid>
            <w:gridCol w:w="787"/>
            <w:gridCol w:w="1073"/>
            <w:gridCol w:w="391"/>
            <w:gridCol w:w="391"/>
            <w:gridCol w:w="391"/>
            <w:gridCol w:w="230"/>
            <w:gridCol w:w="569"/>
            <w:gridCol w:w="561"/>
            <w:gridCol w:w="229"/>
            <w:gridCol w:w="229"/>
            <w:gridCol w:w="229"/>
            <w:gridCol w:w="1066"/>
            <w:gridCol w:w="2342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3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</w:rPr>
              <w:drawing>
                <wp:inline distB="0" distT="0" distL="0" distR="0">
                  <wp:extent cx="838200" cy="466725"/>
                  <wp:effectExtent b="0" l="0" r="0" t="0"/>
                  <wp:docPr descr="https://lh3.googleusercontent.com/76u7C8VTiiepQ5fqofWThKcPPTof1FwrK-52EnxqFU2_I9sBBEepWf8gQnM3xpPM9twpiuUc0C-NcBH8wNMsjwnpzWKZ0thzeKk5wTEEifmcWmz1pOshx1buUOQmvQuc7xnXPrNbIj5YpFpEX2UXwNo" id="1" name="image1.jpg"/>
                  <a:graphic>
                    <a:graphicData uri="http://schemas.openxmlformats.org/drawingml/2006/picture">
                      <pic:pic>
                        <pic:nvPicPr>
                          <pic:cNvPr descr="https://lh3.googleusercontent.com/76u7C8VTiiepQ5fqofWThKcPPTof1FwrK-52EnxqFU2_I9sBBEepWf8gQnM3xpPM9twpiuUc0C-NcBH8wNMsjwnpzWKZ0thzeKk5wTEEifmcWmz1pOshx1buUOQmvQuc7xnXPrNbIj5YpFpEX2UXwNo"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4667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1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05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INSTITUTO FEDERAL DE EDUCAÇÃO, CIÊNCIA E TECNOLOGIA GOIANO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PRÓ-REITORIA DE PESQUISA, PÓS-GRADUAÇÃO E INOVAÇÃO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6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before="6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FORMULÁRIO DE INSCRIÇÃO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ind w:left="-2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                                               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OBSERVAÇÕES SOBRE O PREENCHIMENTO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spacing w:after="0" w:line="240" w:lineRule="auto"/>
              <w:ind w:left="358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Preencher, com letra legível.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spacing w:after="0" w:line="240" w:lineRule="auto"/>
              <w:ind w:left="358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Todas as informações solicitadas são indispensáveis ao cadastramento da proposta.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2"/>
              </w:numPr>
              <w:spacing w:after="0" w:line="240" w:lineRule="auto"/>
              <w:ind w:left="358" w:hanging="360"/>
              <w:jc w:val="both"/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Não se esqueça de anexar os documentos exigidos e de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3"/>
                <w:szCs w:val="23"/>
                <w:rtl w:val="0"/>
              </w:rPr>
              <w:t xml:space="preserve">assinar o formulário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3"/>
                <w:szCs w:val="23"/>
                <w:rtl w:val="0"/>
              </w:rPr>
              <w:t xml:space="preserve">.</w:t>
            </w:r>
          </w:p>
        </w:tc>
      </w:tr>
      <w:tr>
        <w:trPr>
          <w:cantSplit w:val="0"/>
          <w:trHeight w:val="377" w:hRule="atLeast"/>
          <w:tblHeader w:val="0"/>
        </w:trPr>
        <w:tc>
          <w:tcPr>
            <w:gridSpan w:val="7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PROGRAMA DE PÓS-GRADUAÇÃO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18"/>
                <w:szCs w:val="18"/>
                <w:vertAlign w:val="superscript"/>
                <w:rtl w:val="0"/>
              </w:rPr>
              <w:t xml:space="preserve">STRICTO SENSU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6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NÍVEL: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MESTRADO (    ) 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7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LINHA DE PESQUISA: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before="6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IDENTIFICAÇÃO DO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58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NOME COMPLETO: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5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7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IDENTIDADE: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6A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ÓRGÃO EMISSOR: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0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UF: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DATA DE EMISSÃO: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2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DATA DE NASCIMENTO: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NACIONALIDADE: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VISTO PERMANENTE: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(    ) Sim           (   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SEXO: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(     ) Masculino           (     ) Feminino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1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ENDEREÇO RESIDENCIAL (Rua/Av.):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BAIRRO: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6" w:val="single"/>
              <w:left w:color="000000" w:space="0" w:sz="4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7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B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UF: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C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PAÍS: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9D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6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DDD: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A7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TEL: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FORMAÇÃO ACADÊMICA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2"/>
                <w:szCs w:val="12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2"/>
                <w:szCs w:val="12"/>
                <w:rtl w:val="0"/>
              </w:rPr>
              <w:t xml:space="preserve">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2"/>
                <w:szCs w:val="12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2"/>
                <w:szCs w:val="12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2"/>
                <w:szCs w:val="12"/>
                <w:rtl w:val="0"/>
              </w:rPr>
              <w:t xml:space="preserve">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2"/>
                <w:szCs w:val="12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2"/>
                <w:szCs w:val="12"/>
                <w:rtl w:val="0"/>
              </w:rPr>
              <w:t xml:space="preserve">Ç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2"/>
                <w:szCs w:val="12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2"/>
                <w:szCs w:val="12"/>
                <w:rtl w:val="0"/>
              </w:rPr>
              <w:t xml:space="preserve">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BE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NOME DO CURSO: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7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ANO DE CONCLUSÃO: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CB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INSTITUIÇÃO: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8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PAÍS: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9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DA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E3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vertAlign w:val="superscript"/>
                <w:rtl w:val="0"/>
              </w:rPr>
              <w:t xml:space="preserve">UF: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6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ATUAÇÃO PROFISSIONAL E LOCAL DE TRABALHO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F1">
            <w:pPr>
              <w:spacing w:after="120" w:before="12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(Indique cronologicamente, começando pela mais recente, suas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 três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últimas atividades profissionais remuneradas.)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6"/>
            <w:vMerge w:val="restart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INSTITUIÇÃO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4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PERÍODO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09">
            <w:pPr>
              <w:numPr>
                <w:ilvl w:val="0"/>
                <w:numId w:val="3"/>
              </w:numPr>
              <w:spacing w:after="0" w:line="240" w:lineRule="auto"/>
              <w:ind w:left="358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TIPO DE ATIVIDADE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6"/>
            <w:vMerge w:val="continue"/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numPr>
                <w:ilvl w:val="0"/>
                <w:numId w:val="1"/>
              </w:numPr>
              <w:spacing w:after="0" w:line="240" w:lineRule="auto"/>
              <w:ind w:left="358" w:hanging="36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DESDE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6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(docência, pesquisa, extensão, promoção e atividade particular).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6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FONTE FINANCIADORA DE SEUS ESTUDOS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59">
            <w:pPr>
              <w:spacing w:after="12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  </w:t>
            </w: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Possuo bolsa de estudo concedida (ou a ser concedida) pelo(a) 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spacing w:after="12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   </w:t>
            </w: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Manterei vínculo empregatício durante o curso, percebendo meus vencimentos.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spacing w:after="12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   </w:t>
            </w: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Manterei vínculo empregatício durante o curso, sem perceber meus vencimentos.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spacing w:after="12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Possuo emprego. Meu último salário foi de R$___________________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spacing w:after="12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         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Professor Substituto? Sim </w:t>
            </w: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    Não </w:t>
            </w: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Arimo" w:cs="Arimo" w:eastAsia="Arimo" w:hAnsi="Arimo"/>
                <w:color w:val="000000"/>
                <w:rtl w:val="0"/>
              </w:rPr>
              <w:t xml:space="preserve">☐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Não possuo emprego ou bolsa e desejo candidatar-me a uma bolsa do curso.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spacing w:after="12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  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*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Somente para candidatos brasileiros.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Obs.: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 A seleção não implica compromisso de bolsa por parte do Programa.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8"/>
                <w:szCs w:val="18"/>
                <w:rtl w:val="0"/>
              </w:rPr>
              <w:t xml:space="preserve">O candidato estrangeiro deverá comprovar os meios que disporá para financiar seus estudos.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5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5e5e5" w:val="clear"/>
            <w:vAlign w:val="center"/>
          </w:tcPr>
          <w:p w:rsidR="00000000" w:rsidDel="00000000" w:rsidP="00000000" w:rsidRDefault="00000000" w:rsidRPr="00000000" w14:paraId="0000016E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CONCORDÂNCIA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 INSTITUIÇÃO DE ORIGEM (Representante legal)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Preenchimento para candidato com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vínculo empregatício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7C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____________________          ____________________     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                  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DATA                                       CARGO/FUNÇÃO                                           ASSINATURA/CARIMBO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D">
            <w:pPr>
              <w:spacing w:after="0" w:line="240" w:lineRule="auto"/>
              <w:ind w:left="-2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(Assinatura do diretor ou superior hierárquico competente, manifestando sua concordância quanto à apresentação desta inscrição).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9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CONCORDÂNCIA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 INSTITUIÇÃO DE ORIGEM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color w:val="000000"/>
                <w:rtl w:val="0"/>
              </w:rPr>
              <w:t xml:space="preserve">Preenchimento para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candidato vinculado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rtl w:val="0"/>
              </w:rPr>
              <w:t xml:space="preserve">a outra instituição de ensino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4"/>
                <w:szCs w:val="14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 _______________          ___________________                  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                  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DATA                                          CARGO/FUNÇÃO                                      ASSINATURA/CARIMBO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B9">
            <w:pPr>
              <w:spacing w:after="0" w:line="240" w:lineRule="auto"/>
              <w:ind w:left="-2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(Assinatura do superior hierárquico da instituição de origem, manifestando sua concordância quanto à apresentação desta inscrição, bem como a sua liberação para cursar o PPG do Instituto Federal Goiano – Campus Rio Verde).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4" w:hRule="atLeast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1C6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DECLARAÇÃO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spacing w:after="0" w:line="240" w:lineRule="auto"/>
              <w:ind w:left="-2" w:hanging="2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DECLARO que este pedido contém informações completas e exatas, que aceito o sistema e os critérios adotados pela Instituição para avaliar-me e que, caso ingresse neste programa de pós-graduação, comprometo-me a cumprir fielmente os regulamentos do mesmo.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_____________          _________________________     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7">
            <w:pPr>
              <w:spacing w:after="0" w:line="240" w:lineRule="auto"/>
              <w:ind w:left="-2" w:hanging="2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                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rtl w:val="0"/>
              </w:rPr>
              <w:t xml:space="preserve">LOCAL                                                      DATA                                        ASSINATURA DO CANDIDATO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1E5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PPG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IC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ppgic.ce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@ifgoiano.edu.br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7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bCs w:val="1"/>
                  <w:color w:val="1155cc"/>
                  <w:u w:val="single"/>
                  <w:rtl w:val="0"/>
                </w:rPr>
                <w:t xml:space="preserve">http://ceres.ifgoiano.edu.br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 </w:t>
            </w:r>
          </w:p>
          <w:p w:rsidR="00000000" w:rsidDel="00000000" w:rsidP="00000000" w:rsidRDefault="00000000" w:rsidRPr="00000000" w14:paraId="000001E8">
            <w:pPr>
              <w:spacing w:after="0" w:line="240" w:lineRule="auto"/>
              <w:ind w:left="-2" w:hanging="2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5">
      <w:pPr>
        <w:spacing w:after="0" w:line="240" w:lineRule="auto"/>
        <w:ind w:left="-2" w:hanging="2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://ceres.ifgoiano.edu.b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9xcWv0DRJyiQibfXpBL3ASPs1A==">CgMxLjA4AHIhMVJSS1JETmpNTzFXTUVDREF5V3VoeHQ5NFkzRzZvd3It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