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F691" w14:textId="77777777" w:rsidR="00E32B5B" w:rsidRDefault="00E32B5B" w:rsidP="00E3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A – Orientadores com disponibilidade</w:t>
      </w:r>
    </w:p>
    <w:p w14:paraId="3F49E866" w14:textId="77777777" w:rsidR="00E32B5B" w:rsidRDefault="00E32B5B" w:rsidP="00E32B5B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57516" w14:textId="77777777" w:rsidR="00E32B5B" w:rsidRDefault="00E32B5B" w:rsidP="00E32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 ORIENTADORES. Relação de professores orientadores do PPGADM com disponibilidade de vagas neste Processo Seletivo.</w:t>
      </w:r>
    </w:p>
    <w:tbl>
      <w:tblPr>
        <w:tblW w:w="86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1"/>
        <w:gridCol w:w="4180"/>
        <w:gridCol w:w="380"/>
      </w:tblGrid>
      <w:tr w:rsidR="00E32B5B" w14:paraId="6EB800B5" w14:textId="77777777" w:rsidTr="00DF266D">
        <w:trPr>
          <w:trHeight w:val="390"/>
        </w:trPr>
        <w:tc>
          <w:tcPr>
            <w:tcW w:w="40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9934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atuação</w:t>
            </w:r>
          </w:p>
        </w:tc>
        <w:tc>
          <w:tcPr>
            <w:tcW w:w="418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3CCC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Contato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D5B8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7B16514C" w14:textId="77777777" w:rsidTr="00DF266D">
        <w:trPr>
          <w:trHeight w:val="1740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00C2D" w14:textId="77777777" w:rsidR="00E32B5B" w:rsidRDefault="00E32B5B" w:rsidP="00DF266D">
            <w:pPr>
              <w:pStyle w:val="Ttulo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oo5zcty2fzey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Flávio Manoel Coelho Borges Cardoso</w:t>
            </w:r>
          </w:p>
          <w:p w14:paraId="30DFEDE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Administração.</w:t>
            </w:r>
          </w:p>
          <w:p w14:paraId="19B631F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Administração.</w:t>
            </w:r>
          </w:p>
          <w:p w14:paraId="7DA7F7B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Doutorado em Administração Universidade de Brasília, UnB, Brasil, com período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co-tutela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/sanduíche na Espanha.</w:t>
            </w:r>
          </w:p>
          <w:p w14:paraId="2FD82F8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Currículo:</w:t>
            </w:r>
            <w:hyperlink r:id="rId4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http://lattes.cnpq.br/5898933911701945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4EE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32FF4191" w14:textId="77777777" w:rsidTr="00DF266D">
        <w:trPr>
          <w:trHeight w:val="1838"/>
        </w:trPr>
        <w:tc>
          <w:tcPr>
            <w:tcW w:w="4058" w:type="dxa"/>
            <w:tcBorders>
              <w:top w:val="nil"/>
              <w:left w:val="single" w:sz="5" w:space="0" w:color="000001"/>
              <w:bottom w:val="single" w:sz="5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9D3F6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Linha de Pesquisa 1: Estratégia e Inovação Organizacional.</w:t>
            </w:r>
          </w:p>
          <w:p w14:paraId="1F8547E1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Empreendedorismo; Arranjos Produtivos; novas empresas; gestão e políticas públicas.</w:t>
            </w:r>
          </w:p>
        </w:tc>
        <w:tc>
          <w:tcPr>
            <w:tcW w:w="4183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34F77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Ceres</w:t>
            </w:r>
          </w:p>
          <w:p w14:paraId="00AC6213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Rodovia GO-154, Km 03, s/nº, Caixa Postal 51, Ceres - GO, CEP: 76.300-000 – Brasil</w:t>
            </w:r>
          </w:p>
          <w:p w14:paraId="703B1E3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flavio.cardoso@ifgoiano.edu.br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(62) 3307-7100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D70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4F9C4D4D" w14:textId="77777777" w:rsidTr="00DF266D">
        <w:trPr>
          <w:trHeight w:val="1860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3295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Profa. Jaqueline Alves Ribeiro</w:t>
            </w:r>
          </w:p>
          <w:p w14:paraId="13D614B9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Ciências da Computação.</w:t>
            </w:r>
          </w:p>
          <w:p w14:paraId="16E5CB6F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Engenharia Elétrica</w:t>
            </w:r>
          </w:p>
          <w:p w14:paraId="08BA2D1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Engenharia de Sistemas Eletrônicos e de Automação. Universidade de Brasília, UnB, Brasil.</w:t>
            </w:r>
          </w:p>
          <w:p w14:paraId="6960243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Currículo:</w:t>
            </w:r>
            <w:hyperlink r:id="rId6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http://lattes.cnpq.br/9232767272908945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3F68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1D9426DA" w14:textId="77777777" w:rsidTr="00DF266D">
        <w:trPr>
          <w:trHeight w:val="1805"/>
        </w:trPr>
        <w:tc>
          <w:tcPr>
            <w:tcW w:w="4058" w:type="dxa"/>
            <w:tcBorders>
              <w:top w:val="nil"/>
              <w:left w:val="single" w:sz="5" w:space="0" w:color="000001"/>
              <w:bottom w:val="single" w:sz="5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E589E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Linha de Pesquisa 1: Estratégia e Inovação Organizacional.</w:t>
            </w:r>
          </w:p>
          <w:p w14:paraId="6AAA7079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Inovação e tecnologias emergentes; Inovação no setor público e design de produto.</w:t>
            </w:r>
          </w:p>
        </w:tc>
        <w:tc>
          <w:tcPr>
            <w:tcW w:w="4183" w:type="dxa"/>
            <w:tcBorders>
              <w:top w:val="nil"/>
              <w:left w:val="single" w:sz="5" w:space="0" w:color="000001"/>
              <w:bottom w:val="single" w:sz="5" w:space="0" w:color="000000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9D25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Ceres</w:t>
            </w:r>
          </w:p>
          <w:p w14:paraId="38F6004F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Rodovia GO-154, Km 03, s/nº, Caixa Postal 51, Ceres - GO, CEP: 76.300-000 – Brasil</w:t>
            </w:r>
          </w:p>
          <w:p w14:paraId="5076A7D9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jaqueline.ribeiro@ifgoiano.edu.br</w:t>
            </w:r>
          </w:p>
          <w:p w14:paraId="7311FEC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(62) 3307-7100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0FE9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06A009A8" w14:textId="77777777" w:rsidTr="00DF266D">
        <w:trPr>
          <w:trHeight w:val="1890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33E6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Kennedy de Araújo Barbosa</w:t>
            </w:r>
          </w:p>
          <w:p w14:paraId="2C9ED58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Administração.</w:t>
            </w:r>
          </w:p>
          <w:p w14:paraId="6471A40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profissional em Produção e Gestão Agroindustrial.</w:t>
            </w:r>
          </w:p>
          <w:p w14:paraId="76ADBB03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Ciências Agrárias – Agronomia. Instituto Federal Goiano, IF Goiano, Brasil.</w:t>
            </w:r>
          </w:p>
          <w:p w14:paraId="01EC5D93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Currículo: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http://lattes.cnpq.br/3687250702308186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E911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642AF8C3" w14:textId="77777777" w:rsidTr="00DF266D">
        <w:trPr>
          <w:trHeight w:val="2295"/>
        </w:trPr>
        <w:tc>
          <w:tcPr>
            <w:tcW w:w="4064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F194B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1: Estratégia e Inovação Organizacional.</w:t>
            </w:r>
          </w:p>
          <w:p w14:paraId="269A32FB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Estratégia e cenário dos negócios; Análise ambiental; Gestão política e Construção de estratégia organizacional; comportamento organizacional.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28DC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</w:t>
            </w:r>
          </w:p>
          <w:p w14:paraId="6B25761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 75901-970, Rio Verde - Goiás kennedy.barbosa@ifgoiano.edu.br</w:t>
            </w:r>
          </w:p>
          <w:p w14:paraId="17301AB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(64) 3620-5619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8C9C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329C48AE" w14:textId="77777777" w:rsidTr="00DF266D">
        <w:trPr>
          <w:trHeight w:val="2130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6449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Prof. Marco Antônio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Dias</w:t>
            </w:r>
          </w:p>
          <w:p w14:paraId="22D2BA23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Administração de Empresas.</w:t>
            </w:r>
          </w:p>
          <w:p w14:paraId="093BA3A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Relações Econômicas e Sociais Internacionais. Universidade do Minho, UMINHO, Portugal.</w:t>
            </w:r>
          </w:p>
          <w:p w14:paraId="50026728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Engenharia e Gestão do Conhecimento. Universidade Federal de Santa Catarina, UFSC, Brasil.</w:t>
            </w:r>
          </w:p>
          <w:p w14:paraId="073C3E6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Currículo: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http://lattes.cnpq.br/5260913447908905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ADB8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56792765" w14:textId="77777777" w:rsidTr="00DF266D">
        <w:trPr>
          <w:trHeight w:val="1544"/>
        </w:trPr>
        <w:tc>
          <w:tcPr>
            <w:tcW w:w="4058" w:type="dxa"/>
            <w:tcBorders>
              <w:top w:val="nil"/>
              <w:left w:val="single" w:sz="5" w:space="0" w:color="000001"/>
              <w:bottom w:val="single" w:sz="5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D1713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1: Estratégia e Inovação Organizacional.</w:t>
            </w:r>
          </w:p>
          <w:p w14:paraId="158B01E8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Gestão de intangíveis; capital intelectual e gestão de políticas públicas</w:t>
            </w:r>
          </w:p>
        </w:tc>
        <w:tc>
          <w:tcPr>
            <w:tcW w:w="4183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4D82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Verde,</w:t>
            </w:r>
          </w:p>
          <w:p w14:paraId="50744254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 75.901-970, Rio Verde – Goiás</w:t>
            </w:r>
          </w:p>
          <w:p w14:paraId="17217047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marco.dias@ifgoiano.edu.br</w:t>
            </w:r>
          </w:p>
          <w:p w14:paraId="78DD0C83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(64) 3620-5636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EAAF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4E97CE75" w14:textId="77777777" w:rsidTr="00DF266D">
        <w:trPr>
          <w:trHeight w:val="1620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9362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Profa. Marcia Cristina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Puydinger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Fazio</w:t>
            </w:r>
          </w:p>
          <w:p w14:paraId="0DCEE4DD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Direito</w:t>
            </w:r>
          </w:p>
          <w:p w14:paraId="552EA75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Direito (UFSC)</w:t>
            </w:r>
          </w:p>
          <w:p w14:paraId="79D6644B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Direito, Universidade Federal de Santa Catarina (UFSC), Brasil.</w:t>
            </w:r>
          </w:p>
          <w:p w14:paraId="30D295DF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6C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 Currículo: </w:t>
            </w:r>
            <w:r>
              <w:rPr>
                <w:rFonts w:ascii="Times New Roman" w:eastAsia="Times New Roman" w:hAnsi="Times New Roman" w:cs="Times New Roman"/>
                <w:b/>
                <w:color w:val="326C99"/>
                <w:sz w:val="24"/>
                <w:szCs w:val="24"/>
              </w:rPr>
              <w:t>http://lattes.cnpq.br/9746050671295197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52F9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2ED35FF7" w14:textId="77777777" w:rsidTr="00DF266D">
        <w:trPr>
          <w:trHeight w:val="1589"/>
        </w:trPr>
        <w:tc>
          <w:tcPr>
            <w:tcW w:w="4064" w:type="dxa"/>
            <w:tcBorders>
              <w:top w:val="nil"/>
              <w:left w:val="single" w:sz="5" w:space="0" w:color="000001"/>
              <w:bottom w:val="single" w:sz="5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83A98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1: Estratégia e Inovação Organizacional.</w:t>
            </w:r>
          </w:p>
          <w:p w14:paraId="724C95C2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Sociedade em rede. Estado e sociedade. Gestão pública. Políticas públicas e inovação. O marco legal da inovação.</w:t>
            </w:r>
          </w:p>
          <w:p w14:paraId="7F1A2AAF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47B7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</w:t>
            </w:r>
          </w:p>
          <w:p w14:paraId="3D61D38F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 75901-970, Rio Verde - Goiás marcia.fazio@ifgoiano.edu.br</w:t>
            </w:r>
          </w:p>
          <w:p w14:paraId="6CFDDF6D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(64) 3620-5619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4791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1ABFA425" w14:textId="77777777" w:rsidTr="00DF266D">
        <w:trPr>
          <w:trHeight w:val="1575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55BD8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Haihani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Silva Passos</w:t>
            </w:r>
          </w:p>
          <w:p w14:paraId="14717ADD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Graduação em Ciências Econômicas, </w:t>
            </w:r>
          </w:p>
          <w:p w14:paraId="60831A78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Desenvolvimento Regional</w:t>
            </w:r>
          </w:p>
          <w:p w14:paraId="209B518D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Ciências Ambientais, Brasil.</w:t>
            </w:r>
          </w:p>
          <w:p w14:paraId="01944D8B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Currículo:</w:t>
            </w:r>
            <w:hyperlink r:id="rId12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http://lattes.cnpq.br/0469953856835700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6D44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1ED08406" w14:textId="77777777" w:rsidTr="00DF266D">
        <w:trPr>
          <w:trHeight w:val="1598"/>
        </w:trPr>
        <w:tc>
          <w:tcPr>
            <w:tcW w:w="4064" w:type="dxa"/>
            <w:tcBorders>
              <w:top w:val="nil"/>
              <w:left w:val="single" w:sz="5" w:space="0" w:color="000001"/>
              <w:bottom w:val="single" w:sz="5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8E7A3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1: Estratégia e Inovação Organizacional.</w:t>
            </w:r>
          </w:p>
          <w:p w14:paraId="01AB1F4A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Liderança, Inovação, Gente e Gestão, Empreendedorismo, Economia do conhecimento,</w:t>
            </w:r>
          </w:p>
        </w:tc>
        <w:tc>
          <w:tcPr>
            <w:tcW w:w="4177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C053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</w:t>
            </w:r>
          </w:p>
          <w:p w14:paraId="3FC00231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 75901-970, Rio Verde - Goiás haihani.passos@ifgoiano.edu.br</w:t>
            </w:r>
          </w:p>
          <w:p w14:paraId="4420F707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(64) 3620-5619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B098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0E961648" w14:textId="77777777" w:rsidTr="00DF266D">
        <w:trPr>
          <w:trHeight w:val="1875"/>
        </w:trPr>
        <w:tc>
          <w:tcPr>
            <w:tcW w:w="8241" w:type="dxa"/>
            <w:gridSpan w:val="2"/>
            <w:tcBorders>
              <w:top w:val="nil"/>
              <w:left w:val="single" w:sz="5" w:space="0" w:color="000000"/>
              <w:bottom w:val="single" w:sz="5" w:space="0" w:color="000001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594A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Profa. Luiza Ferreira Rezende de Medeiros</w:t>
            </w:r>
          </w:p>
          <w:p w14:paraId="14038BA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Psicologia</w:t>
            </w:r>
          </w:p>
          <w:p w14:paraId="6712459C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Psicologia Social</w:t>
            </w:r>
          </w:p>
          <w:p w14:paraId="430562BD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Psicologia Social, do Trabalho e das Organizações</w:t>
            </w:r>
          </w:p>
          <w:p w14:paraId="40A9CA2C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para acessar o Currículo:</w:t>
            </w:r>
            <w:hyperlink r:id="rId14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http://lattes.cnpq.br/7818909384569762</w:t>
              </w:r>
            </w:hyperlink>
          </w:p>
          <w:p w14:paraId="4CBDC7D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ORCID: </w:t>
            </w:r>
            <w:hyperlink r:id="rId16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https://orcid.org/0000-0002-9049-0167</w:t>
              </w:r>
            </w:hyperlink>
          </w:p>
          <w:p w14:paraId="27A82C0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D7608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20A11716" w14:textId="77777777" w:rsidTr="00DF266D">
        <w:trPr>
          <w:trHeight w:val="1557"/>
        </w:trPr>
        <w:tc>
          <w:tcPr>
            <w:tcW w:w="406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187EC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Linha de Pesquisa 1: Estratégia e Inovação Organizacional.</w:t>
            </w:r>
          </w:p>
          <w:p w14:paraId="1D283251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Temas:Qualidade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Vida no Trabalho; Pesquisa qualitativa; Cultura Organizacional; Saúde do Trabalhador</w:t>
            </w:r>
          </w:p>
        </w:tc>
        <w:tc>
          <w:tcPr>
            <w:tcW w:w="4177" w:type="dxa"/>
            <w:tcBorders>
              <w:top w:val="nil"/>
              <w:left w:val="single" w:sz="5" w:space="0" w:color="000001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F0F24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</w:t>
            </w:r>
          </w:p>
          <w:p w14:paraId="0494970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 75901-970, Rio Verde - Goiás</w:t>
            </w:r>
          </w:p>
          <w:p w14:paraId="53726478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luiza.medeiros@ifgoiano.edu.br</w:t>
            </w:r>
          </w:p>
          <w:p w14:paraId="66853EA3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(62) 981592945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D46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03C0624A" w14:textId="77777777" w:rsidTr="00DF266D">
        <w:trPr>
          <w:trHeight w:val="1800"/>
        </w:trPr>
        <w:tc>
          <w:tcPr>
            <w:tcW w:w="824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F6C2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Ítalo José Bastos Guimarães</w:t>
            </w:r>
          </w:p>
          <w:p w14:paraId="07E4E0C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Administração</w:t>
            </w:r>
          </w:p>
          <w:p w14:paraId="728ECB49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Ciência da Informação</w:t>
            </w:r>
          </w:p>
          <w:p w14:paraId="6B19AFCB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Ciência da Informação, Universidade Federal da Paraíba, UFPB, Brasil.</w:t>
            </w:r>
          </w:p>
          <w:p w14:paraId="5379FDC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Currículo:</w:t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http://lattes.cnpq.br/6459145790245201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8419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319D7368" w14:textId="77777777" w:rsidTr="00DF266D">
        <w:trPr>
          <w:trHeight w:val="1590"/>
        </w:trPr>
        <w:tc>
          <w:tcPr>
            <w:tcW w:w="4064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774FF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1: Estratégia e Inovação Organizacional.</w:t>
            </w:r>
          </w:p>
          <w:p w14:paraId="15A01263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Gestão Estratégica das Informações e do Conhecimento, Estratégia e Inovação, Tecnologia e Startups.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E18D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Posse</w:t>
            </w:r>
          </w:p>
          <w:p w14:paraId="213B9E6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 73900-000, Posse - Goiás italo.guimaraes@ifgoiano.edu.br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05B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0485966F" w14:textId="77777777" w:rsidTr="00DF266D">
        <w:trPr>
          <w:trHeight w:val="1545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1378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Marcos de Moraes Sousa</w:t>
            </w:r>
          </w:p>
          <w:p w14:paraId="2C9BC1E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Administração.</w:t>
            </w:r>
          </w:p>
          <w:p w14:paraId="6E69C967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Agronegócio.</w:t>
            </w:r>
          </w:p>
          <w:p w14:paraId="6B60558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Administração. Universidade de Brasília, UnB, Brasil.</w:t>
            </w:r>
          </w:p>
          <w:p w14:paraId="69BDDF1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Currículo:</w:t>
            </w:r>
            <w:hyperlink r:id="rId19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http://lattes.cnpq.br/2038056571074237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D82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696DA94C" w14:textId="77777777" w:rsidTr="00DF266D">
        <w:trPr>
          <w:trHeight w:val="1860"/>
        </w:trPr>
        <w:tc>
          <w:tcPr>
            <w:tcW w:w="4058" w:type="dxa"/>
            <w:tcBorders>
              <w:top w:val="nil"/>
              <w:left w:val="single" w:sz="5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8C544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1: Estratégia e Inovação Organizacional.</w:t>
            </w:r>
          </w:p>
          <w:p w14:paraId="63E48A3B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Inovação no setor público; inovação e gestão no judiciário</w:t>
            </w:r>
          </w:p>
        </w:tc>
        <w:tc>
          <w:tcPr>
            <w:tcW w:w="4183" w:type="dxa"/>
            <w:tcBorders>
              <w:top w:val="nil"/>
              <w:left w:val="single" w:sz="5" w:space="0" w:color="000001"/>
              <w:bottom w:val="nil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7F30B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</w:t>
            </w:r>
          </w:p>
          <w:p w14:paraId="4D53BF44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Rodovia GO-154, Km 03, s/nº, Caixa Postal 51, Ceres - GO, CEP: 76.300-000 – Brasil</w:t>
            </w:r>
          </w:p>
          <w:p w14:paraId="20DD7E7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marcos.moraes@ifgoiano.edu.br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(62) 3307-7100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E1F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23489DEF" w14:textId="77777777" w:rsidTr="00DF266D">
        <w:trPr>
          <w:trHeight w:val="80"/>
        </w:trPr>
        <w:tc>
          <w:tcPr>
            <w:tcW w:w="4058" w:type="dxa"/>
            <w:tcBorders>
              <w:top w:val="nil"/>
              <w:left w:val="single" w:sz="5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4C537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  <w:tcBorders>
              <w:top w:val="nil"/>
              <w:left w:val="single" w:sz="5" w:space="0" w:color="000001"/>
              <w:bottom w:val="nil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EAB71" w14:textId="77777777" w:rsidR="00E32B5B" w:rsidRDefault="00E32B5B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ED6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70A0C9EC" w14:textId="77777777" w:rsidTr="00DF266D">
        <w:trPr>
          <w:trHeight w:val="2550"/>
        </w:trPr>
        <w:tc>
          <w:tcPr>
            <w:tcW w:w="8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F8ECD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Jean Marc Nacife</w:t>
            </w:r>
          </w:p>
          <w:p w14:paraId="2276120F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Administração.</w:t>
            </w:r>
          </w:p>
          <w:p w14:paraId="269F9D2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Mestrado em Direção e Administração de Empresas.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Empresa, UDE, Uruguai, revalidado pela Universidade Federal de Viçosa, Brasil.</w:t>
            </w:r>
          </w:p>
          <w:p w14:paraId="545C6A29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Ciências Agrárias – Agronomia. Instituto Federal Goiano, IF Goiano, Brasil.</w:t>
            </w:r>
          </w:p>
          <w:p w14:paraId="786178F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Pós-doutor em Administração, Universidade Federal de Goiás, UFG, Brasil</w:t>
            </w:r>
          </w:p>
          <w:p w14:paraId="4E698B6B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Currículo:</w:t>
            </w:r>
            <w:hyperlink r:id="rId2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http://lattes.cnpq.br/4483826627312640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6801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7E41CE22" w14:textId="77777777" w:rsidTr="00DF266D">
        <w:trPr>
          <w:trHeight w:val="3060"/>
        </w:trPr>
        <w:tc>
          <w:tcPr>
            <w:tcW w:w="4058" w:type="dxa"/>
            <w:tcBorders>
              <w:top w:val="nil"/>
              <w:left w:val="single" w:sz="5" w:space="0" w:color="000001"/>
              <w:bottom w:val="single" w:sz="5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F6196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Linha de Pesquisa 1: Estratégia e Inovação Organizacional.</w:t>
            </w:r>
          </w:p>
          <w:p w14:paraId="42FFA543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Comportamento organizacional; gestão de processos e impacto de novas tecnologias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AI,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Blockchain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etc.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no trabalho e na produtividade.</w:t>
            </w:r>
          </w:p>
          <w:p w14:paraId="6473D926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2: Gestão no Agronegócio.</w:t>
            </w:r>
          </w:p>
          <w:p w14:paraId="4B5E7087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Economia Agrícola, Estudo de Cadeias Produtivas e Gestão Rural.</w:t>
            </w:r>
          </w:p>
        </w:tc>
        <w:tc>
          <w:tcPr>
            <w:tcW w:w="4183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FD033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</w:t>
            </w:r>
          </w:p>
          <w:p w14:paraId="56B2F03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 75901-970, Rio Verde - Goiás jean.nacife@ifgoiano.edu.br</w:t>
            </w:r>
          </w:p>
          <w:p w14:paraId="29B771D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(64) 3620-5619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FE18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60E5FF0D" w14:textId="77777777" w:rsidTr="00DF266D">
        <w:trPr>
          <w:trHeight w:val="1440"/>
        </w:trPr>
        <w:tc>
          <w:tcPr>
            <w:tcW w:w="824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DF273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Jesiel Souza Silva</w:t>
            </w:r>
          </w:p>
          <w:p w14:paraId="099B089D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Geografia.</w:t>
            </w:r>
          </w:p>
          <w:p w14:paraId="1BA6128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Agroecologia e Desenvolvimento Rural.</w:t>
            </w:r>
          </w:p>
          <w:p w14:paraId="4D2288CF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Geografia. Universidade de Brasília, UnB, Brasil.</w:t>
            </w:r>
          </w:p>
          <w:p w14:paraId="40E7420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Currículo:</w:t>
            </w:r>
            <w:hyperlink r:id="rId23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http://lattes.cnpq.br/1262375754694269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84F9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36E4845A" w14:textId="77777777" w:rsidTr="00DF266D">
        <w:trPr>
          <w:trHeight w:val="1905"/>
        </w:trPr>
        <w:tc>
          <w:tcPr>
            <w:tcW w:w="4064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67136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2: Gestão no Agronegócio.</w:t>
            </w:r>
          </w:p>
          <w:p w14:paraId="44E20D24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Desenvolvimento Rural Sustentável no Agronegócio; Políticas Públicas de Desenvolvimento Regional e Territorial; e Arranjos Produtivos Locais e Cadeias Agroalimentares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F06E7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</w:t>
            </w:r>
          </w:p>
          <w:p w14:paraId="5458AA2D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 75901-970, Rio Verde - Goiás jesiel.souza@ifgoiano.edu.br</w:t>
            </w:r>
          </w:p>
          <w:p w14:paraId="68856D84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(64) 3620-5636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53B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466F4083" w14:textId="77777777" w:rsidTr="00DF266D">
        <w:trPr>
          <w:trHeight w:val="1903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652D9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Adriano Carvalho Costa</w:t>
            </w:r>
          </w:p>
          <w:p w14:paraId="28954D17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Zootecnia.</w:t>
            </w:r>
          </w:p>
          <w:p w14:paraId="02BB216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Mestrado em Zootecnia. </w:t>
            </w:r>
          </w:p>
          <w:p w14:paraId="5FFC5EA7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Doutorado em Zootecnia. Universidade Federal de Lavras, UFLA, Brasil, período sanduíche 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Nacional de Rosario, Argentina.</w:t>
            </w:r>
          </w:p>
          <w:p w14:paraId="6FC8136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Currículo:</w:t>
            </w:r>
            <w:hyperlink r:id="rId25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http://lattes.cnpq.br/5047062101213730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FBA8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4279F52F" w14:textId="77777777" w:rsidTr="00DF266D">
        <w:trPr>
          <w:trHeight w:val="1590"/>
        </w:trPr>
        <w:tc>
          <w:tcPr>
            <w:tcW w:w="4058" w:type="dxa"/>
            <w:tcBorders>
              <w:top w:val="nil"/>
              <w:left w:val="single" w:sz="5" w:space="0" w:color="000001"/>
              <w:bottom w:val="single" w:sz="5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AAB52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2: Gestão no Agronegócio.</w:t>
            </w:r>
          </w:p>
          <w:p w14:paraId="755B386F" w14:textId="77777777" w:rsidR="00E32B5B" w:rsidRDefault="00E32B5B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Temas: Viabilidade econômica/financeira na aquicultura, produção animal e no agronegócio.  </w:t>
            </w:r>
          </w:p>
        </w:tc>
        <w:tc>
          <w:tcPr>
            <w:tcW w:w="4183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0FDC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</w:t>
            </w:r>
          </w:p>
          <w:p w14:paraId="2063794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 75901-970, Rio Verde - Goiás adriano.costa@ifgoiano.edu.br</w:t>
            </w:r>
          </w:p>
          <w:p w14:paraId="233174E9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(64) 3620-5619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E4BD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712708B8" w14:textId="77777777" w:rsidTr="00DF266D">
        <w:trPr>
          <w:trHeight w:val="1995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FF3B3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Daniel Emanuel Cabral de Oliveira</w:t>
            </w:r>
          </w:p>
          <w:p w14:paraId="6DF4FBE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Tecnologia em Agronegócio e Engenharia Agrícola.</w:t>
            </w:r>
          </w:p>
          <w:p w14:paraId="6A6FEF7B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Ciências Agrárias – Agronomia.</w:t>
            </w:r>
          </w:p>
          <w:p w14:paraId="63432E8D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Ciências Agrárias – Agronomia. Instituto Federal Goiano, IF Goiano, Brasil.</w:t>
            </w:r>
          </w:p>
          <w:p w14:paraId="235DD481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Currículo:</w:t>
            </w:r>
            <w:hyperlink r:id="rId27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http://lattes.cnpq.br/4999437112211186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E275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09EAFC66" w14:textId="77777777" w:rsidTr="00DF266D">
        <w:trPr>
          <w:trHeight w:val="1698"/>
        </w:trPr>
        <w:tc>
          <w:tcPr>
            <w:tcW w:w="4058" w:type="dxa"/>
            <w:tcBorders>
              <w:top w:val="nil"/>
              <w:left w:val="single" w:sz="5" w:space="0" w:color="000001"/>
              <w:bottom w:val="single" w:sz="5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660D3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2: Gestão no Agronegócio.</w:t>
            </w:r>
          </w:p>
          <w:p w14:paraId="1B3D3A5F" w14:textId="77777777" w:rsidR="00E32B5B" w:rsidRDefault="00E32B5B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Logística nas cadeias produtivas e gestão no agronegócio.</w:t>
            </w:r>
          </w:p>
        </w:tc>
        <w:tc>
          <w:tcPr>
            <w:tcW w:w="4183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51F7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Iporá</w:t>
            </w:r>
          </w:p>
          <w:p w14:paraId="54C3D14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Av. Oeste, nº 350, Parque União, Iporá – GO, CEP 76200-000 – Brasil</w:t>
            </w:r>
          </w:p>
          <w:p w14:paraId="773FB0B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daniel.oliveira@ifgoiano.edu.br</w:t>
            </w:r>
          </w:p>
          <w:p w14:paraId="616A8B68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(64) 3674-0400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009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489441AE" w14:textId="77777777" w:rsidTr="00DF266D">
        <w:trPr>
          <w:trHeight w:val="1620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1907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Profa. Cássia da Silva Castro Arantes</w:t>
            </w:r>
          </w:p>
          <w:p w14:paraId="66704D5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Administração</w:t>
            </w:r>
          </w:p>
          <w:p w14:paraId="7D55001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Engenharia da Produção</w:t>
            </w:r>
          </w:p>
          <w:p w14:paraId="40F05BC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Agronegócio Universidade Federal de Goiás, UFG, Brasil.</w:t>
            </w:r>
          </w:p>
          <w:p w14:paraId="5FFCAAF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6C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 Currículo: </w:t>
            </w:r>
            <w:r>
              <w:rPr>
                <w:rFonts w:ascii="Times New Roman" w:eastAsia="Times New Roman" w:hAnsi="Times New Roman" w:cs="Times New Roman"/>
                <w:b/>
                <w:color w:val="326C99"/>
                <w:sz w:val="24"/>
                <w:szCs w:val="24"/>
              </w:rPr>
              <w:t>http://lattes.cnpq.br/8451954220500184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AEBB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66C4A5BD" w14:textId="77777777" w:rsidTr="00DF266D">
        <w:trPr>
          <w:trHeight w:val="1590"/>
        </w:trPr>
        <w:tc>
          <w:tcPr>
            <w:tcW w:w="4064" w:type="dxa"/>
            <w:tcBorders>
              <w:top w:val="nil"/>
              <w:left w:val="single" w:sz="5" w:space="0" w:color="000001"/>
              <w:bottom w:val="single" w:sz="5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892E3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2: Gestão no Agronegócio.</w:t>
            </w:r>
          </w:p>
          <w:p w14:paraId="30181723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Logística e gerenciamento em cadeias de suprimentos</w:t>
            </w:r>
          </w:p>
        </w:tc>
        <w:tc>
          <w:tcPr>
            <w:tcW w:w="4177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C592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</w:t>
            </w:r>
          </w:p>
          <w:p w14:paraId="51360DC8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 75901-970, Rio Verde - Goiás cassia.arantes@ifgoiano.edu.br</w:t>
            </w:r>
          </w:p>
          <w:p w14:paraId="21BB83DB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(64) 3620-5619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260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1CAC20F1" w14:textId="77777777" w:rsidTr="00DF266D">
        <w:trPr>
          <w:trHeight w:val="1665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73867" w14:textId="77777777" w:rsidR="00E32B5B" w:rsidRDefault="00E32B5B" w:rsidP="00DF266D">
            <w:pPr>
              <w:pStyle w:val="Ttulo2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13cx25ipcqg2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Danilo Pereira Barbosa</w:t>
            </w:r>
          </w:p>
          <w:p w14:paraId="12DB7ABF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Matemática</w:t>
            </w:r>
          </w:p>
          <w:p w14:paraId="0900B52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Estatística Aplicada e Biometria</w:t>
            </w:r>
          </w:p>
          <w:p w14:paraId="7B3147E4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Estatística Aplicada e Biometria, UFV, Brasil.</w:t>
            </w:r>
          </w:p>
          <w:p w14:paraId="2C9FE9AB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6E9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 Currículo: </w:t>
            </w:r>
            <w:r>
              <w:rPr>
                <w:rFonts w:ascii="Times New Roman" w:eastAsia="Times New Roman" w:hAnsi="Times New Roman" w:cs="Times New Roman"/>
                <w:b/>
                <w:color w:val="326E9B"/>
                <w:sz w:val="24"/>
                <w:szCs w:val="24"/>
              </w:rPr>
              <w:t xml:space="preserve"> </w:t>
            </w:r>
            <w:hyperlink r:id="rId29">
              <w:r>
                <w:rPr>
                  <w:rFonts w:ascii="Times New Roman" w:eastAsia="Times New Roman" w:hAnsi="Times New Roman" w:cs="Times New Roman"/>
                  <w:b/>
                  <w:color w:val="326E9B"/>
                  <w:sz w:val="24"/>
                  <w:szCs w:val="24"/>
                </w:rPr>
                <w:t>https://lattes.cnpq.br/6307014925031737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181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66B8179B" w14:textId="77777777" w:rsidTr="00DF266D">
        <w:trPr>
          <w:trHeight w:val="1875"/>
        </w:trPr>
        <w:tc>
          <w:tcPr>
            <w:tcW w:w="4064" w:type="dxa"/>
            <w:tcBorders>
              <w:top w:val="nil"/>
              <w:left w:val="single" w:sz="5" w:space="0" w:color="000001"/>
              <w:bottom w:val="single" w:sz="5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86C16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2: Gestão no Agronegócio.</w:t>
            </w:r>
          </w:p>
          <w:p w14:paraId="30D733C0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Estatística, aprendizado de máquinas e inteligência artificial aplicados à gestão do agronegócio</w:t>
            </w:r>
          </w:p>
        </w:tc>
        <w:tc>
          <w:tcPr>
            <w:tcW w:w="4177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9299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</w:t>
            </w:r>
          </w:p>
          <w:p w14:paraId="6DED3B5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 75901-970, Rio Verde - Goiás danilo.barbosa@ifgoiano.edu.br</w:t>
            </w:r>
          </w:p>
          <w:p w14:paraId="410AE00F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(64) 3620-5619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7CBC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289AC6D1" w14:textId="77777777" w:rsidTr="00DF266D">
        <w:trPr>
          <w:trHeight w:val="1785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E70F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Frankcione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Borges de Almeida</w:t>
            </w:r>
          </w:p>
          <w:p w14:paraId="0AEFD36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Ciências Contábeis</w:t>
            </w:r>
          </w:p>
          <w:p w14:paraId="2D8CCD1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Agronegócio</w:t>
            </w:r>
          </w:p>
          <w:p w14:paraId="0DA49C3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Ciências Ambientais. Universidade Federal de Goiás, UFG, Brasil.</w:t>
            </w:r>
          </w:p>
          <w:p w14:paraId="7F098793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Currículo:</w:t>
            </w:r>
            <w:hyperlink r:id="rId30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http://lattes.cnpq.br/9736599884667481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308F1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037ECDD6" w14:textId="77777777" w:rsidTr="00DF266D">
        <w:trPr>
          <w:trHeight w:val="1590"/>
        </w:trPr>
        <w:tc>
          <w:tcPr>
            <w:tcW w:w="4064" w:type="dxa"/>
            <w:tcBorders>
              <w:top w:val="nil"/>
              <w:left w:val="single" w:sz="5" w:space="0" w:color="000001"/>
              <w:bottom w:val="single" w:sz="5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9FB6B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2: Gestão no Agronegócio.</w:t>
            </w:r>
          </w:p>
          <w:p w14:paraId="63BF1A40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Desenvolvimento Rural e Competitividade no Agronegócio</w:t>
            </w:r>
          </w:p>
        </w:tc>
        <w:tc>
          <w:tcPr>
            <w:tcW w:w="4177" w:type="dxa"/>
            <w:tcBorders>
              <w:top w:val="nil"/>
              <w:left w:val="single" w:sz="5" w:space="0" w:color="000001"/>
              <w:bottom w:val="single" w:sz="5" w:space="0" w:color="000000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5EF60C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</w:t>
            </w:r>
          </w:p>
          <w:p w14:paraId="1711FA5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 75901-970, Rio Verde - Goiás frankcione.almeida@ifgoiano.edu.br</w:t>
            </w:r>
          </w:p>
          <w:p w14:paraId="27BC7B4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(64) 3620-5619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1E65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1B64420A" w14:textId="77777777" w:rsidTr="00DF266D">
        <w:trPr>
          <w:trHeight w:val="2205"/>
        </w:trPr>
        <w:tc>
          <w:tcPr>
            <w:tcW w:w="824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B34A1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Gabriel de Paula</w:t>
            </w:r>
          </w:p>
          <w:p w14:paraId="6D0ECC91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História</w:t>
            </w:r>
          </w:p>
          <w:p w14:paraId="6BCACCD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História (UFG)</w:t>
            </w:r>
          </w:p>
          <w:p w14:paraId="5E2118D0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História pelo CPDOC/Fundação Getúlio Vargas, Rio de Janeiro, Brasil.</w:t>
            </w:r>
          </w:p>
          <w:p w14:paraId="36C1D32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6C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 Currículo: </w:t>
            </w:r>
            <w:r>
              <w:rPr>
                <w:rFonts w:ascii="Times New Roman" w:eastAsia="Times New Roman" w:hAnsi="Times New Roman" w:cs="Times New Roman"/>
                <w:b/>
                <w:color w:val="326C99"/>
                <w:sz w:val="24"/>
                <w:szCs w:val="24"/>
              </w:rPr>
              <w:t>http://lattes.cnpq.br/4828712053148764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849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7F9BD5C4" w14:textId="77777777" w:rsidTr="00DF266D">
        <w:trPr>
          <w:trHeight w:val="2205"/>
        </w:trPr>
        <w:tc>
          <w:tcPr>
            <w:tcW w:w="4064" w:type="dxa"/>
            <w:tcBorders>
              <w:top w:val="nil"/>
              <w:left w:val="single" w:sz="5" w:space="0" w:color="000001"/>
              <w:bottom w:val="single" w:sz="5" w:space="0" w:color="000001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464169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Linha de Pesquisa 2: Gestão no Agronegócio.</w:t>
            </w:r>
          </w:p>
          <w:p w14:paraId="524859CC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Sociologia Rural, História Agrária, Modernização da Agricultura, Agricultura Comparada, Desenvolvimento Rural.</w:t>
            </w:r>
          </w:p>
        </w:tc>
        <w:tc>
          <w:tcPr>
            <w:tcW w:w="4177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9BC4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Morrinhos</w:t>
            </w:r>
          </w:p>
          <w:p w14:paraId="56A9C3F7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IF GOIANO - CAMPUS MORRINHOS, BR-153, Km 633, Zona Rural, CEP </w:t>
            </w:r>
            <w:r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  <w:t>75650-000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, Morrinhos - GO, Brasil</w:t>
            </w:r>
          </w:p>
          <w:p w14:paraId="49CFCD7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(64) 3413-7900</w:t>
            </w:r>
          </w:p>
          <w:p w14:paraId="44096BC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gabriel.paula@ifgoiano.edu.br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713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058701D1" w14:textId="77777777" w:rsidTr="00DF266D">
        <w:trPr>
          <w:trHeight w:val="1605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4C667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Profa. Silvia Ferreira Marques Salustiano</w:t>
            </w:r>
          </w:p>
          <w:p w14:paraId="6D1C1D2E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Economia</w:t>
            </w:r>
          </w:p>
          <w:p w14:paraId="6A985DA7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Ciências do Ambiente</w:t>
            </w:r>
          </w:p>
          <w:p w14:paraId="724DB7E4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Economia, Universidade Católica de Brasília (UCB) Brasil.</w:t>
            </w:r>
          </w:p>
          <w:p w14:paraId="2A94991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Currículo:</w:t>
            </w:r>
            <w:hyperlink r:id="rId32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http://lattes.cnpq.br/9289929027222364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1091A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7D5D97B6" w14:textId="77777777" w:rsidTr="00DF266D">
        <w:trPr>
          <w:trHeight w:val="1590"/>
        </w:trPr>
        <w:tc>
          <w:tcPr>
            <w:tcW w:w="4064" w:type="dxa"/>
            <w:tcBorders>
              <w:top w:val="nil"/>
              <w:left w:val="single" w:sz="5" w:space="0" w:color="000001"/>
              <w:bottom w:val="single" w:sz="5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D5A76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2: Gestão no Agronegócio.</w:t>
            </w:r>
          </w:p>
          <w:p w14:paraId="436428CC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Desenvolvimento Rural Sustentável</w:t>
            </w:r>
          </w:p>
        </w:tc>
        <w:tc>
          <w:tcPr>
            <w:tcW w:w="4177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E025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</w:t>
            </w:r>
          </w:p>
          <w:p w14:paraId="212C6A1F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CEP: 75901-970, Rio Verde - Goiás silvia.ferreira@ifgoiano.edu.br </w:t>
            </w:r>
          </w:p>
          <w:p w14:paraId="3FEFE8D3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(64) 3620-5619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BE04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6026F14A" w14:textId="77777777" w:rsidTr="00DF266D">
        <w:trPr>
          <w:trHeight w:val="1575"/>
        </w:trPr>
        <w:tc>
          <w:tcPr>
            <w:tcW w:w="8241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20F7D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Profa. Tania Marcia de Freitas</w:t>
            </w:r>
          </w:p>
          <w:p w14:paraId="2068F751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Graduação em Administração</w:t>
            </w:r>
          </w:p>
          <w:p w14:paraId="75E4AE26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Mestrado em Desenvolvimento Regional</w:t>
            </w:r>
          </w:p>
          <w:p w14:paraId="60F9CBD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Doutorado em Administração, USCS Brasil.</w:t>
            </w:r>
          </w:p>
          <w:p w14:paraId="6A0D9719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6C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Endereço Currículo: </w:t>
            </w:r>
            <w:r>
              <w:rPr>
                <w:rFonts w:ascii="Times New Roman" w:eastAsia="Times New Roman" w:hAnsi="Times New Roman" w:cs="Times New Roman"/>
                <w:b/>
                <w:color w:val="326C99"/>
                <w:sz w:val="24"/>
                <w:szCs w:val="24"/>
              </w:rPr>
              <w:t xml:space="preserve"> http://lattes.cnpq.br/4497206268172439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896D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B5B" w14:paraId="19FE6BD3" w14:textId="77777777" w:rsidTr="00DF266D">
        <w:trPr>
          <w:trHeight w:val="1590"/>
        </w:trPr>
        <w:tc>
          <w:tcPr>
            <w:tcW w:w="4064" w:type="dxa"/>
            <w:tcBorders>
              <w:top w:val="nil"/>
              <w:left w:val="single" w:sz="5" w:space="0" w:color="000001"/>
              <w:bottom w:val="single" w:sz="5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383CA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2: Gestão no Agronegócio.</w:t>
            </w:r>
          </w:p>
          <w:p w14:paraId="0EE3C968" w14:textId="77777777" w:rsidR="00E32B5B" w:rsidRDefault="00E32B5B" w:rsidP="00DF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Temas: Gestão e Políticas Públicas. Desenvolvimento Regional do Agronegócio</w:t>
            </w:r>
          </w:p>
        </w:tc>
        <w:tc>
          <w:tcPr>
            <w:tcW w:w="4177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25945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Goiano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Verde</w:t>
            </w:r>
          </w:p>
          <w:p w14:paraId="7C1798A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 75901-970, Rio Verde - Goiás tania.marcia@ifgoiano.edu.br</w:t>
            </w:r>
          </w:p>
          <w:p w14:paraId="3047869F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(64) 3620-5619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60B2" w14:textId="77777777" w:rsidR="00E32B5B" w:rsidRDefault="00E32B5B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07B4B5A" w14:textId="77777777" w:rsidR="00E32B5B" w:rsidRDefault="00E32B5B" w:rsidP="00E32B5B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6A366" w14:textId="77777777" w:rsidR="00E32B5B" w:rsidRDefault="00E32B5B" w:rsidP="00E32B5B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B74285" w14:textId="77777777" w:rsidR="00E32B5B" w:rsidRDefault="00E32B5B" w:rsidP="00E32B5B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F21F16" w14:textId="77777777" w:rsidR="0006180F" w:rsidRDefault="0006180F"/>
    <w:sectPr w:rsidR="00061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5B"/>
    <w:rsid w:val="0006180F"/>
    <w:rsid w:val="00483148"/>
    <w:rsid w:val="00E3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BBE4"/>
  <w15:chartTrackingRefBased/>
  <w15:docId w15:val="{5F56A2D8-67BC-46EB-B839-DC443EFE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5B"/>
    <w:rPr>
      <w:rFonts w:ascii="Calibri" w:eastAsia="Calibri" w:hAnsi="Calibri" w:cs="Calibri"/>
      <w:kern w:val="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2B5B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32B5B"/>
    <w:rPr>
      <w:rFonts w:ascii="Calibri" w:eastAsia="Calibri" w:hAnsi="Calibri" w:cs="Calibri"/>
      <w:b/>
      <w:kern w:val="0"/>
      <w:sz w:val="36"/>
      <w:szCs w:val="3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ttes.cnpq.br/0469953856835700" TargetMode="External"/><Relationship Id="rId18" Type="http://schemas.openxmlformats.org/officeDocument/2006/relationships/hyperlink" Target="http://lattes.cnpq.br/6459145790245201" TargetMode="External"/><Relationship Id="rId26" Type="http://schemas.openxmlformats.org/officeDocument/2006/relationships/hyperlink" Target="http://lattes.cnpq.br/50470621012137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ttes.cnpq.br/448382662731264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attes.cnpq.br/9232767272908945" TargetMode="External"/><Relationship Id="rId12" Type="http://schemas.openxmlformats.org/officeDocument/2006/relationships/hyperlink" Target="http://lattes.cnpq.br/0469953856835700" TargetMode="External"/><Relationship Id="rId17" Type="http://schemas.openxmlformats.org/officeDocument/2006/relationships/hyperlink" Target="http://lattes.cnpq.br/6459145790245201" TargetMode="External"/><Relationship Id="rId25" Type="http://schemas.openxmlformats.org/officeDocument/2006/relationships/hyperlink" Target="http://lattes.cnpq.br/5047062101213730" TargetMode="External"/><Relationship Id="rId33" Type="http://schemas.openxmlformats.org/officeDocument/2006/relationships/hyperlink" Target="http://lattes.cnpq.br/92899290272223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cid.org/0000-0002-9049-0167?lang=pt" TargetMode="External"/><Relationship Id="rId20" Type="http://schemas.openxmlformats.org/officeDocument/2006/relationships/hyperlink" Target="http://lattes.cnpq.br/2038056571074237" TargetMode="External"/><Relationship Id="rId29" Type="http://schemas.openxmlformats.org/officeDocument/2006/relationships/hyperlink" Target="https://wwws.cnpq.br/cvlattesweb/PKG_MENU.menu?f_cod=6CA7226618BE7CFCB256840D493C4C3D" TargetMode="External"/><Relationship Id="rId1" Type="http://schemas.openxmlformats.org/officeDocument/2006/relationships/styles" Target="styles.xml"/><Relationship Id="rId6" Type="http://schemas.openxmlformats.org/officeDocument/2006/relationships/hyperlink" Target="http://lattes.cnpq.br/9232767272908945" TargetMode="External"/><Relationship Id="rId11" Type="http://schemas.openxmlformats.org/officeDocument/2006/relationships/hyperlink" Target="http://lattes.cnpq.br/5260913447908905" TargetMode="External"/><Relationship Id="rId24" Type="http://schemas.openxmlformats.org/officeDocument/2006/relationships/hyperlink" Target="http://lattes.cnpq.br/1262375754694269" TargetMode="External"/><Relationship Id="rId32" Type="http://schemas.openxmlformats.org/officeDocument/2006/relationships/hyperlink" Target="http://lattes.cnpq.br/9289929027222364" TargetMode="External"/><Relationship Id="rId5" Type="http://schemas.openxmlformats.org/officeDocument/2006/relationships/hyperlink" Target="http://lattes.cnpq.br/5898933911701945" TargetMode="External"/><Relationship Id="rId15" Type="http://schemas.openxmlformats.org/officeDocument/2006/relationships/hyperlink" Target="http://lattes.cnpq.br/7818909384569762" TargetMode="External"/><Relationship Id="rId23" Type="http://schemas.openxmlformats.org/officeDocument/2006/relationships/hyperlink" Target="http://lattes.cnpq.br/1262375754694269" TargetMode="External"/><Relationship Id="rId28" Type="http://schemas.openxmlformats.org/officeDocument/2006/relationships/hyperlink" Target="http://lattes.cnpq.br/4999437112211186" TargetMode="External"/><Relationship Id="rId10" Type="http://schemas.openxmlformats.org/officeDocument/2006/relationships/hyperlink" Target="http://lattes.cnpq.br/5260913447908905" TargetMode="External"/><Relationship Id="rId19" Type="http://schemas.openxmlformats.org/officeDocument/2006/relationships/hyperlink" Target="http://lattes.cnpq.br/2038056571074237" TargetMode="External"/><Relationship Id="rId31" Type="http://schemas.openxmlformats.org/officeDocument/2006/relationships/hyperlink" Target="http://lattes.cnpq.br/9736599884667481" TargetMode="External"/><Relationship Id="rId4" Type="http://schemas.openxmlformats.org/officeDocument/2006/relationships/hyperlink" Target="http://lattes.cnpq.br/5898933911701945" TargetMode="External"/><Relationship Id="rId9" Type="http://schemas.openxmlformats.org/officeDocument/2006/relationships/hyperlink" Target="http://lattes.cnpq.br/3687250702308186" TargetMode="External"/><Relationship Id="rId14" Type="http://schemas.openxmlformats.org/officeDocument/2006/relationships/hyperlink" Target="http://lattes.cnpq.br/7818909384569762" TargetMode="External"/><Relationship Id="rId22" Type="http://schemas.openxmlformats.org/officeDocument/2006/relationships/hyperlink" Target="http://lattes.cnpq.br/4483826627312640" TargetMode="External"/><Relationship Id="rId27" Type="http://schemas.openxmlformats.org/officeDocument/2006/relationships/hyperlink" Target="http://lattes.cnpq.br/4999437112211186" TargetMode="External"/><Relationship Id="rId30" Type="http://schemas.openxmlformats.org/officeDocument/2006/relationships/hyperlink" Target="http://lattes.cnpq.br/973659988466748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lattes.cnpq.br/368725070230818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1933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NACIFE</dc:creator>
  <cp:keywords/>
  <dc:description/>
  <cp:lastModifiedBy>Jean Marc NACIFE</cp:lastModifiedBy>
  <cp:revision>1</cp:revision>
  <dcterms:created xsi:type="dcterms:W3CDTF">2024-06-24T14:43:00Z</dcterms:created>
  <dcterms:modified xsi:type="dcterms:W3CDTF">2024-06-24T14:43:00Z</dcterms:modified>
</cp:coreProperties>
</file>