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F63D" w14:textId="77777777" w:rsidR="008E3D69" w:rsidRPr="008E3D69" w:rsidRDefault="008E3D69" w:rsidP="008E3D69">
      <w:pPr>
        <w:spacing w:before="285" w:after="285" w:line="240" w:lineRule="auto"/>
        <w:ind w:hanging="3"/>
        <w:jc w:val="center"/>
        <w:rPr>
          <w:rFonts w:eastAsia="Times New Roman" w:cs="Times New Roman"/>
          <w:szCs w:val="24"/>
          <w:lang w:eastAsia="pt-BR"/>
        </w:rPr>
      </w:pPr>
      <w:r w:rsidRPr="008E3D69">
        <w:rPr>
          <w:rFonts w:eastAsia="Times New Roman" w:cs="Times New Roman"/>
          <w:b/>
          <w:bCs/>
          <w:color w:val="000000"/>
          <w:sz w:val="30"/>
          <w:szCs w:val="30"/>
          <w:lang w:eastAsia="pt-BR"/>
        </w:rPr>
        <w:t>Anexo I - Formulário de inscrição</w:t>
      </w:r>
    </w:p>
    <w:p w14:paraId="33C236B0" w14:textId="77777777" w:rsidR="008E3D69" w:rsidRPr="008E3D69" w:rsidRDefault="008E3D69" w:rsidP="008E3D69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tbl>
      <w:tblPr>
        <w:tblW w:w="96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014"/>
        <w:gridCol w:w="1146"/>
        <w:gridCol w:w="1183"/>
        <w:gridCol w:w="983"/>
        <w:gridCol w:w="739"/>
        <w:gridCol w:w="1583"/>
      </w:tblGrid>
      <w:tr w:rsidR="008E3D69" w:rsidRPr="008E3D69" w14:paraId="34ECF999" w14:textId="77777777" w:rsidTr="00261F72">
        <w:trPr>
          <w:trHeight w:val="1483"/>
        </w:trPr>
        <w:tc>
          <w:tcPr>
            <w:tcW w:w="3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CB8BE14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noProof/>
                <w:lang w:eastAsia="pt-BR"/>
              </w:rPr>
              <w:drawing>
                <wp:inline distT="0" distB="0" distL="0" distR="0" wp14:anchorId="3A2A1209" wp14:editId="7B02B730">
                  <wp:extent cx="2390775" cy="1343025"/>
                  <wp:effectExtent l="0" t="0" r="9525" b="9525"/>
                  <wp:docPr id="1" name="Imagem 1" descr="C:\Users\3343017\AppData\Local\Microsoft\Windows\INetCache\Content.MSO\96FC51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343017\AppData\Local\Microsoft\Windows\INetCache\Content.MSO\96FC51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660CB54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  <w:p w14:paraId="1A6502A0" w14:textId="77777777" w:rsidR="008E3D69" w:rsidRPr="008E3D69" w:rsidRDefault="008E3D69" w:rsidP="008E3D69">
            <w:pPr>
              <w:spacing w:before="285" w:after="285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INSTITUTO FEDERAL DE EDUCAÇÃO, CIÊNCIA E TECNOLOGIA GOIANO</w:t>
            </w:r>
          </w:p>
          <w:p w14:paraId="302274F0" w14:textId="77777777" w:rsidR="008E3D69" w:rsidRPr="008E3D69" w:rsidRDefault="008E3D69" w:rsidP="008E3D69">
            <w:pPr>
              <w:spacing w:before="285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PRÓ-REITORIA DE PESQUISA, PÓS-GRADUAÇÃO E INOVAÇÃO</w:t>
            </w:r>
          </w:p>
        </w:tc>
      </w:tr>
      <w:tr w:rsidR="008E3D69" w:rsidRPr="008E3D69" w14:paraId="0EC755B4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2303754" w14:textId="77777777" w:rsidR="008E3D69" w:rsidRPr="008E3D69" w:rsidRDefault="008E3D69" w:rsidP="008E3D69">
            <w:pPr>
              <w:spacing w:before="60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FORMULÁRIO DE INSCRIÇÃO</w:t>
            </w:r>
          </w:p>
        </w:tc>
      </w:tr>
      <w:tr w:rsidR="008E3D69" w:rsidRPr="008E3D69" w14:paraId="51126BC9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02F991C" w14:textId="77777777" w:rsidR="008E3D69" w:rsidRPr="008E3D69" w:rsidRDefault="008E3D69" w:rsidP="008E3D69">
            <w:pPr>
              <w:spacing w:before="100" w:beforeAutospacing="1" w:after="285" w:line="240" w:lineRule="auto"/>
              <w:ind w:hanging="2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                                                </w:t>
            </w:r>
            <w:r w:rsidRPr="008E3D69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OBSERVAÇÕES SOBRE O PREENCHIMENTO</w:t>
            </w:r>
          </w:p>
          <w:p w14:paraId="0D1192EE" w14:textId="77777777" w:rsidR="008E3D69" w:rsidRPr="008E3D69" w:rsidRDefault="008E3D69" w:rsidP="008E3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23"/>
                <w:szCs w:val="23"/>
                <w:lang w:eastAsia="pt-BR"/>
              </w:rPr>
              <w:t>Todas as informações solicitadas são indispensáveis ao cadastramento da proposta.</w:t>
            </w:r>
          </w:p>
          <w:p w14:paraId="763E5A12" w14:textId="77777777" w:rsidR="008E3D69" w:rsidRPr="008E3D69" w:rsidRDefault="008E3D69" w:rsidP="008E3D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23"/>
                <w:szCs w:val="23"/>
                <w:lang w:eastAsia="pt-BR"/>
              </w:rPr>
              <w:t xml:space="preserve">Não se esqueça de anexar os documentos exigidos e de </w:t>
            </w:r>
            <w:r w:rsidRPr="008E3D69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assinar o formulário</w:t>
            </w:r>
            <w:r w:rsidRPr="008E3D69">
              <w:rPr>
                <w:rFonts w:eastAsia="Times New Roman" w:cs="Times New Roman"/>
                <w:color w:val="000000"/>
                <w:sz w:val="23"/>
                <w:szCs w:val="23"/>
                <w:lang w:eastAsia="pt-BR"/>
              </w:rPr>
              <w:t>.</w:t>
            </w:r>
          </w:p>
        </w:tc>
      </w:tr>
      <w:tr w:rsidR="008E3D69" w:rsidRPr="008E3D69" w14:paraId="40B30959" w14:textId="77777777" w:rsidTr="00261F72">
        <w:trPr>
          <w:trHeight w:val="99"/>
        </w:trPr>
        <w:tc>
          <w:tcPr>
            <w:tcW w:w="5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ABDD29D" w14:textId="77777777" w:rsidR="008E3D69" w:rsidRPr="008E3D69" w:rsidRDefault="008E3D69" w:rsidP="008E3D69">
            <w:pPr>
              <w:spacing w:before="100" w:beforeAutospacing="1" w:after="285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 xml:space="preserve">PROGRAMA DE PÓS-GRADUAÇÃO </w:t>
            </w:r>
            <w:r w:rsidRPr="008E3D69">
              <w:rPr>
                <w:rFonts w:eastAsia="Times New Roman" w:cs="Times New Roman"/>
                <w:b/>
                <w:bCs/>
                <w:i/>
                <w:iCs/>
                <w:color w:val="000000"/>
                <w:sz w:val="13"/>
                <w:szCs w:val="13"/>
                <w:vertAlign w:val="superscript"/>
                <w:lang w:eastAsia="pt-BR"/>
              </w:rPr>
              <w:t>STRICTO SENSU</w:t>
            </w: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:</w:t>
            </w:r>
          </w:p>
          <w:p w14:paraId="6F45ADA5" w14:textId="77777777" w:rsidR="008E3D69" w:rsidRPr="008E3D69" w:rsidRDefault="008E3D69" w:rsidP="008E3D69">
            <w:pPr>
              <w:spacing w:before="285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                      </w:t>
            </w:r>
          </w:p>
        </w:tc>
        <w:tc>
          <w:tcPr>
            <w:tcW w:w="4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F238043" w14:textId="77777777" w:rsidR="008E3D69" w:rsidRPr="008E3D69" w:rsidRDefault="008E3D69" w:rsidP="008E3D69">
            <w:pPr>
              <w:spacing w:before="100" w:beforeAutospacing="1" w:after="285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NÍVEL: </w:t>
            </w:r>
          </w:p>
          <w:p w14:paraId="6FFC64C7" w14:textId="77777777" w:rsidR="008E3D69" w:rsidRPr="008E3D69" w:rsidRDefault="008E3D69" w:rsidP="008E3D69">
            <w:pPr>
              <w:spacing w:before="285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MESTRADO (    )  DOUTORADO (    )</w:t>
            </w:r>
          </w:p>
        </w:tc>
      </w:tr>
      <w:tr w:rsidR="008E3D69" w:rsidRPr="008E3D69" w14:paraId="08B161DE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F7A7A44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LINHA DE PESQUISA: </w:t>
            </w:r>
          </w:p>
        </w:tc>
      </w:tr>
      <w:tr w:rsidR="008E3D69" w:rsidRPr="008E3D69" w14:paraId="72A5333F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80428FD" w14:textId="77777777" w:rsidR="008E3D69" w:rsidRPr="008E3D69" w:rsidRDefault="008E3D69" w:rsidP="008E3D69">
            <w:pPr>
              <w:spacing w:before="60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IDENTIFICAÇÃO DO CANDIDATO</w:t>
            </w:r>
          </w:p>
        </w:tc>
      </w:tr>
      <w:tr w:rsidR="008E3D69" w:rsidRPr="008E3D69" w14:paraId="4AD88474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6ABE0B6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NOME COMPLETO:</w:t>
            </w:r>
          </w:p>
        </w:tc>
      </w:tr>
      <w:tr w:rsidR="008E3D69" w:rsidRPr="008E3D69" w14:paraId="7560F0A3" w14:textId="77777777" w:rsidTr="00261F72">
        <w:trPr>
          <w:trHeight w:val="99"/>
        </w:trPr>
        <w:tc>
          <w:tcPr>
            <w:tcW w:w="3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F5E23EA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CPF: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994B6AE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IDENTIDADE: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930EFA1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ÓRGÃO EMISSOR: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565B2BA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UF: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9866F19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DATA DE EMISSÃO:</w:t>
            </w:r>
          </w:p>
        </w:tc>
      </w:tr>
      <w:tr w:rsidR="008E3D69" w:rsidRPr="008E3D69" w14:paraId="66F32CD3" w14:textId="77777777" w:rsidTr="00261F72">
        <w:trPr>
          <w:trHeight w:val="99"/>
        </w:trPr>
        <w:tc>
          <w:tcPr>
            <w:tcW w:w="3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2FCA643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DATA DE NASCIMENTO: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183145B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NACIONALIDADE: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CB0D3DB" w14:textId="77777777" w:rsidR="008E3D69" w:rsidRPr="008E3D69" w:rsidRDefault="008E3D69" w:rsidP="008E3D69">
            <w:pPr>
              <w:spacing w:before="100" w:beforeAutospacing="1" w:after="285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VISTO PERMANENTE:</w:t>
            </w:r>
          </w:p>
          <w:p w14:paraId="16BC4883" w14:textId="77777777" w:rsidR="008E3D69" w:rsidRPr="008E3D69" w:rsidRDefault="008E3D69" w:rsidP="008E3D69">
            <w:pPr>
              <w:spacing w:before="285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(    ) Sim           (    ) Não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03675CC" w14:textId="77777777" w:rsidR="008E3D69" w:rsidRPr="008E3D69" w:rsidRDefault="008E3D69" w:rsidP="008E3D69">
            <w:pPr>
              <w:spacing w:before="100" w:beforeAutospacing="1" w:after="285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SEXO:</w:t>
            </w:r>
          </w:p>
          <w:p w14:paraId="5451F364" w14:textId="77777777" w:rsidR="008E3D69" w:rsidRPr="008E3D69" w:rsidRDefault="008E3D69" w:rsidP="008E3D69">
            <w:pPr>
              <w:spacing w:before="285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(     ) Masculino           (     ) Feminino</w:t>
            </w:r>
          </w:p>
        </w:tc>
      </w:tr>
      <w:tr w:rsidR="008E3D69" w:rsidRPr="008E3D69" w14:paraId="48D0A5C9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A0B9144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ENDEREÇO RESIDENCIAL (Rua/Av.):</w:t>
            </w:r>
          </w:p>
        </w:tc>
      </w:tr>
      <w:tr w:rsidR="008E3D69" w:rsidRPr="008E3D69" w14:paraId="288BB1BA" w14:textId="77777777" w:rsidTr="00261F72">
        <w:trPr>
          <w:trHeight w:val="99"/>
        </w:trPr>
        <w:tc>
          <w:tcPr>
            <w:tcW w:w="5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774DFD2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BAIRRO: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9BB3FED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CEP: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F902943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CIDADE:</w:t>
            </w:r>
          </w:p>
        </w:tc>
      </w:tr>
      <w:tr w:rsidR="008E3D69" w:rsidRPr="008E3D69" w14:paraId="65761D64" w14:textId="77777777" w:rsidTr="00261F72">
        <w:trPr>
          <w:trHeight w:val="99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22E03DD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UF: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A570038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PAÍS: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6B00A08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E-MAIL: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A7DBCC1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DDD: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4BF2EDF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TEL:</w:t>
            </w:r>
          </w:p>
        </w:tc>
      </w:tr>
      <w:tr w:rsidR="008E3D69" w:rsidRPr="008E3D69" w14:paraId="191C23A3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F52733F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FORMAÇÃO ACADÊMICA</w:t>
            </w:r>
          </w:p>
        </w:tc>
      </w:tr>
      <w:tr w:rsidR="008E3D69" w:rsidRPr="008E3D69" w14:paraId="4E2785D2" w14:textId="77777777" w:rsidTr="00261F72">
        <w:trPr>
          <w:trHeight w:val="99"/>
        </w:trPr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78FDF7B" w14:textId="77777777" w:rsidR="008E3D69" w:rsidRPr="008E3D69" w:rsidRDefault="008E3D69" w:rsidP="008E3D69">
            <w:pPr>
              <w:spacing w:before="100" w:beforeAutospacing="1" w:after="285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G</w:t>
            </w:r>
          </w:p>
          <w:p w14:paraId="157D6587" w14:textId="77777777" w:rsidR="008E3D69" w:rsidRPr="008E3D69" w:rsidRDefault="008E3D69" w:rsidP="008E3D69">
            <w:pPr>
              <w:spacing w:before="285" w:after="285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</w:t>
            </w:r>
          </w:p>
          <w:p w14:paraId="06AC987B" w14:textId="77777777" w:rsidR="008E3D69" w:rsidRPr="008E3D69" w:rsidRDefault="008E3D69" w:rsidP="008E3D69">
            <w:pPr>
              <w:spacing w:before="285" w:after="285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</w:t>
            </w:r>
          </w:p>
          <w:p w14:paraId="26624F26" w14:textId="77777777" w:rsidR="008E3D69" w:rsidRPr="008E3D69" w:rsidRDefault="008E3D69" w:rsidP="008E3D69">
            <w:pPr>
              <w:spacing w:before="285" w:after="285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</w:t>
            </w:r>
          </w:p>
          <w:p w14:paraId="24831B94" w14:textId="77777777" w:rsidR="008E3D69" w:rsidRPr="008E3D69" w:rsidRDefault="008E3D69" w:rsidP="008E3D69">
            <w:pPr>
              <w:spacing w:before="285" w:after="285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U</w:t>
            </w:r>
          </w:p>
          <w:p w14:paraId="54C5CE23" w14:textId="77777777" w:rsidR="008E3D69" w:rsidRPr="008E3D69" w:rsidRDefault="008E3D69" w:rsidP="008E3D69">
            <w:pPr>
              <w:spacing w:before="285" w:after="285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lastRenderedPageBreak/>
              <w:t>A</w:t>
            </w:r>
          </w:p>
          <w:p w14:paraId="4381F898" w14:textId="77777777" w:rsidR="008E3D69" w:rsidRPr="008E3D69" w:rsidRDefault="008E3D69" w:rsidP="008E3D69">
            <w:pPr>
              <w:spacing w:before="285" w:after="285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Ç</w:t>
            </w:r>
          </w:p>
          <w:p w14:paraId="6C2ABDED" w14:textId="77777777" w:rsidR="008E3D69" w:rsidRPr="008E3D69" w:rsidRDefault="008E3D69" w:rsidP="008E3D69">
            <w:pPr>
              <w:spacing w:before="285" w:after="285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</w:t>
            </w:r>
          </w:p>
          <w:p w14:paraId="3EC51DB7" w14:textId="77777777" w:rsidR="008E3D69" w:rsidRPr="008E3D69" w:rsidRDefault="008E3D69" w:rsidP="008E3D69">
            <w:pPr>
              <w:spacing w:before="285" w:after="100" w:afterAutospacing="1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</w:t>
            </w:r>
          </w:p>
        </w:tc>
        <w:tc>
          <w:tcPr>
            <w:tcW w:w="4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B11CF9F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lastRenderedPageBreak/>
              <w:t>NOME DO CURSO: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556CDF1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ANO DE CONCLUSÃO:</w:t>
            </w:r>
          </w:p>
        </w:tc>
      </w:tr>
      <w:tr w:rsidR="008E3D69" w:rsidRPr="008E3D69" w14:paraId="2E6E278C" w14:textId="77777777" w:rsidTr="00261F72">
        <w:trPr>
          <w:trHeight w:val="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9903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76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20BEC1E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INSTITUIÇÃO:</w:t>
            </w:r>
          </w:p>
        </w:tc>
      </w:tr>
      <w:tr w:rsidR="008E3D69" w:rsidRPr="008E3D69" w14:paraId="42398DA5" w14:textId="77777777" w:rsidTr="00261F72">
        <w:trPr>
          <w:trHeight w:val="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FE7DF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89F30D3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PAÍS:</w:t>
            </w:r>
          </w:p>
        </w:tc>
        <w:tc>
          <w:tcPr>
            <w:tcW w:w="2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E20EE2F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CIDADE: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05E719F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pt-BR"/>
              </w:rPr>
              <w:t>UF:</w:t>
            </w:r>
          </w:p>
        </w:tc>
      </w:tr>
      <w:tr w:rsidR="008E3D69" w:rsidRPr="008E3D69" w14:paraId="39C9A1C7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4FBC537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ATUAÇÃO PROFISSIONAL E LOCAL DE TRABALHO</w:t>
            </w:r>
          </w:p>
        </w:tc>
      </w:tr>
      <w:tr w:rsidR="008E3D69" w:rsidRPr="008E3D69" w14:paraId="27A04209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7501E1F" w14:textId="77777777" w:rsidR="008E3D69" w:rsidRPr="008E3D69" w:rsidRDefault="008E3D69" w:rsidP="008E3D69">
            <w:pPr>
              <w:spacing w:before="120" w:after="120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(Indique cronologicamente, começando pela mais recente, suas</w:t>
            </w: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 três </w:t>
            </w:r>
            <w:r w:rsidRPr="008E3D69">
              <w:rPr>
                <w:rFonts w:eastAsia="Times New Roman" w:cs="Times New Roman"/>
                <w:color w:val="000000"/>
                <w:sz w:val="21"/>
                <w:szCs w:val="21"/>
                <w:lang w:eastAsia="pt-BR"/>
              </w:rPr>
              <w:t>últimas atividades profissionais remuneradas.)</w:t>
            </w:r>
          </w:p>
        </w:tc>
      </w:tr>
      <w:tr w:rsidR="008E3D69" w:rsidRPr="008E3D69" w14:paraId="052A963D" w14:textId="77777777" w:rsidTr="00261F72">
        <w:trPr>
          <w:trHeight w:val="99"/>
        </w:trPr>
        <w:tc>
          <w:tcPr>
            <w:tcW w:w="50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A1224A4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INSTITUIÇÃO</w:t>
            </w:r>
          </w:p>
        </w:tc>
        <w:tc>
          <w:tcPr>
            <w:tcW w:w="2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5148B75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PERÍODO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036E636" w14:textId="77777777" w:rsidR="008E3D69" w:rsidRPr="008E3D69" w:rsidRDefault="008E3D69" w:rsidP="008E3D6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TIPO DE ATIVIDADE</w:t>
            </w:r>
          </w:p>
        </w:tc>
      </w:tr>
      <w:tr w:rsidR="008E3D69" w:rsidRPr="008E3D69" w14:paraId="31E42B40" w14:textId="77777777" w:rsidTr="00261F72">
        <w:trPr>
          <w:trHeight w:val="99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255EF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9379F5F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DESDE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5E9C86C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ATÉ</w:t>
            </w:r>
          </w:p>
        </w:tc>
        <w:tc>
          <w:tcPr>
            <w:tcW w:w="23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4BA8098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(docência, pesquisa, extensão, promoção e atividade particular).</w:t>
            </w:r>
          </w:p>
        </w:tc>
      </w:tr>
      <w:tr w:rsidR="008E3D69" w:rsidRPr="008E3D69" w14:paraId="59FED668" w14:textId="77777777" w:rsidTr="00261F72">
        <w:trPr>
          <w:trHeight w:val="99"/>
        </w:trPr>
        <w:tc>
          <w:tcPr>
            <w:tcW w:w="5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95BFC9C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8F6B5A6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BA39E5D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EFF0F68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</w:tr>
      <w:tr w:rsidR="008E3D69" w:rsidRPr="008E3D69" w14:paraId="2AB5EC75" w14:textId="77777777" w:rsidTr="00261F72">
        <w:trPr>
          <w:trHeight w:val="99"/>
        </w:trPr>
        <w:tc>
          <w:tcPr>
            <w:tcW w:w="5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0743484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50F728A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CA9CFA7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9902A5B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</w:tr>
      <w:tr w:rsidR="008E3D69" w:rsidRPr="008E3D69" w14:paraId="7FA2566A" w14:textId="77777777" w:rsidTr="00261F72">
        <w:trPr>
          <w:trHeight w:val="99"/>
        </w:trPr>
        <w:tc>
          <w:tcPr>
            <w:tcW w:w="5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03D00AC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F4F9ADA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BF48B45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F8F8306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</w:tr>
      <w:tr w:rsidR="008E3D69" w:rsidRPr="008E3D69" w14:paraId="7A1141D2" w14:textId="77777777" w:rsidTr="00261F72">
        <w:trPr>
          <w:trHeight w:val="99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1DA2D87" w14:textId="77777777" w:rsidR="008E3D69" w:rsidRPr="008E3D69" w:rsidRDefault="008E3D69" w:rsidP="008E3D69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FONTE FINANCIADORA DE SEUS ESTUDOS</w:t>
            </w:r>
          </w:p>
        </w:tc>
      </w:tr>
      <w:tr w:rsidR="008E3D69" w:rsidRPr="008E3D69" w14:paraId="7E89EE8A" w14:textId="77777777" w:rsidTr="00261F72">
        <w:trPr>
          <w:trHeight w:val="4495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31714D2" w14:textId="77777777" w:rsidR="008E3D69" w:rsidRPr="008E3D69" w:rsidRDefault="008E3D69" w:rsidP="008E3D69">
            <w:pPr>
              <w:spacing w:before="100" w:beforeAutospacing="1" w:after="120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 xml:space="preserve">  </w:t>
            </w:r>
            <w:r w:rsidRPr="008E3D69">
              <w:rPr>
                <w:rFonts w:ascii="Segoe UI Symbol" w:eastAsia="Times New Roman" w:hAnsi="Segoe UI Symbol" w:cs="Segoe UI Symbol"/>
                <w:color w:val="000000"/>
                <w:sz w:val="22"/>
                <w:lang w:eastAsia="pt-BR"/>
              </w:rPr>
              <w:t>☐</w:t>
            </w:r>
            <w:r w:rsidRPr="008E3D69">
              <w:rPr>
                <w:rFonts w:eastAsia="Times New Roman" w:cs="Times New Roman"/>
                <w:color w:val="000000"/>
                <w:sz w:val="36"/>
                <w:szCs w:val="36"/>
                <w:lang w:eastAsia="pt-BR"/>
              </w:rPr>
              <w:t xml:space="preserve"> </w:t>
            </w: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>Possuo bolsa de estudo concedida (ou a ser concedida) pelo(a) _______________________</w:t>
            </w:r>
          </w:p>
          <w:p w14:paraId="278675C3" w14:textId="77777777" w:rsidR="008E3D69" w:rsidRPr="008E3D69" w:rsidRDefault="008E3D69" w:rsidP="008E3D69">
            <w:pPr>
              <w:spacing w:before="285" w:after="120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  </w:t>
            </w:r>
            <w:r w:rsidRPr="008E3D69">
              <w:rPr>
                <w:rFonts w:ascii="Segoe UI Symbol" w:eastAsia="Times New Roman" w:hAnsi="Segoe UI Symbol" w:cs="Segoe UI Symbol"/>
                <w:color w:val="000000"/>
                <w:sz w:val="22"/>
                <w:lang w:eastAsia="pt-BR"/>
              </w:rPr>
              <w:t>☐</w:t>
            </w: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Manterei vínculo empregatício durante o curso, percebendo meus vencimentos.</w:t>
            </w:r>
          </w:p>
          <w:p w14:paraId="6C607987" w14:textId="77777777" w:rsidR="008E3D69" w:rsidRPr="008E3D69" w:rsidRDefault="008E3D69" w:rsidP="008E3D69">
            <w:pPr>
              <w:spacing w:before="285" w:after="120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  </w:t>
            </w:r>
            <w:r w:rsidRPr="008E3D69">
              <w:rPr>
                <w:rFonts w:ascii="Segoe UI Symbol" w:eastAsia="Times New Roman" w:hAnsi="Segoe UI Symbol" w:cs="Segoe UI Symbol"/>
                <w:color w:val="000000"/>
                <w:sz w:val="22"/>
                <w:lang w:eastAsia="pt-BR"/>
              </w:rPr>
              <w:t>☐</w:t>
            </w: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Manterei vínculo empregatício durante o curso, sem perceber meus vencimentos.</w:t>
            </w:r>
          </w:p>
          <w:p w14:paraId="4C233005" w14:textId="77777777" w:rsidR="008E3D69" w:rsidRPr="008E3D69" w:rsidRDefault="008E3D69" w:rsidP="008E3D69">
            <w:pPr>
              <w:spacing w:before="285" w:after="120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*</w:t>
            </w:r>
            <w:r w:rsidRPr="008E3D69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E3D69">
              <w:rPr>
                <w:rFonts w:ascii="Segoe UI Symbol" w:eastAsia="Times New Roman" w:hAnsi="Segoe UI Symbol" w:cs="Segoe UI Symbol"/>
                <w:color w:val="000000"/>
                <w:sz w:val="22"/>
                <w:lang w:eastAsia="pt-BR"/>
              </w:rPr>
              <w:t>☐</w:t>
            </w: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Possuo emprego. Meu último salário foi de R$___________________</w:t>
            </w:r>
          </w:p>
          <w:p w14:paraId="7CF612F1" w14:textId="77777777" w:rsidR="008E3D69" w:rsidRPr="008E3D69" w:rsidRDefault="008E3D69" w:rsidP="008E3D69">
            <w:pPr>
              <w:spacing w:before="285" w:after="120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         </w:t>
            </w: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Professor Substituto? Sim </w:t>
            </w:r>
            <w:r w:rsidRPr="008E3D69">
              <w:rPr>
                <w:rFonts w:ascii="Segoe UI Symbol" w:eastAsia="Times New Roman" w:hAnsi="Segoe UI Symbol" w:cs="Segoe UI Symbol"/>
                <w:color w:val="000000"/>
                <w:sz w:val="22"/>
                <w:lang w:eastAsia="pt-BR"/>
              </w:rPr>
              <w:t>☐</w:t>
            </w: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    Não </w:t>
            </w:r>
            <w:r w:rsidRPr="008E3D69">
              <w:rPr>
                <w:rFonts w:ascii="Segoe UI Symbol" w:eastAsia="Times New Roman" w:hAnsi="Segoe UI Symbol" w:cs="Segoe UI Symbol"/>
                <w:color w:val="000000"/>
                <w:sz w:val="22"/>
                <w:lang w:eastAsia="pt-BR"/>
              </w:rPr>
              <w:t>☐</w:t>
            </w:r>
            <w:r w:rsidRPr="008E3D69">
              <w:rPr>
                <w:rFonts w:eastAsia="Times New Roman" w:cs="Times New Roman"/>
                <w:szCs w:val="24"/>
                <w:lang w:eastAsia="pt-BR"/>
              </w:rPr>
              <w:br/>
            </w:r>
            <w:r w:rsidRPr="008E3D69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*</w:t>
            </w:r>
            <w:r w:rsidRPr="008E3D69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E3D69">
              <w:rPr>
                <w:rFonts w:ascii="Segoe UI Symbol" w:eastAsia="Times New Roman" w:hAnsi="Segoe UI Symbol" w:cs="Segoe UI Symbol"/>
                <w:color w:val="000000"/>
                <w:sz w:val="22"/>
                <w:lang w:eastAsia="pt-BR"/>
              </w:rPr>
              <w:t>☐</w:t>
            </w: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Não possuo emprego ou bolsa e desejo candidatar-me a uma bolsa do curso.</w:t>
            </w:r>
          </w:p>
          <w:p w14:paraId="0741B3AC" w14:textId="77777777" w:rsidR="008E3D69" w:rsidRPr="008E3D69" w:rsidRDefault="008E3D69" w:rsidP="008E3D69">
            <w:pPr>
              <w:spacing w:before="285" w:after="120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  </w:t>
            </w:r>
            <w:r w:rsidRPr="008E3D69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*</w:t>
            </w:r>
            <w:r w:rsidRPr="008E3D69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Somente para candidatos brasileiros.</w:t>
            </w:r>
          </w:p>
          <w:p w14:paraId="7E96745E" w14:textId="77777777" w:rsidR="008E3D69" w:rsidRPr="008E3D69" w:rsidRDefault="008E3D69" w:rsidP="008E3D69">
            <w:pPr>
              <w:spacing w:before="285" w:after="285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Obs.:</w:t>
            </w:r>
            <w:r w:rsidRPr="008E3D69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A seleção não implica compromisso de bolsa por parte do Programa.</w:t>
            </w:r>
          </w:p>
          <w:p w14:paraId="451234F4" w14:textId="77777777" w:rsidR="008E3D69" w:rsidRDefault="008E3D69" w:rsidP="008E3D69">
            <w:pPr>
              <w:spacing w:before="285" w:after="100" w:afterAutospacing="1" w:line="240" w:lineRule="auto"/>
              <w:ind w:hanging="2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O candidato estrangeiro deverá comprovar os meios que disporá para financiar seus estudos.</w:t>
            </w:r>
          </w:p>
          <w:p w14:paraId="4B801F35" w14:textId="77777777" w:rsidR="00C555F3" w:rsidRDefault="00C555F3" w:rsidP="008E3D69">
            <w:pPr>
              <w:spacing w:before="285" w:after="100" w:afterAutospacing="1" w:line="240" w:lineRule="auto"/>
              <w:ind w:hanging="2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14:paraId="05D9F04D" w14:textId="77777777" w:rsidR="00C555F3" w:rsidRDefault="00C555F3" w:rsidP="008E3D69">
            <w:pPr>
              <w:spacing w:before="285" w:after="100" w:afterAutospacing="1" w:line="240" w:lineRule="auto"/>
              <w:ind w:hanging="2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14:paraId="1B6FB922" w14:textId="77777777" w:rsidR="00C555F3" w:rsidRDefault="00C555F3" w:rsidP="008E3D69">
            <w:pPr>
              <w:spacing w:before="285" w:after="100" w:afterAutospacing="1" w:line="240" w:lineRule="auto"/>
              <w:ind w:hanging="2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  <w:p w14:paraId="6CFB44C3" w14:textId="77777777" w:rsidR="00C555F3" w:rsidRPr="008E3D69" w:rsidRDefault="00C555F3" w:rsidP="008E3D69">
            <w:pPr>
              <w:spacing w:before="285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</w:tc>
      </w:tr>
      <w:tr w:rsidR="008E3D69" w:rsidRPr="008E3D69" w14:paraId="246002A2" w14:textId="77777777" w:rsidTr="00261F72">
        <w:trPr>
          <w:trHeight w:val="553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C910E29" w14:textId="558289C0" w:rsidR="008E3D69" w:rsidRPr="008E3D69" w:rsidRDefault="00E32C84" w:rsidP="008E3D69">
            <w:pPr>
              <w:spacing w:before="100" w:beforeAutospacing="1" w:after="285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C53AD">
              <w:rPr>
                <w:rFonts w:eastAsia="Times New Roman" w:cs="Times New Roman"/>
                <w:b/>
                <w:bCs/>
                <w:sz w:val="22"/>
                <w:lang w:eastAsia="pt-BR"/>
              </w:rPr>
              <w:lastRenderedPageBreak/>
              <w:t>CIÊNCIA</w:t>
            </w:r>
            <w:r w:rsidR="008E3D69" w:rsidRPr="008C53AD">
              <w:rPr>
                <w:rFonts w:eastAsia="Times New Roman" w:cs="Times New Roman"/>
                <w:b/>
                <w:bCs/>
                <w:sz w:val="22"/>
                <w:lang w:eastAsia="pt-BR"/>
              </w:rPr>
              <w:t xml:space="preserve"> </w:t>
            </w:r>
            <w:r w:rsidR="008E3D69" w:rsidRPr="008C53AD">
              <w:rPr>
                <w:rFonts w:eastAsia="Times New Roman" w:cs="Times New Roman"/>
                <w:sz w:val="22"/>
                <w:lang w:eastAsia="pt-BR"/>
              </w:rPr>
              <w:t>D</w:t>
            </w:r>
            <w:r w:rsidR="008E3D69"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>A INSTITUIÇÃO DE ORIGEM (Representante legal)</w:t>
            </w:r>
          </w:p>
          <w:p w14:paraId="33D8EF45" w14:textId="77777777" w:rsidR="008E3D69" w:rsidRPr="008E3D69" w:rsidRDefault="008E3D69" w:rsidP="008E3D69">
            <w:pPr>
              <w:spacing w:before="285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 xml:space="preserve">Preenchimento para candidato com </w:t>
            </w:r>
            <w:r w:rsidRPr="008E3D69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pt-BR"/>
              </w:rPr>
              <w:t>vínculo empregatício</w:t>
            </w:r>
          </w:p>
        </w:tc>
      </w:tr>
      <w:tr w:rsidR="008E3D69" w:rsidRPr="008E3D69" w14:paraId="4E038187" w14:textId="77777777" w:rsidTr="00261F72">
        <w:trPr>
          <w:trHeight w:val="1264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251CF28" w14:textId="77777777" w:rsidR="008E3D69" w:rsidRPr="008E3D69" w:rsidRDefault="008E3D69" w:rsidP="008E3D69">
            <w:pPr>
              <w:spacing w:before="100" w:beforeAutospacing="1" w:after="285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  </w:t>
            </w:r>
          </w:p>
          <w:p w14:paraId="6784DDE3" w14:textId="77777777" w:rsidR="008E3D69" w:rsidRPr="008E3D69" w:rsidRDefault="008E3D69" w:rsidP="008E3D69">
            <w:pPr>
              <w:spacing w:before="100" w:beforeAutospacing="1" w:after="24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  <w:p w14:paraId="6F413BAF" w14:textId="77777777" w:rsidR="008E3D69" w:rsidRPr="008E3D69" w:rsidRDefault="008E3D69" w:rsidP="008E3D69">
            <w:pPr>
              <w:spacing w:before="285" w:after="285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> ____________________          ____________________      _________________________</w:t>
            </w:r>
          </w:p>
          <w:p w14:paraId="349B89D5" w14:textId="77777777" w:rsidR="008E3D69" w:rsidRPr="008E3D69" w:rsidRDefault="008E3D69" w:rsidP="008E3D69">
            <w:pPr>
              <w:spacing w:before="285" w:after="100" w:afterAutospacing="1" w:line="240" w:lineRule="auto"/>
              <w:ind w:hanging="2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8E3D69">
              <w:rPr>
                <w:rFonts w:eastAsia="Times New Roman" w:cs="Times New Roman"/>
                <w:color w:val="000000"/>
                <w:sz w:val="22"/>
                <w:lang w:eastAsia="pt-BR"/>
              </w:rPr>
              <w:t>         </w:t>
            </w:r>
            <w:r w:rsidRPr="008E3D69">
              <w:rPr>
                <w:rFonts w:eastAsia="Times New Roman" w:cs="Times New Roman"/>
                <w:color w:val="000000"/>
                <w:sz w:val="16"/>
                <w:szCs w:val="16"/>
                <w:lang w:eastAsia="pt-BR"/>
              </w:rPr>
              <w:t>DATA                                                           CARGO/FUNÇÃO                                           ASSINATURA/CARIMBO</w:t>
            </w:r>
          </w:p>
        </w:tc>
      </w:tr>
      <w:tr w:rsidR="008E3D69" w:rsidRPr="008E3D69" w14:paraId="08ED87FD" w14:textId="77777777" w:rsidTr="00261F72">
        <w:trPr>
          <w:trHeight w:val="1515"/>
        </w:trPr>
        <w:tc>
          <w:tcPr>
            <w:tcW w:w="9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2F90A8C" w14:textId="77777777" w:rsidR="008E3D69" w:rsidRPr="008E3D69" w:rsidRDefault="008E3D69" w:rsidP="008E3D6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</w:p>
          <w:p w14:paraId="74F60079" w14:textId="683F1CBF" w:rsidR="008E3D69" w:rsidRPr="008C53AD" w:rsidRDefault="008E3D69" w:rsidP="008E3D69">
            <w:pPr>
              <w:spacing w:before="285" w:after="100" w:afterAutospacing="1" w:line="240" w:lineRule="auto"/>
              <w:ind w:right="45" w:hanging="2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8C53AD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PROFPPE: </w:t>
            </w:r>
            <w:hyperlink r:id="rId6" w:history="1">
              <w:r w:rsidR="00E32C84" w:rsidRPr="008C53AD">
                <w:rPr>
                  <w:rStyle w:val="Hyperlink"/>
                  <w:rFonts w:eastAsia="Times New Roman" w:cs="Times New Roman"/>
                  <w:color w:val="auto"/>
                  <w:sz w:val="20"/>
                  <w:szCs w:val="20"/>
                  <w:lang w:eastAsia="pt-BR"/>
                </w:rPr>
                <w:t>profppe.rv@ifgoiano.edu.br</w:t>
              </w:r>
            </w:hyperlink>
          </w:p>
          <w:p w14:paraId="071698B8" w14:textId="1D0C0BC6" w:rsidR="00E32C84" w:rsidRPr="008E3D69" w:rsidRDefault="00E32C84" w:rsidP="00E32C84">
            <w:pPr>
              <w:spacing w:before="285" w:after="100" w:afterAutospacing="1" w:line="240" w:lineRule="auto"/>
              <w:ind w:right="45" w:hanging="2"/>
              <w:rPr>
                <w:rFonts w:eastAsia="Times New Roman" w:cs="Times New Roman"/>
                <w:szCs w:val="24"/>
                <w:lang w:eastAsia="pt-BR"/>
              </w:rPr>
            </w:pPr>
            <w:r w:rsidRPr="008C53AD">
              <w:rPr>
                <w:rFonts w:eastAsia="Times New Roman" w:cs="Times New Roman"/>
                <w:szCs w:val="24"/>
                <w:lang w:eastAsia="pt-BR"/>
              </w:rPr>
              <w:t>(Assinatura do diretor ou superior hierárquico competente,manifestando sua ciência quanto à apresentação desta inscrição. Em caso de aprovação, declarater ciência que, de acordo com o item 3.1.4. deste edital, o (a) candidato (a)deverá participar das aulas que poderão ser realizadas quinzenalmente desexta-feira a sábado e/ou condensadas em período de férias escolares, conformecalendário aprovado pelo colegiado do PROFPPE).</w:t>
            </w:r>
          </w:p>
        </w:tc>
      </w:tr>
    </w:tbl>
    <w:p w14:paraId="6069C782" w14:textId="28AA2164" w:rsidR="00C7599B" w:rsidRPr="008C53AD" w:rsidRDefault="00C7599B" w:rsidP="008C53AD">
      <w:pPr>
        <w:spacing w:before="285" w:after="240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  <w:r w:rsidRPr="00C7599B">
        <w:rPr>
          <w:rFonts w:eastAsia="Times New Roman" w:cs="Times New Roman"/>
          <w:color w:val="EE0000"/>
          <w:szCs w:val="24"/>
          <w:lang w:eastAsia="pt-BR"/>
        </w:rPr>
        <w:t>.</w:t>
      </w:r>
    </w:p>
    <w:sectPr w:rsidR="00C7599B" w:rsidRPr="008C53AD" w:rsidSect="00D77CF8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41C"/>
    <w:multiLevelType w:val="multilevel"/>
    <w:tmpl w:val="474A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341A0"/>
    <w:multiLevelType w:val="multilevel"/>
    <w:tmpl w:val="AA2A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72341">
    <w:abstractNumId w:val="1"/>
  </w:num>
  <w:num w:numId="2" w16cid:durableId="187835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AF"/>
    <w:rsid w:val="000C2EE9"/>
    <w:rsid w:val="00254432"/>
    <w:rsid w:val="00261F72"/>
    <w:rsid w:val="00301C0C"/>
    <w:rsid w:val="00331DAF"/>
    <w:rsid w:val="003F6879"/>
    <w:rsid w:val="00454F5D"/>
    <w:rsid w:val="004820D2"/>
    <w:rsid w:val="004A08C2"/>
    <w:rsid w:val="005F6BDE"/>
    <w:rsid w:val="006211AC"/>
    <w:rsid w:val="006D5FE3"/>
    <w:rsid w:val="006F4363"/>
    <w:rsid w:val="007174F7"/>
    <w:rsid w:val="007A4EA7"/>
    <w:rsid w:val="007E42FC"/>
    <w:rsid w:val="00820B76"/>
    <w:rsid w:val="008B68DA"/>
    <w:rsid w:val="008C53AD"/>
    <w:rsid w:val="008E3D69"/>
    <w:rsid w:val="008F69DA"/>
    <w:rsid w:val="00900F59"/>
    <w:rsid w:val="0099299D"/>
    <w:rsid w:val="009E2DCE"/>
    <w:rsid w:val="00A7045B"/>
    <w:rsid w:val="00C555F3"/>
    <w:rsid w:val="00C7599B"/>
    <w:rsid w:val="00C94348"/>
    <w:rsid w:val="00D272C2"/>
    <w:rsid w:val="00D77CF8"/>
    <w:rsid w:val="00E32C84"/>
    <w:rsid w:val="00EC5D2C"/>
    <w:rsid w:val="00EF6FE1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EA4C"/>
  <w15:chartTrackingRefBased/>
  <w15:docId w15:val="{64F8D0B3-5F52-4E0B-AA91-6224824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E3D69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E3D69"/>
    <w:rPr>
      <w:rFonts w:eastAsia="Times New Roman" w:cs="Times New Roman"/>
      <w:b/>
      <w:bCs/>
      <w:sz w:val="36"/>
      <w:szCs w:val="36"/>
      <w:lang w:eastAsia="pt-BR"/>
    </w:rPr>
  </w:style>
  <w:style w:type="paragraph" w:customStyle="1" w:styleId="msonormal0">
    <w:name w:val="msonormal"/>
    <w:basedOn w:val="Normal"/>
    <w:rsid w:val="008E3D6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E3D6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3D69"/>
    <w:rPr>
      <w:b/>
      <w:bCs/>
    </w:rPr>
  </w:style>
  <w:style w:type="character" w:styleId="Hyperlink">
    <w:name w:val="Hyperlink"/>
    <w:basedOn w:val="Fontepargpadro"/>
    <w:uiPriority w:val="99"/>
    <w:unhideWhenUsed/>
    <w:rsid w:val="008E3D6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E3D69"/>
    <w:rPr>
      <w:color w:val="8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6FE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0B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B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B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B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B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85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31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56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ppe.rv@ifgoiano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438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Otavio Arrais Carneiro</dc:creator>
  <cp:keywords/>
  <dc:description/>
  <cp:lastModifiedBy>Calixto Souza</cp:lastModifiedBy>
  <cp:revision>2</cp:revision>
  <dcterms:created xsi:type="dcterms:W3CDTF">2025-10-10T15:05:00Z</dcterms:created>
  <dcterms:modified xsi:type="dcterms:W3CDTF">2025-10-10T15:05:00Z</dcterms:modified>
</cp:coreProperties>
</file>