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BFDFC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jsttmio13ggq" w:colFirst="0" w:colLast="0"/>
      <w:bookmarkStart w:id="1" w:name="_heading=h.riqayn5zvuyb" w:colFirst="0" w:colLast="0"/>
      <w:bookmarkStart w:id="2" w:name="_heading=h.bqunajldjec4" w:colFirst="0" w:colLast="0"/>
      <w:bookmarkStart w:id="3" w:name="_heading=h.7avgwzkewgrm" w:colFirst="0" w:colLast="0"/>
      <w:bookmarkEnd w:id="0"/>
      <w:bookmarkEnd w:id="1"/>
      <w:bookmarkEnd w:id="2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724B71C7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5358D933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129167C0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45EBA4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686DE9F0" w14:textId="26BBDB0B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5BB483A9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372BE4AE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BF91FF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smasnprxnwxw" w:colFirst="0" w:colLast="0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X – PÓS-DOUTORADO COM EXPERIÊNCIA NO EXTERIOR – BRASIL</w:t>
      </w:r>
    </w:p>
    <w:p w14:paraId="6E50A738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5" w:name="_heading=h.3k75lcp72px5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Público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elegível</w:t>
      </w:r>
      <w:proofErr w:type="spellEnd"/>
    </w:p>
    <w:p w14:paraId="272C0967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brasileiros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estrangeiros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 e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acadêmico-científica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718A36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6" w:name="_heading=h.zd0gkfkj5yd8" w:colFirst="0" w:colLast="0"/>
      <w:bookmarkEnd w:id="6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Requisitos</w:t>
      </w:r>
      <w:proofErr w:type="spellEnd"/>
    </w:p>
    <w:p w14:paraId="21D012A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4667A29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CPF;</w:t>
      </w:r>
      <w:proofErr w:type="gramEnd"/>
    </w:p>
    <w:p w14:paraId="10D5A7F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Doutor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6F9892A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acadêmico-científica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Doutorado Pleno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Pós-Doutorado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mínimo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meses;</w:t>
      </w:r>
      <w:proofErr w:type="gramEnd"/>
    </w:p>
    <w:p w14:paraId="4B3F032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requisitos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CAPES 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IF Goiano.</w:t>
      </w:r>
    </w:p>
    <w:p w14:paraId="4B69045A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7" w:name="_heading=h.whe1rmwkuedz" w:colFirst="0" w:colLast="0"/>
      <w:bookmarkEnd w:id="7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Documentação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inscrição</w:t>
      </w:r>
      <w:proofErr w:type="spellEnd"/>
    </w:p>
    <w:p w14:paraId="16D8BCF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(Anexo 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13D672D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passaporte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500D93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2C9A839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CPF;</w:t>
      </w:r>
      <w:proofErr w:type="gramEnd"/>
    </w:p>
    <w:p w14:paraId="3EB681C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diploma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Doutorado;</w:t>
      </w:r>
      <w:proofErr w:type="gramEnd"/>
    </w:p>
    <w:p w14:paraId="7A9CC3C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6B0F43A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experiência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internacional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3A3CE9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 – Plano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Projeto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Anexo IV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7E38434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supervisor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PPG;</w:t>
      </w:r>
      <w:proofErr w:type="gramEnd"/>
    </w:p>
    <w:p w14:paraId="4F78DF6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 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supervisor;</w:t>
      </w:r>
      <w:proofErr w:type="gramEnd"/>
    </w:p>
    <w:p w14:paraId="6B1EE3F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supervisor com 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PPG;</w:t>
      </w:r>
      <w:proofErr w:type="gramEnd"/>
    </w:p>
    <w:p w14:paraId="1B1C05A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III;</w:t>
      </w:r>
      <w:proofErr w:type="gramEnd"/>
    </w:p>
    <w:p w14:paraId="1D125F0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XIII – CEP/CEUA/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dispensa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D4EE61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8" w:name="_heading=h.3x9p4x79r9ym" w:colFirst="0" w:colLast="0"/>
      <w:bookmarkEnd w:id="8"/>
      <w:r>
        <w:rPr>
          <w:rFonts w:ascii="Times New Roman" w:eastAsia="Times New Roman" w:hAnsi="Times New Roman" w:cs="Times New Roman"/>
          <w:b w:val="0"/>
          <w:bCs w:val="0"/>
          <w:color w:val="000000"/>
        </w:rPr>
        <w:lastRenderedPageBreak/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Duração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avaliação</w:t>
      </w:r>
      <w:proofErr w:type="spellEnd"/>
    </w:p>
    <w:p w14:paraId="57C9E0B8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respeitados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limites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CAPES.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I, II e III.</w:t>
      </w:r>
    </w:p>
    <w:p w14:paraId="76BED8BE" w14:textId="77777777" w:rsidR="0066400C" w:rsidRDefault="0066400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2A4CA" w14:textId="77777777" w:rsidR="00065659" w:rsidRDefault="00065659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65659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98F17" w14:textId="77777777" w:rsidR="00686877" w:rsidRDefault="00686877">
      <w:pPr>
        <w:spacing w:after="0" w:line="240" w:lineRule="auto"/>
      </w:pPr>
      <w:r>
        <w:separator/>
      </w:r>
    </w:p>
  </w:endnote>
  <w:endnote w:type="continuationSeparator" w:id="0">
    <w:p w14:paraId="17EE541E" w14:textId="77777777" w:rsidR="00686877" w:rsidRDefault="0068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63A4433-F4CA-469C-8344-751088EDDBE3}"/>
    <w:embedBold r:id="rId2" w:fontKey="{AABC7781-C5AF-4CE9-ACC4-38071CF7A695}"/>
    <w:embedItalic r:id="rId3" w:fontKey="{CB135B63-A8C9-4FA2-8FE5-A842A134CB10}"/>
    <w:embedBoldItalic r:id="rId4" w:fontKey="{427A9872-9035-4204-8993-25BC16238A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8969FE7-55FD-4A62-90C3-EE76D3657919}"/>
    <w:embedBold r:id="rId6" w:fontKey="{5404AF9C-1EE1-401D-B6AC-D4F90C73F0BB}"/>
    <w:embedItalic r:id="rId7" w:fontKey="{9E39B41C-94A9-4B81-B2AB-BFAE488C2BFF}"/>
    <w:embedBoldItalic r:id="rId8" w:fontKey="{96393F48-3114-453A-8848-B6B94BC0B7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D0554D1-4D67-41D7-9D17-3DE7086778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6C84" w14:textId="77777777" w:rsidR="00686877" w:rsidRDefault="00686877">
      <w:pPr>
        <w:spacing w:after="0" w:line="240" w:lineRule="auto"/>
      </w:pPr>
      <w:r>
        <w:separator/>
      </w:r>
    </w:p>
  </w:footnote>
  <w:footnote w:type="continuationSeparator" w:id="0">
    <w:p w14:paraId="5AB06796" w14:textId="77777777" w:rsidR="00686877" w:rsidRDefault="00686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065659"/>
    <w:rsid w:val="001C5DB5"/>
    <w:rsid w:val="003D2E2E"/>
    <w:rsid w:val="004A6EFB"/>
    <w:rsid w:val="004B6EC3"/>
    <w:rsid w:val="0066400C"/>
    <w:rsid w:val="00686877"/>
    <w:rsid w:val="00AE6205"/>
    <w:rsid w:val="00E771AB"/>
    <w:rsid w:val="00EB1350"/>
    <w:rsid w:val="00EE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2026-09-15T23:19:00Z</dcterms:modified>
</cp:coreProperties>
</file>