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E775B" w14:textId="42248CEF" w:rsidR="001863D4" w:rsidRDefault="009767EF" w:rsidP="00FE01F3">
      <w:pPr>
        <w:spacing w:before="280" w:after="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ANEXO I DO EDITAL Nº </w:t>
      </w:r>
      <w:r w:rsidR="00AA7E4B">
        <w:rPr>
          <w:rFonts w:ascii="Times New Roman" w:eastAsia="Times New Roman" w:hAnsi="Times New Roman" w:cs="Times New Roman"/>
          <w:b/>
          <w:sz w:val="24"/>
          <w:szCs w:val="24"/>
        </w:rPr>
        <w:t>18/2025</w:t>
      </w:r>
    </w:p>
    <w:p w14:paraId="37D5DD96" w14:textId="77777777" w:rsidR="001863D4" w:rsidRDefault="009767EF">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QUADRO DE ATRIBUIÇÃO DE PONTOS PARA A PROVA DE TÍTULOS</w:t>
      </w:r>
    </w:p>
    <w:p w14:paraId="22A2A354" w14:textId="77777777" w:rsidR="001863D4" w:rsidRDefault="009767EF">
      <w:pPr>
        <w:numPr>
          <w:ilvl w:val="0"/>
          <w:numId w:val="2"/>
        </w:num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IDENTIFICAÇÃO</w:t>
      </w:r>
    </w:p>
    <w:tbl>
      <w:tblPr>
        <w:tblStyle w:val="a3"/>
        <w:tblW w:w="89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430"/>
        <w:gridCol w:w="3540"/>
      </w:tblGrid>
      <w:tr w:rsidR="001863D4" w14:paraId="1715ECDE" w14:textId="77777777">
        <w:trPr>
          <w:trHeight w:val="450"/>
        </w:trPr>
        <w:tc>
          <w:tcPr>
            <w:tcW w:w="8970"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4608D34" w14:textId="77777777" w:rsidR="001863D4" w:rsidRDefault="009767EF">
            <w:pPr>
              <w:spacing w:before="40" w:after="4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Nome do(a) candidato(a):</w:t>
            </w:r>
          </w:p>
        </w:tc>
      </w:tr>
      <w:tr w:rsidR="001863D4" w14:paraId="7E2CF135" w14:textId="77777777">
        <w:trPr>
          <w:trHeight w:val="450"/>
        </w:trPr>
        <w:tc>
          <w:tcPr>
            <w:tcW w:w="5430"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F2CC67B" w14:textId="77777777" w:rsidR="001863D4" w:rsidRDefault="009767EF">
            <w:pPr>
              <w:spacing w:before="40" w:after="4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Número de Inscrição:</w:t>
            </w:r>
          </w:p>
        </w:tc>
        <w:tc>
          <w:tcPr>
            <w:tcW w:w="354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3C7419D" w14:textId="77777777" w:rsidR="001863D4" w:rsidRDefault="009767EF">
            <w:pPr>
              <w:spacing w:before="40" w:after="4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Assinatura:</w:t>
            </w:r>
          </w:p>
        </w:tc>
      </w:tr>
      <w:tr w:rsidR="001863D4" w14:paraId="37CBD089" w14:textId="77777777">
        <w:trPr>
          <w:trHeight w:val="3570"/>
        </w:trPr>
        <w:tc>
          <w:tcPr>
            <w:tcW w:w="8970" w:type="dxa"/>
            <w:gridSpan w:val="2"/>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D2E81E8" w14:textId="77777777" w:rsidR="001863D4" w:rsidRDefault="009767EF">
            <w:pPr>
              <w:spacing w:before="240" w:after="2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 O(A) candidato(a) deverá preencher apenas os itens nas colunas Quantidade e Pontuação Total, para o qual irá apresentar os títulos, conforme Edital.</w:t>
            </w:r>
          </w:p>
          <w:p w14:paraId="1C3A5A4E" w14:textId="77777777" w:rsidR="001863D4" w:rsidRDefault="009767EF">
            <w:pPr>
              <w:spacing w:before="280" w:after="2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 As atividades deste quadro compreenderão aquelas concluídas nos últimos 5 anos (2019 até o presente momento).</w:t>
            </w:r>
          </w:p>
          <w:p w14:paraId="05A71E95" w14:textId="77777777" w:rsidR="001863D4" w:rsidRDefault="009767EF">
            <w:pPr>
              <w:spacing w:before="280" w:after="2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 O Currículo das pesquisadoras mães com filho(s) de até 2 anos de idade serão avaliados através das produções dos últimos 7 anos, a contar de 2015 até o presente momento. Para fins de comprovação, é necessário anexar a certidão de nascimento ou comprovante de licença maternidade. Este comprovante deverá ser incluído como um documento comprobatório.</w:t>
            </w:r>
          </w:p>
          <w:p w14:paraId="774CEF1A" w14:textId="77777777" w:rsidR="001863D4" w:rsidRDefault="009767EF">
            <w:pPr>
              <w:spacing w:before="280" w:after="2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 A banca examinadora, caso necessário, fará a verificação da pontuação declarada pelo(a) candidato(a), por erro na pontuação ou documentos apresentados que possam causar dúbia interpretação.</w:t>
            </w:r>
          </w:p>
          <w:p w14:paraId="5D7DA264" w14:textId="77777777" w:rsidR="001863D4" w:rsidRDefault="009767EF">
            <w:pPr>
              <w:spacing w:before="280" w:after="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 Poderão ser solicitados ao(à) candidato(a) documentos originais durante o decorrer do certame.</w:t>
            </w:r>
          </w:p>
        </w:tc>
      </w:tr>
    </w:tbl>
    <w:p w14:paraId="210BFB6D" w14:textId="77777777" w:rsidR="001863D4" w:rsidRDefault="009767E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B94E66" w14:textId="77777777" w:rsidR="001863D4" w:rsidRDefault="009767EF">
      <w:pPr>
        <w:numPr>
          <w:ilvl w:val="0"/>
          <w:numId w:val="3"/>
        </w:num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ATRIBUIÇÃO DE PONTOS PARA A PROVA DE TÍTULOS</w:t>
      </w:r>
    </w:p>
    <w:tbl>
      <w:tblPr>
        <w:tblStyle w:val="a4"/>
        <w:tblW w:w="89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75"/>
        <w:gridCol w:w="3465"/>
        <w:gridCol w:w="1620"/>
        <w:gridCol w:w="1095"/>
        <w:gridCol w:w="2115"/>
      </w:tblGrid>
      <w:tr w:rsidR="001863D4" w14:paraId="4F0F53C8" w14:textId="77777777">
        <w:trPr>
          <w:trHeight w:val="840"/>
        </w:trPr>
        <w:tc>
          <w:tcPr>
            <w:tcW w:w="675" w:type="dxa"/>
            <w:tcBorders>
              <w:top w:val="single" w:sz="6" w:space="0" w:color="000000"/>
              <w:left w:val="single" w:sz="6" w:space="0" w:color="000000"/>
              <w:bottom w:val="single" w:sz="6" w:space="0" w:color="000000"/>
              <w:right w:val="single" w:sz="6" w:space="0" w:color="000000"/>
            </w:tcBorders>
            <w:shd w:val="clear" w:color="auto" w:fill="BFBFBF"/>
            <w:tcMar>
              <w:top w:w="60" w:type="dxa"/>
              <w:left w:w="60" w:type="dxa"/>
              <w:bottom w:w="60" w:type="dxa"/>
              <w:right w:w="60" w:type="dxa"/>
            </w:tcMar>
          </w:tcPr>
          <w:p w14:paraId="57019C09" w14:textId="77777777" w:rsidR="001863D4" w:rsidRDefault="009767EF">
            <w:pPr>
              <w:spacing w:before="240" w:after="24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ITEM</w:t>
            </w:r>
          </w:p>
        </w:tc>
        <w:tc>
          <w:tcPr>
            <w:tcW w:w="3465" w:type="dxa"/>
            <w:tcBorders>
              <w:top w:val="single" w:sz="6" w:space="0" w:color="000000"/>
              <w:left w:val="nil"/>
              <w:bottom w:val="single" w:sz="6" w:space="0" w:color="000000"/>
              <w:right w:val="single" w:sz="6" w:space="0" w:color="000000"/>
            </w:tcBorders>
            <w:shd w:val="clear" w:color="auto" w:fill="BFBFBF"/>
            <w:tcMar>
              <w:top w:w="60" w:type="dxa"/>
              <w:left w:w="60" w:type="dxa"/>
              <w:bottom w:w="60" w:type="dxa"/>
              <w:right w:w="60" w:type="dxa"/>
            </w:tcMar>
          </w:tcPr>
          <w:p w14:paraId="73CBDE35" w14:textId="77777777" w:rsidR="001863D4" w:rsidRDefault="009767EF">
            <w:pPr>
              <w:spacing w:before="240" w:after="24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ATIVIDADE</w:t>
            </w:r>
          </w:p>
        </w:tc>
        <w:tc>
          <w:tcPr>
            <w:tcW w:w="1620" w:type="dxa"/>
            <w:tcBorders>
              <w:top w:val="single" w:sz="6" w:space="0" w:color="000000"/>
              <w:left w:val="nil"/>
              <w:bottom w:val="single" w:sz="6" w:space="0" w:color="000000"/>
              <w:right w:val="single" w:sz="6" w:space="0" w:color="000000"/>
            </w:tcBorders>
            <w:shd w:val="clear" w:color="auto" w:fill="BFBFBF"/>
            <w:tcMar>
              <w:top w:w="60" w:type="dxa"/>
              <w:left w:w="60" w:type="dxa"/>
              <w:bottom w:w="60" w:type="dxa"/>
              <w:right w:w="60" w:type="dxa"/>
            </w:tcMar>
          </w:tcPr>
          <w:p w14:paraId="6F188865" w14:textId="77777777" w:rsidR="001863D4" w:rsidRDefault="009767EF">
            <w:pPr>
              <w:spacing w:before="240" w:after="24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Pontos</w:t>
            </w:r>
          </w:p>
        </w:tc>
        <w:tc>
          <w:tcPr>
            <w:tcW w:w="1095" w:type="dxa"/>
            <w:tcBorders>
              <w:top w:val="single" w:sz="6" w:space="0" w:color="000000"/>
              <w:left w:val="nil"/>
              <w:bottom w:val="single" w:sz="6" w:space="0" w:color="000000"/>
              <w:right w:val="single" w:sz="6" w:space="0" w:color="000000"/>
            </w:tcBorders>
            <w:shd w:val="clear" w:color="auto" w:fill="BFBFBF"/>
            <w:tcMar>
              <w:top w:w="60" w:type="dxa"/>
              <w:left w:w="60" w:type="dxa"/>
              <w:bottom w:w="60" w:type="dxa"/>
              <w:right w:w="60" w:type="dxa"/>
            </w:tcMar>
          </w:tcPr>
          <w:p w14:paraId="1B356F53" w14:textId="77777777" w:rsidR="001863D4" w:rsidRDefault="009767EF">
            <w:pPr>
              <w:spacing w:before="240" w:after="240"/>
              <w:jc w:val="both"/>
              <w:rPr>
                <w:rFonts w:ascii="Times New Roman" w:eastAsia="Times New Roman" w:hAnsi="Times New Roman" w:cs="Times New Roman"/>
                <w:b/>
                <w:sz w:val="12"/>
                <w:szCs w:val="12"/>
                <w:u w:val="single"/>
                <w:vertAlign w:val="superscript"/>
              </w:rPr>
            </w:pPr>
            <w:proofErr w:type="spellStart"/>
            <w:r>
              <w:rPr>
                <w:rFonts w:ascii="Times New Roman" w:eastAsia="Times New Roman" w:hAnsi="Times New Roman" w:cs="Times New Roman"/>
                <w:b/>
                <w:sz w:val="18"/>
                <w:szCs w:val="18"/>
              </w:rPr>
              <w:t>Q</w:t>
            </w:r>
            <w:r>
              <w:rPr>
                <w:rFonts w:ascii="Times New Roman" w:eastAsia="Times New Roman" w:hAnsi="Times New Roman" w:cs="Times New Roman"/>
                <w:b/>
                <w:sz w:val="12"/>
                <w:szCs w:val="12"/>
                <w:u w:val="single"/>
                <w:vertAlign w:val="superscript"/>
              </w:rPr>
              <w:t>tidade</w:t>
            </w:r>
            <w:proofErr w:type="spellEnd"/>
          </w:p>
        </w:tc>
        <w:tc>
          <w:tcPr>
            <w:tcW w:w="2115" w:type="dxa"/>
            <w:tcBorders>
              <w:top w:val="single" w:sz="6" w:space="0" w:color="000000"/>
              <w:left w:val="nil"/>
              <w:bottom w:val="single" w:sz="6" w:space="0" w:color="000000"/>
              <w:right w:val="single" w:sz="6" w:space="0" w:color="000000"/>
            </w:tcBorders>
            <w:shd w:val="clear" w:color="auto" w:fill="BFBFBF"/>
            <w:tcMar>
              <w:top w:w="60" w:type="dxa"/>
              <w:left w:w="60" w:type="dxa"/>
              <w:bottom w:w="60" w:type="dxa"/>
              <w:right w:w="60" w:type="dxa"/>
            </w:tcMar>
          </w:tcPr>
          <w:p w14:paraId="6BFC7487" w14:textId="77777777" w:rsidR="001863D4" w:rsidRDefault="009767EF">
            <w:pPr>
              <w:spacing w:before="240" w:after="24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Pontuação </w:t>
            </w:r>
          </w:p>
        </w:tc>
      </w:tr>
      <w:tr w:rsidR="001863D4" w14:paraId="12D73395" w14:textId="77777777">
        <w:trPr>
          <w:trHeight w:val="181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A0DF97F"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25294ECF"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Professor bolsista de produtividade em pesquisa (CNPq) ou bolsista de produtividade em desenvolvimento tecnológico e extensão inovadora (CNPq)</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CC13497"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5B0B5314" w14:textId="77777777" w:rsidR="001863D4"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5C7F1861" w14:textId="77777777" w:rsidR="001863D4" w:rsidRDefault="001863D4">
            <w:pPr>
              <w:spacing w:before="280" w:after="280"/>
              <w:jc w:val="both"/>
              <w:rPr>
                <w:rFonts w:ascii="Times New Roman" w:eastAsia="Times New Roman" w:hAnsi="Times New Roman" w:cs="Times New Roman"/>
                <w:sz w:val="24"/>
                <w:szCs w:val="24"/>
              </w:rPr>
            </w:pPr>
          </w:p>
        </w:tc>
      </w:tr>
      <w:tr w:rsidR="001863D4" w14:paraId="01BA5FB6" w14:textId="77777777">
        <w:trPr>
          <w:trHeight w:val="133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4E295A5"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6393D5D2"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Professor credenciado em programa de pós-graduação Stricto sensu (não cumulativo)</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97ED54C"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51C98FB0" w14:textId="77777777" w:rsidR="001863D4"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C9A2CED" w14:textId="77777777" w:rsidR="001863D4" w:rsidRDefault="001863D4">
            <w:pPr>
              <w:spacing w:before="280" w:after="280"/>
              <w:jc w:val="both"/>
              <w:rPr>
                <w:rFonts w:ascii="Times New Roman" w:eastAsia="Times New Roman" w:hAnsi="Times New Roman" w:cs="Times New Roman"/>
                <w:sz w:val="24"/>
                <w:szCs w:val="24"/>
              </w:rPr>
            </w:pPr>
          </w:p>
        </w:tc>
      </w:tr>
      <w:tr w:rsidR="001863D4" w14:paraId="338ACAD4" w14:textId="77777777">
        <w:trPr>
          <w:trHeight w:val="157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5F673E6"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AC933E5"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Coordenador de projeto de pesquisa aprovado em Instituições públicas de fomento à pesquisa (CNPq, CAPES, FAPEG, FINEP)</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53D8B3E7"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 / projeto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B7A8B58" w14:textId="77777777" w:rsidR="001863D4"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6740946B" w14:textId="77777777" w:rsidR="001863D4" w:rsidRDefault="001863D4">
            <w:pPr>
              <w:spacing w:before="280" w:after="280"/>
              <w:jc w:val="both"/>
              <w:rPr>
                <w:rFonts w:ascii="Times New Roman" w:eastAsia="Times New Roman" w:hAnsi="Times New Roman" w:cs="Times New Roman"/>
                <w:sz w:val="24"/>
                <w:szCs w:val="24"/>
              </w:rPr>
            </w:pPr>
          </w:p>
        </w:tc>
      </w:tr>
      <w:tr w:rsidR="001863D4" w14:paraId="40BD4AAC" w14:textId="77777777">
        <w:trPr>
          <w:trHeight w:val="133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E93E774"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B232F13"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Coordenador de projeto de pesquisa com captação de recursos da iniciativa privada</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4FD1AEF6"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 / projeto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A320303" w14:textId="77777777" w:rsidR="001863D4"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2BAA564B" w14:textId="77777777" w:rsidR="001863D4" w:rsidRDefault="001863D4">
            <w:pPr>
              <w:spacing w:before="280" w:after="280"/>
              <w:jc w:val="both"/>
              <w:rPr>
                <w:rFonts w:ascii="Times New Roman" w:eastAsia="Times New Roman" w:hAnsi="Times New Roman" w:cs="Times New Roman"/>
                <w:sz w:val="24"/>
                <w:szCs w:val="24"/>
              </w:rPr>
            </w:pPr>
          </w:p>
        </w:tc>
      </w:tr>
      <w:tr w:rsidR="001863D4" w14:paraId="29E24BD1" w14:textId="77777777">
        <w:trPr>
          <w:trHeight w:val="109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8E670A4"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7B7C1A57"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Artigo publicado em periódico com conceito Qualis “A1”</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630B88D8"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 / artigo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4C8DAF71" w14:textId="77777777" w:rsidR="001863D4"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72906E3F" w14:textId="77777777" w:rsidR="001863D4" w:rsidRDefault="001863D4">
            <w:pPr>
              <w:spacing w:before="280" w:after="280"/>
              <w:jc w:val="both"/>
              <w:rPr>
                <w:rFonts w:ascii="Times New Roman" w:eastAsia="Times New Roman" w:hAnsi="Times New Roman" w:cs="Times New Roman"/>
                <w:sz w:val="24"/>
                <w:szCs w:val="24"/>
              </w:rPr>
            </w:pPr>
          </w:p>
        </w:tc>
      </w:tr>
      <w:tr w:rsidR="001863D4" w14:paraId="4ED03E11" w14:textId="77777777">
        <w:trPr>
          <w:trHeight w:val="109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9835E2D"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6FC0C899"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Artigo publicado em periódico com conceito Qualis “A2”</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51DC9722"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85 / artigo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169ECF71" w14:textId="77777777" w:rsidR="001863D4"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6588DE97" w14:textId="77777777" w:rsidR="001863D4" w:rsidRDefault="001863D4">
            <w:pPr>
              <w:spacing w:before="280" w:after="280"/>
              <w:jc w:val="both"/>
              <w:rPr>
                <w:rFonts w:ascii="Times New Roman" w:eastAsia="Times New Roman" w:hAnsi="Times New Roman" w:cs="Times New Roman"/>
                <w:sz w:val="24"/>
                <w:szCs w:val="24"/>
              </w:rPr>
            </w:pPr>
          </w:p>
        </w:tc>
      </w:tr>
      <w:tr w:rsidR="001863D4" w14:paraId="44F71653" w14:textId="77777777">
        <w:trPr>
          <w:trHeight w:val="109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5E9EBA4"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1A01C7C6"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Artigo publicado em periódico com conceito Qualis “A3”</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5159BE8F"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70 / artigo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7AF066A9" w14:textId="77777777" w:rsidR="001863D4"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739F651E" w14:textId="77777777" w:rsidR="001863D4" w:rsidRDefault="001863D4">
            <w:pPr>
              <w:spacing w:before="280" w:after="280"/>
              <w:jc w:val="both"/>
              <w:rPr>
                <w:rFonts w:ascii="Times New Roman" w:eastAsia="Times New Roman" w:hAnsi="Times New Roman" w:cs="Times New Roman"/>
                <w:sz w:val="24"/>
                <w:szCs w:val="24"/>
              </w:rPr>
            </w:pPr>
          </w:p>
        </w:tc>
      </w:tr>
      <w:tr w:rsidR="001863D4" w14:paraId="5911E8A2" w14:textId="77777777">
        <w:trPr>
          <w:trHeight w:val="109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62053AE"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13718C6"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Artigo publicado em periódico com conceito Qualis “A4”</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29BE2040"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 / artigo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7DE7F330" w14:textId="77777777" w:rsidR="001863D4"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466984A1" w14:textId="77777777" w:rsidR="001863D4" w:rsidRDefault="001863D4">
            <w:pPr>
              <w:spacing w:before="280" w:after="280"/>
              <w:jc w:val="both"/>
              <w:rPr>
                <w:rFonts w:ascii="Times New Roman" w:eastAsia="Times New Roman" w:hAnsi="Times New Roman" w:cs="Times New Roman"/>
                <w:sz w:val="24"/>
                <w:szCs w:val="24"/>
              </w:rPr>
            </w:pPr>
          </w:p>
        </w:tc>
      </w:tr>
      <w:tr w:rsidR="001863D4" w14:paraId="27B562A8" w14:textId="77777777">
        <w:trPr>
          <w:trHeight w:val="109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F166805"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9A14123"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Artigo publicado em periódico com conceito Qualis “B1”</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7A4CB3D4"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 / artigo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6B9BBD3B" w14:textId="77777777" w:rsidR="001863D4"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50B76BF4" w14:textId="77777777" w:rsidR="001863D4" w:rsidRDefault="001863D4">
            <w:pPr>
              <w:spacing w:before="280" w:after="280"/>
              <w:jc w:val="both"/>
              <w:rPr>
                <w:rFonts w:ascii="Times New Roman" w:eastAsia="Times New Roman" w:hAnsi="Times New Roman" w:cs="Times New Roman"/>
                <w:sz w:val="24"/>
                <w:szCs w:val="24"/>
              </w:rPr>
            </w:pPr>
          </w:p>
        </w:tc>
      </w:tr>
      <w:tr w:rsidR="001863D4" w14:paraId="17AAA95C" w14:textId="77777777">
        <w:trPr>
          <w:trHeight w:val="109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49699E6"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509B08B6"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Artigo publicado em periódico com conceito Qualis “B2”</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66AA0734"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 / artigo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23E354F9" w14:textId="77777777" w:rsidR="001863D4"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633F8A54" w14:textId="77777777" w:rsidR="001863D4" w:rsidRDefault="001863D4">
            <w:pPr>
              <w:spacing w:before="280" w:after="280"/>
              <w:jc w:val="both"/>
              <w:rPr>
                <w:rFonts w:ascii="Times New Roman" w:eastAsia="Times New Roman" w:hAnsi="Times New Roman" w:cs="Times New Roman"/>
                <w:sz w:val="24"/>
                <w:szCs w:val="24"/>
              </w:rPr>
            </w:pPr>
          </w:p>
        </w:tc>
      </w:tr>
      <w:tr w:rsidR="001863D4" w14:paraId="398EB28D" w14:textId="77777777">
        <w:trPr>
          <w:trHeight w:val="109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92FF708"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1024A1C3"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Artigo publicado em periódico com conceito Qualis “B3”</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685E5DA0"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 / artigo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073AAE47" w14:textId="77777777" w:rsidR="001863D4"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713C8386" w14:textId="77777777" w:rsidR="001863D4" w:rsidRDefault="001863D4">
            <w:pPr>
              <w:spacing w:before="280" w:after="280"/>
              <w:jc w:val="both"/>
              <w:rPr>
                <w:rFonts w:ascii="Times New Roman" w:eastAsia="Times New Roman" w:hAnsi="Times New Roman" w:cs="Times New Roman"/>
                <w:sz w:val="24"/>
                <w:szCs w:val="24"/>
              </w:rPr>
            </w:pPr>
          </w:p>
        </w:tc>
      </w:tr>
      <w:tr w:rsidR="001863D4" w14:paraId="650A3F23" w14:textId="77777777">
        <w:trPr>
          <w:trHeight w:val="109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264A344"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59D82B96"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Artigo publicado em periódico com conceito Qualis “B4”</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550D090F"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 artigo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7021700B" w14:textId="77777777" w:rsidR="001863D4"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4DD44FE7" w14:textId="77777777" w:rsidR="001863D4" w:rsidRDefault="001863D4">
            <w:pPr>
              <w:spacing w:before="280" w:after="280"/>
              <w:jc w:val="both"/>
              <w:rPr>
                <w:rFonts w:ascii="Times New Roman" w:eastAsia="Times New Roman" w:hAnsi="Times New Roman" w:cs="Times New Roman"/>
                <w:sz w:val="24"/>
                <w:szCs w:val="24"/>
              </w:rPr>
            </w:pPr>
          </w:p>
        </w:tc>
      </w:tr>
      <w:tr w:rsidR="001863D4" w14:paraId="6164FF34" w14:textId="77777777">
        <w:trPr>
          <w:trHeight w:val="133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52502F9"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13</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07EFDB75"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Artigo publicado em periódico sem conceito Qualis (até o máximo de 25 pontos)</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17C2D88B"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 artigo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28FA1973" w14:textId="77777777" w:rsidR="001863D4"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1DAF1929" w14:textId="77777777" w:rsidR="001863D4" w:rsidRDefault="001863D4">
            <w:pPr>
              <w:spacing w:before="280" w:after="280"/>
              <w:jc w:val="both"/>
              <w:rPr>
                <w:rFonts w:ascii="Times New Roman" w:eastAsia="Times New Roman" w:hAnsi="Times New Roman" w:cs="Times New Roman"/>
                <w:sz w:val="24"/>
                <w:szCs w:val="24"/>
              </w:rPr>
            </w:pPr>
          </w:p>
        </w:tc>
      </w:tr>
      <w:tr w:rsidR="001863D4" w14:paraId="267D5B7D" w14:textId="77777777">
        <w:trPr>
          <w:trHeight w:val="109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A9F4867"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4BA98171"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Capítulo de livro com ISBN e corpo editorial</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40D7A6CA" w14:textId="77777777" w:rsidR="001863D4" w:rsidRDefault="009767EF">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 capítulo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2C266BF3" w14:textId="77777777" w:rsidR="001863D4"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59081794" w14:textId="77777777" w:rsidR="001863D4" w:rsidRDefault="001863D4">
            <w:pPr>
              <w:spacing w:before="280" w:after="280"/>
              <w:jc w:val="both"/>
              <w:rPr>
                <w:rFonts w:ascii="Times New Roman" w:eastAsia="Times New Roman" w:hAnsi="Times New Roman" w:cs="Times New Roman"/>
                <w:sz w:val="24"/>
                <w:szCs w:val="24"/>
              </w:rPr>
            </w:pPr>
          </w:p>
        </w:tc>
      </w:tr>
      <w:tr w:rsidR="001863D4" w14:paraId="60034AB5" w14:textId="77777777">
        <w:trPr>
          <w:trHeight w:val="109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22B9244"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15</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4C971BF6"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Produto Técnico/Produto Educacional</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5C187D5D"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70 / produto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28E4030" w14:textId="77777777" w:rsidR="001863D4" w:rsidRPr="001B3F50"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16413E64" w14:textId="77777777" w:rsidR="001863D4" w:rsidRDefault="001863D4">
            <w:pPr>
              <w:spacing w:before="280" w:after="280"/>
              <w:jc w:val="both"/>
              <w:rPr>
                <w:rFonts w:ascii="Times New Roman" w:eastAsia="Times New Roman" w:hAnsi="Times New Roman" w:cs="Times New Roman"/>
                <w:sz w:val="24"/>
                <w:szCs w:val="24"/>
              </w:rPr>
            </w:pPr>
          </w:p>
        </w:tc>
      </w:tr>
      <w:tr w:rsidR="001863D4" w:rsidRPr="001B3F50" w14:paraId="55C47E7F" w14:textId="77777777">
        <w:trPr>
          <w:trHeight w:val="109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955ED6C"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16</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7082491C"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Livro com ISBN e corpo editorial, exceto anais de evento</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513BA132"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70 / livro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77A3D5E6" w14:textId="77777777" w:rsidR="001863D4" w:rsidRPr="001B3F50"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6351D77B" w14:textId="77777777" w:rsidR="001863D4" w:rsidRPr="001B3F50" w:rsidRDefault="001863D4">
            <w:pPr>
              <w:spacing w:before="280" w:after="280"/>
              <w:jc w:val="both"/>
              <w:rPr>
                <w:rFonts w:ascii="Times New Roman" w:eastAsia="Times New Roman" w:hAnsi="Times New Roman" w:cs="Times New Roman"/>
                <w:sz w:val="24"/>
                <w:szCs w:val="24"/>
              </w:rPr>
            </w:pPr>
          </w:p>
        </w:tc>
      </w:tr>
      <w:tr w:rsidR="001863D4" w:rsidRPr="001B3F50" w14:paraId="31F62824" w14:textId="77777777">
        <w:trPr>
          <w:trHeight w:val="109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E35AECB"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17</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1C7F87BA"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Patente concedida (não cumulativo com o item 18)</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6386A649"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200/patente</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FA635CE" w14:textId="77777777" w:rsidR="001863D4" w:rsidRPr="001B3F50"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666B0044" w14:textId="77777777" w:rsidR="001863D4" w:rsidRPr="001B3F50" w:rsidRDefault="001863D4">
            <w:pPr>
              <w:spacing w:before="280" w:after="280"/>
              <w:jc w:val="both"/>
              <w:rPr>
                <w:rFonts w:ascii="Times New Roman" w:eastAsia="Times New Roman" w:hAnsi="Times New Roman" w:cs="Times New Roman"/>
                <w:sz w:val="24"/>
                <w:szCs w:val="24"/>
              </w:rPr>
            </w:pPr>
          </w:p>
        </w:tc>
      </w:tr>
      <w:tr w:rsidR="001863D4" w:rsidRPr="001B3F50" w14:paraId="0AECE6B9" w14:textId="77777777">
        <w:trPr>
          <w:trHeight w:val="109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B6EB515"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18</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7125D5D2"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 xml:space="preserve">Depósito de pedido de Patente de invenção/modelo de utilidade no INPI </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5388C868"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100/deposito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417D2602" w14:textId="77777777" w:rsidR="001863D4" w:rsidRPr="001B3F50"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7927E79A" w14:textId="77777777" w:rsidR="001863D4" w:rsidRPr="001B3F50" w:rsidRDefault="001863D4">
            <w:pPr>
              <w:spacing w:before="280" w:after="280"/>
              <w:jc w:val="both"/>
              <w:rPr>
                <w:rFonts w:ascii="Times New Roman" w:eastAsia="Times New Roman" w:hAnsi="Times New Roman" w:cs="Times New Roman"/>
                <w:sz w:val="24"/>
                <w:szCs w:val="24"/>
              </w:rPr>
            </w:pPr>
          </w:p>
        </w:tc>
      </w:tr>
      <w:tr w:rsidR="001863D4" w:rsidRPr="001B3F50" w14:paraId="2EFE6383" w14:textId="77777777">
        <w:trPr>
          <w:trHeight w:val="109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D5C10B6"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19</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0FF9F73A"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Programa de computador registrado (certificado)</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038E2F23"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70/programa</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00B2F4A3" w14:textId="77777777" w:rsidR="001863D4" w:rsidRPr="001B3F50"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6C5FB70D" w14:textId="77777777" w:rsidR="001863D4" w:rsidRPr="001B3F50" w:rsidRDefault="001863D4">
            <w:pPr>
              <w:spacing w:before="280" w:after="280"/>
              <w:jc w:val="both"/>
              <w:rPr>
                <w:rFonts w:ascii="Times New Roman" w:eastAsia="Times New Roman" w:hAnsi="Times New Roman" w:cs="Times New Roman"/>
                <w:sz w:val="24"/>
                <w:szCs w:val="24"/>
              </w:rPr>
            </w:pPr>
          </w:p>
        </w:tc>
      </w:tr>
      <w:tr w:rsidR="001863D4" w:rsidRPr="001B3F50" w14:paraId="2D5D3E84" w14:textId="77777777">
        <w:trPr>
          <w:trHeight w:val="85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03C6C48"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20</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5913023C"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Cultivar protegida</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4949B035"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100/cultivar</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2AF9B720" w14:textId="77777777" w:rsidR="001863D4" w:rsidRPr="001B3F50"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48F3003F" w14:textId="77777777" w:rsidR="001863D4" w:rsidRPr="001B3F50" w:rsidRDefault="001863D4">
            <w:pPr>
              <w:spacing w:before="280" w:after="280"/>
              <w:jc w:val="both"/>
              <w:rPr>
                <w:rFonts w:ascii="Times New Roman" w:eastAsia="Times New Roman" w:hAnsi="Times New Roman" w:cs="Times New Roman"/>
                <w:sz w:val="24"/>
                <w:szCs w:val="24"/>
              </w:rPr>
            </w:pPr>
          </w:p>
        </w:tc>
      </w:tr>
      <w:tr w:rsidR="001863D4" w:rsidRPr="001B3F50" w14:paraId="1BD2A2D0" w14:textId="77777777">
        <w:trPr>
          <w:trHeight w:val="133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D340852"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21</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00301EBD"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Deposito de Desenho industrial concedido (não cumulativo com o item 22)</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5117F055"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85/depósito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1E6BC526" w14:textId="77777777" w:rsidR="001863D4" w:rsidRPr="001B3F50"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2777039F" w14:textId="77777777" w:rsidR="001863D4" w:rsidRPr="001B3F50" w:rsidRDefault="001863D4">
            <w:pPr>
              <w:spacing w:before="280" w:after="280"/>
              <w:jc w:val="both"/>
              <w:rPr>
                <w:rFonts w:ascii="Times New Roman" w:eastAsia="Times New Roman" w:hAnsi="Times New Roman" w:cs="Times New Roman"/>
                <w:sz w:val="24"/>
                <w:szCs w:val="24"/>
              </w:rPr>
            </w:pPr>
          </w:p>
        </w:tc>
      </w:tr>
      <w:tr w:rsidR="001863D4" w:rsidRPr="001B3F50" w14:paraId="303735C6" w14:textId="77777777">
        <w:trPr>
          <w:trHeight w:val="109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ABCB3F1"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22</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4500F1A"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Deposito de Desenho industrial registrado no INPI</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7E60174F"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55/depósito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476B1AC0" w14:textId="77777777" w:rsidR="001863D4" w:rsidRPr="001B3F50"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72EE04B3" w14:textId="77777777" w:rsidR="001863D4" w:rsidRPr="001B3F50" w:rsidRDefault="001863D4">
            <w:pPr>
              <w:spacing w:before="280" w:after="280"/>
              <w:jc w:val="both"/>
              <w:rPr>
                <w:rFonts w:ascii="Times New Roman" w:eastAsia="Times New Roman" w:hAnsi="Times New Roman" w:cs="Times New Roman"/>
                <w:sz w:val="24"/>
                <w:szCs w:val="24"/>
              </w:rPr>
            </w:pPr>
          </w:p>
        </w:tc>
      </w:tr>
      <w:tr w:rsidR="001863D4" w:rsidRPr="001B3F50" w14:paraId="49EFF8B9" w14:textId="77777777">
        <w:trPr>
          <w:trHeight w:val="85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116B263"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lastRenderedPageBreak/>
              <w:t>23</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6EC6686A"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Marca registrada</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4CA08C4A"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25/marca</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4632CE5F" w14:textId="77777777" w:rsidR="001863D4" w:rsidRPr="001B3F50"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2623E409" w14:textId="77777777" w:rsidR="001863D4" w:rsidRPr="001B3F50" w:rsidRDefault="001863D4">
            <w:pPr>
              <w:spacing w:before="280" w:after="280"/>
              <w:jc w:val="both"/>
              <w:rPr>
                <w:rFonts w:ascii="Times New Roman" w:eastAsia="Times New Roman" w:hAnsi="Times New Roman" w:cs="Times New Roman"/>
                <w:sz w:val="24"/>
                <w:szCs w:val="24"/>
              </w:rPr>
            </w:pPr>
          </w:p>
        </w:tc>
      </w:tr>
      <w:tr w:rsidR="001863D4" w:rsidRPr="001B3F50" w14:paraId="1C066AB7" w14:textId="77777777">
        <w:trPr>
          <w:trHeight w:val="109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625A7AD"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24</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D9E62DA"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Topografia de circuito integrado registrada</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00431838"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55/topografia</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2904D9B6" w14:textId="77777777" w:rsidR="001863D4" w:rsidRPr="001B3F50"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A20EBE4" w14:textId="77777777" w:rsidR="001863D4" w:rsidRPr="001B3F50" w:rsidRDefault="001863D4">
            <w:pPr>
              <w:spacing w:before="280" w:after="280"/>
              <w:jc w:val="both"/>
              <w:rPr>
                <w:rFonts w:ascii="Times New Roman" w:eastAsia="Times New Roman" w:hAnsi="Times New Roman" w:cs="Times New Roman"/>
                <w:sz w:val="24"/>
                <w:szCs w:val="24"/>
              </w:rPr>
            </w:pPr>
          </w:p>
        </w:tc>
      </w:tr>
      <w:tr w:rsidR="001863D4" w:rsidRPr="001B3F50" w14:paraId="56E34276" w14:textId="77777777">
        <w:trPr>
          <w:trHeight w:val="85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D389CA3"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25</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FDDEEDC"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Transferência de Tecnologia efetivada</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40213900"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100/transferência</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55948EFD" w14:textId="77777777" w:rsidR="001863D4" w:rsidRPr="001B3F50"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F3E5F85" w14:textId="77777777" w:rsidR="001863D4" w:rsidRPr="001B3F50" w:rsidRDefault="001863D4">
            <w:pPr>
              <w:spacing w:before="280" w:after="280"/>
              <w:jc w:val="both"/>
              <w:rPr>
                <w:rFonts w:ascii="Times New Roman" w:eastAsia="Times New Roman" w:hAnsi="Times New Roman" w:cs="Times New Roman"/>
                <w:sz w:val="24"/>
                <w:szCs w:val="24"/>
              </w:rPr>
            </w:pPr>
          </w:p>
        </w:tc>
      </w:tr>
      <w:tr w:rsidR="001863D4" w:rsidRPr="001B3F50" w14:paraId="7B79AD1A" w14:textId="77777777">
        <w:trPr>
          <w:trHeight w:val="1080"/>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7799E34"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26</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FB71BF7" w14:textId="77777777" w:rsidR="001863D4" w:rsidRPr="001B3F50" w:rsidRDefault="009767EF">
            <w:pPr>
              <w:spacing w:before="240" w:after="240"/>
              <w:jc w:val="both"/>
              <w:rPr>
                <w:rFonts w:ascii="Times New Roman" w:eastAsia="Times New Roman" w:hAnsi="Times New Roman" w:cs="Times New Roman"/>
                <w:sz w:val="18"/>
                <w:szCs w:val="18"/>
              </w:rPr>
            </w:pPr>
            <w:r w:rsidRPr="001B3F50">
              <w:rPr>
                <w:rFonts w:ascii="Times New Roman" w:eastAsia="Times New Roman" w:hAnsi="Times New Roman" w:cs="Times New Roman"/>
                <w:sz w:val="20"/>
                <w:szCs w:val="20"/>
              </w:rPr>
              <w:t xml:space="preserve">Indicação geográfica Concedida </w:t>
            </w:r>
            <w:r w:rsidRPr="001B3F50">
              <w:rPr>
                <w:rFonts w:ascii="Times New Roman" w:eastAsia="Times New Roman" w:hAnsi="Times New Roman" w:cs="Times New Roman"/>
                <w:sz w:val="18"/>
                <w:szCs w:val="18"/>
              </w:rPr>
              <w:t>(não cumulativo com o item 27)</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6EB89BDC"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85/indicação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B402B8D" w14:textId="77777777" w:rsidR="001863D4" w:rsidRPr="001B3F50"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27D397F7" w14:textId="77777777" w:rsidR="001863D4" w:rsidRPr="001B3F50" w:rsidRDefault="001863D4">
            <w:pPr>
              <w:spacing w:before="280" w:after="280"/>
              <w:jc w:val="both"/>
              <w:rPr>
                <w:rFonts w:ascii="Times New Roman" w:eastAsia="Times New Roman" w:hAnsi="Times New Roman" w:cs="Times New Roman"/>
                <w:sz w:val="24"/>
                <w:szCs w:val="24"/>
              </w:rPr>
            </w:pPr>
          </w:p>
        </w:tc>
      </w:tr>
      <w:tr w:rsidR="001863D4" w:rsidRPr="001B3F50" w14:paraId="53C0AE64" w14:textId="77777777">
        <w:trPr>
          <w:trHeight w:val="1080"/>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5F2BE80"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27</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4C82F84F" w14:textId="77777777" w:rsidR="001863D4" w:rsidRPr="001B3F50" w:rsidRDefault="009767EF">
            <w:pPr>
              <w:spacing w:before="240" w:after="240"/>
              <w:jc w:val="both"/>
              <w:rPr>
                <w:rFonts w:ascii="Times New Roman" w:eastAsia="Times New Roman" w:hAnsi="Times New Roman" w:cs="Times New Roman"/>
                <w:sz w:val="18"/>
                <w:szCs w:val="18"/>
              </w:rPr>
            </w:pPr>
            <w:r w:rsidRPr="001B3F50">
              <w:rPr>
                <w:rFonts w:ascii="Times New Roman" w:eastAsia="Times New Roman" w:hAnsi="Times New Roman" w:cs="Times New Roman"/>
                <w:sz w:val="20"/>
                <w:szCs w:val="20"/>
              </w:rPr>
              <w:t xml:space="preserve">Registro de Indicação geográfica no INPI </w:t>
            </w:r>
            <w:r w:rsidRPr="001B3F50">
              <w:rPr>
                <w:rFonts w:ascii="Times New Roman" w:eastAsia="Times New Roman" w:hAnsi="Times New Roman" w:cs="Times New Roman"/>
                <w:sz w:val="18"/>
                <w:szCs w:val="18"/>
              </w:rPr>
              <w:t>(não cumulativo com o item 28)</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577CD74C"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55/registro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6B5C6E53" w14:textId="77777777" w:rsidR="001863D4" w:rsidRPr="001B3F50"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54015FAF" w14:textId="77777777" w:rsidR="001863D4" w:rsidRPr="001B3F50" w:rsidRDefault="001863D4">
            <w:pPr>
              <w:spacing w:before="280" w:after="280"/>
              <w:jc w:val="both"/>
              <w:rPr>
                <w:rFonts w:ascii="Times New Roman" w:eastAsia="Times New Roman" w:hAnsi="Times New Roman" w:cs="Times New Roman"/>
                <w:sz w:val="24"/>
                <w:szCs w:val="24"/>
              </w:rPr>
            </w:pPr>
          </w:p>
        </w:tc>
      </w:tr>
      <w:tr w:rsidR="001863D4" w:rsidRPr="001B3F50" w14:paraId="4ADCE9E5" w14:textId="77777777">
        <w:trPr>
          <w:trHeight w:val="109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1EF08CC"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28</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6A31451C"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Indicação geográfica com pedido de exame</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7F353C8D"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55/indicação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860F751" w14:textId="77777777" w:rsidR="001863D4" w:rsidRPr="001B3F50"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7AFCAF45" w14:textId="77777777" w:rsidR="001863D4" w:rsidRPr="001B3F50" w:rsidRDefault="001863D4">
            <w:pPr>
              <w:spacing w:before="280" w:after="280"/>
              <w:jc w:val="both"/>
              <w:rPr>
                <w:rFonts w:ascii="Times New Roman" w:eastAsia="Times New Roman" w:hAnsi="Times New Roman" w:cs="Times New Roman"/>
                <w:sz w:val="24"/>
                <w:szCs w:val="24"/>
              </w:rPr>
            </w:pPr>
          </w:p>
        </w:tc>
      </w:tr>
      <w:tr w:rsidR="001863D4" w:rsidRPr="001B3F50" w14:paraId="54FBD507" w14:textId="77777777">
        <w:trPr>
          <w:trHeight w:val="157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805CB8A"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29</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15E1C57"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Participação de Curso em Propriedade intelectual promovido pelo INPI, Agência de Inovação ou Núcleo de Inovação ou equivalente</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0271F9B8"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10/curso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6985BF97" w14:textId="77777777" w:rsidR="001863D4" w:rsidRPr="001B3F50"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4B13E317" w14:textId="77777777" w:rsidR="001863D4" w:rsidRPr="001B3F50" w:rsidRDefault="001863D4">
            <w:pPr>
              <w:spacing w:before="280" w:after="280"/>
              <w:jc w:val="both"/>
              <w:rPr>
                <w:rFonts w:ascii="Times New Roman" w:eastAsia="Times New Roman" w:hAnsi="Times New Roman" w:cs="Times New Roman"/>
                <w:sz w:val="24"/>
                <w:szCs w:val="24"/>
              </w:rPr>
            </w:pPr>
          </w:p>
        </w:tc>
      </w:tr>
      <w:tr w:rsidR="001863D4" w:rsidRPr="001B3F50" w14:paraId="35493CC3" w14:textId="77777777">
        <w:trPr>
          <w:trHeight w:val="109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C28480E"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30</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10612B1D"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Orientação concluída de aluno de Mestrado</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7ABFABD5"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40 / aluno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26300257" w14:textId="77777777" w:rsidR="001863D4" w:rsidRPr="001B3F50"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1AD6961B" w14:textId="77777777" w:rsidR="001863D4" w:rsidRPr="001B3F50" w:rsidRDefault="001863D4">
            <w:pPr>
              <w:spacing w:before="280" w:after="280"/>
              <w:jc w:val="both"/>
              <w:rPr>
                <w:rFonts w:ascii="Times New Roman" w:eastAsia="Times New Roman" w:hAnsi="Times New Roman" w:cs="Times New Roman"/>
                <w:sz w:val="24"/>
                <w:szCs w:val="24"/>
              </w:rPr>
            </w:pPr>
          </w:p>
        </w:tc>
      </w:tr>
      <w:tr w:rsidR="001863D4" w:rsidRPr="001B3F50" w14:paraId="0721134C" w14:textId="77777777">
        <w:trPr>
          <w:trHeight w:val="109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5ACCC18"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31</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611EAAF4"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Orientação concluída de aluno de Doutorado</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7091449B"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60 / aluno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1001D2B7" w14:textId="77777777" w:rsidR="001863D4" w:rsidRPr="001B3F50"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0FD793E" w14:textId="77777777" w:rsidR="001863D4" w:rsidRPr="001B3F50" w:rsidRDefault="001863D4">
            <w:pPr>
              <w:spacing w:before="280" w:after="280"/>
              <w:jc w:val="both"/>
              <w:rPr>
                <w:rFonts w:ascii="Times New Roman" w:eastAsia="Times New Roman" w:hAnsi="Times New Roman" w:cs="Times New Roman"/>
                <w:sz w:val="24"/>
                <w:szCs w:val="24"/>
              </w:rPr>
            </w:pPr>
          </w:p>
        </w:tc>
      </w:tr>
      <w:tr w:rsidR="001863D4" w:rsidRPr="001B3F50" w14:paraId="1A6A45D2" w14:textId="77777777">
        <w:trPr>
          <w:trHeight w:val="109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AEE00EF"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32</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7A69EC0"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Orientação de monografia de especialização aprovada</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0E2501FF"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6 / aluno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CCA49BC" w14:textId="77777777" w:rsidR="001863D4" w:rsidRPr="001B3F50"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77B90AE" w14:textId="77777777" w:rsidR="001863D4" w:rsidRPr="001B3F50" w:rsidRDefault="001863D4">
            <w:pPr>
              <w:spacing w:before="280" w:after="280"/>
              <w:jc w:val="both"/>
              <w:rPr>
                <w:rFonts w:ascii="Times New Roman" w:eastAsia="Times New Roman" w:hAnsi="Times New Roman" w:cs="Times New Roman"/>
                <w:sz w:val="24"/>
                <w:szCs w:val="24"/>
              </w:rPr>
            </w:pPr>
          </w:p>
        </w:tc>
      </w:tr>
      <w:tr w:rsidR="001863D4" w:rsidRPr="001B3F50" w14:paraId="6CA300FD" w14:textId="77777777">
        <w:trPr>
          <w:trHeight w:val="109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A053E43"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lastRenderedPageBreak/>
              <w:t>33</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6327A4A"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Orientação de Trabalho de conclusão de curso aprovado</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498A3CBA"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6 / aluno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57488F39" w14:textId="77777777" w:rsidR="001863D4" w:rsidRPr="001B3F50"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15AB6DE1" w14:textId="77777777" w:rsidR="001863D4" w:rsidRPr="001B3F50" w:rsidRDefault="001863D4">
            <w:pPr>
              <w:spacing w:before="280" w:after="280"/>
              <w:jc w:val="both"/>
              <w:rPr>
                <w:rFonts w:ascii="Times New Roman" w:eastAsia="Times New Roman" w:hAnsi="Times New Roman" w:cs="Times New Roman"/>
                <w:sz w:val="24"/>
                <w:szCs w:val="24"/>
              </w:rPr>
            </w:pPr>
          </w:p>
        </w:tc>
      </w:tr>
      <w:tr w:rsidR="001863D4" w:rsidRPr="001B3F50" w14:paraId="19E2B259" w14:textId="77777777">
        <w:trPr>
          <w:trHeight w:val="133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469E937"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34</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2E24ADD6"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Orientação concluída de aluno de iniciação científica e tecnológica PIBIC/PIBITI/PIVIC</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502DAFD3"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10/aluno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03BF1DA1" w14:textId="77777777" w:rsidR="001863D4" w:rsidRPr="001B3F50"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55E05326" w14:textId="77777777" w:rsidR="001863D4" w:rsidRPr="001B3F50" w:rsidRDefault="001863D4">
            <w:pPr>
              <w:spacing w:before="280" w:after="280"/>
              <w:jc w:val="both"/>
              <w:rPr>
                <w:rFonts w:ascii="Times New Roman" w:eastAsia="Times New Roman" w:hAnsi="Times New Roman" w:cs="Times New Roman"/>
                <w:sz w:val="24"/>
                <w:szCs w:val="24"/>
              </w:rPr>
            </w:pPr>
          </w:p>
        </w:tc>
      </w:tr>
      <w:tr w:rsidR="001863D4" w:rsidRPr="001B3F50" w14:paraId="438289E4" w14:textId="77777777">
        <w:trPr>
          <w:trHeight w:val="133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8E0B622"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35</w:t>
            </w:r>
          </w:p>
        </w:tc>
        <w:tc>
          <w:tcPr>
            <w:tcW w:w="346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4FB7F9DC"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Orientação concluída de aluno de iniciação científica PIBIC/Jr. ou PIBIC Ensino Médio</w:t>
            </w:r>
          </w:p>
        </w:tc>
        <w:tc>
          <w:tcPr>
            <w:tcW w:w="162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5FF96003"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10/aluno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7CE52CED" w14:textId="77777777" w:rsidR="001863D4" w:rsidRPr="001B3F50"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7EF97821" w14:textId="77777777" w:rsidR="001863D4" w:rsidRPr="001B3F50" w:rsidRDefault="001863D4">
            <w:pPr>
              <w:spacing w:before="280" w:after="280"/>
              <w:jc w:val="both"/>
              <w:rPr>
                <w:rFonts w:ascii="Times New Roman" w:eastAsia="Times New Roman" w:hAnsi="Times New Roman" w:cs="Times New Roman"/>
                <w:sz w:val="24"/>
                <w:szCs w:val="24"/>
              </w:rPr>
            </w:pPr>
          </w:p>
        </w:tc>
      </w:tr>
      <w:tr w:rsidR="001863D4" w:rsidRPr="001B3F50" w14:paraId="45D395C1" w14:textId="77777777">
        <w:trPr>
          <w:trHeight w:val="142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1F0CC12"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36</w:t>
            </w:r>
          </w:p>
        </w:tc>
        <w:tc>
          <w:tcPr>
            <w:tcW w:w="34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DD172A8"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Experiência profissional na área de formação acadêmica exigida neste edital, diversa da docência</w:t>
            </w:r>
          </w:p>
        </w:tc>
        <w:tc>
          <w:tcPr>
            <w:tcW w:w="16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7285FA4"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100/ano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22E9E16F" w14:textId="77777777" w:rsidR="001863D4" w:rsidRPr="001B3F50"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017A246A" w14:textId="77777777" w:rsidR="001863D4" w:rsidRPr="001B3F50" w:rsidRDefault="001863D4">
            <w:pPr>
              <w:spacing w:before="280" w:after="280"/>
              <w:jc w:val="both"/>
              <w:rPr>
                <w:rFonts w:ascii="Times New Roman" w:eastAsia="Times New Roman" w:hAnsi="Times New Roman" w:cs="Times New Roman"/>
                <w:sz w:val="24"/>
                <w:szCs w:val="24"/>
              </w:rPr>
            </w:pPr>
          </w:p>
        </w:tc>
      </w:tr>
      <w:tr w:rsidR="001863D4" w:rsidRPr="001B3F50" w14:paraId="3DC5869C" w14:textId="77777777">
        <w:trPr>
          <w:trHeight w:val="1425"/>
        </w:trPr>
        <w:tc>
          <w:tcPr>
            <w:tcW w:w="67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124DD23"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37</w:t>
            </w:r>
          </w:p>
        </w:tc>
        <w:tc>
          <w:tcPr>
            <w:tcW w:w="34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E446CB7"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Experiência profissional em docência na área de formação acadêmica exigida neste edital</w:t>
            </w:r>
          </w:p>
        </w:tc>
        <w:tc>
          <w:tcPr>
            <w:tcW w:w="16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20BA2FE" w14:textId="77777777" w:rsidR="001863D4" w:rsidRPr="001B3F50" w:rsidRDefault="009767EF">
            <w:pPr>
              <w:spacing w:before="240" w:after="24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20/ano</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13789D14" w14:textId="77777777" w:rsidR="001863D4" w:rsidRPr="001B3F50" w:rsidRDefault="001863D4">
            <w:pPr>
              <w:spacing w:before="280" w:after="280"/>
              <w:jc w:val="both"/>
              <w:rPr>
                <w:rFonts w:ascii="Times New Roman" w:eastAsia="Times New Roman" w:hAnsi="Times New Roman" w:cs="Times New Roman"/>
                <w:sz w:val="24"/>
                <w:szCs w:val="24"/>
              </w:rPr>
            </w:pPr>
          </w:p>
        </w:tc>
        <w:tc>
          <w:tcPr>
            <w:tcW w:w="21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152EC197" w14:textId="77777777" w:rsidR="001863D4" w:rsidRPr="001B3F50" w:rsidRDefault="001863D4">
            <w:pPr>
              <w:spacing w:before="280" w:after="280"/>
              <w:jc w:val="both"/>
              <w:rPr>
                <w:rFonts w:ascii="Times New Roman" w:eastAsia="Times New Roman" w:hAnsi="Times New Roman" w:cs="Times New Roman"/>
                <w:sz w:val="24"/>
                <w:szCs w:val="24"/>
              </w:rPr>
            </w:pPr>
          </w:p>
        </w:tc>
      </w:tr>
      <w:tr w:rsidR="001863D4" w:rsidRPr="001B3F50" w14:paraId="594AD3D8" w14:textId="77777777">
        <w:trPr>
          <w:trHeight w:val="855"/>
        </w:trPr>
        <w:tc>
          <w:tcPr>
            <w:tcW w:w="5760" w:type="dxa"/>
            <w:gridSpan w:val="3"/>
            <w:tcBorders>
              <w:top w:val="nil"/>
              <w:left w:val="single" w:sz="6" w:space="0" w:color="000000"/>
              <w:bottom w:val="single" w:sz="6" w:space="0" w:color="000000"/>
              <w:right w:val="single" w:sz="6" w:space="0" w:color="000000"/>
            </w:tcBorders>
            <w:shd w:val="clear" w:color="auto" w:fill="D9D9D9"/>
            <w:tcMar>
              <w:top w:w="60" w:type="dxa"/>
              <w:left w:w="60" w:type="dxa"/>
              <w:bottom w:w="60" w:type="dxa"/>
              <w:right w:w="60" w:type="dxa"/>
            </w:tcMar>
          </w:tcPr>
          <w:p w14:paraId="5DC9F6D2" w14:textId="77777777" w:rsidR="001863D4" w:rsidRPr="001B3F50" w:rsidRDefault="009767EF">
            <w:pPr>
              <w:spacing w:before="240" w:after="240"/>
              <w:jc w:val="both"/>
              <w:rPr>
                <w:rFonts w:ascii="Times New Roman" w:eastAsia="Times New Roman" w:hAnsi="Times New Roman" w:cs="Times New Roman"/>
                <w:b/>
                <w:sz w:val="20"/>
                <w:szCs w:val="20"/>
              </w:rPr>
            </w:pPr>
            <w:r w:rsidRPr="001B3F50">
              <w:rPr>
                <w:rFonts w:ascii="Times New Roman" w:eastAsia="Times New Roman" w:hAnsi="Times New Roman" w:cs="Times New Roman"/>
                <w:b/>
                <w:sz w:val="20"/>
                <w:szCs w:val="20"/>
              </w:rPr>
              <w:t>TOTAL</w:t>
            </w:r>
          </w:p>
        </w:tc>
        <w:tc>
          <w:tcPr>
            <w:tcW w:w="3210" w:type="dxa"/>
            <w:gridSpan w:val="2"/>
            <w:tcBorders>
              <w:top w:val="nil"/>
              <w:left w:val="nil"/>
              <w:bottom w:val="single" w:sz="6" w:space="0" w:color="000000"/>
              <w:right w:val="single" w:sz="6" w:space="0" w:color="000000"/>
            </w:tcBorders>
            <w:shd w:val="clear" w:color="auto" w:fill="D9D9D9"/>
            <w:tcMar>
              <w:top w:w="60" w:type="dxa"/>
              <w:left w:w="60" w:type="dxa"/>
              <w:bottom w:w="60" w:type="dxa"/>
              <w:right w:w="60" w:type="dxa"/>
            </w:tcMar>
          </w:tcPr>
          <w:p w14:paraId="280EC290" w14:textId="77777777" w:rsidR="001863D4" w:rsidRPr="001B3F50" w:rsidRDefault="001863D4">
            <w:pPr>
              <w:spacing w:before="280" w:after="280"/>
              <w:jc w:val="both"/>
              <w:rPr>
                <w:rFonts w:ascii="Times New Roman" w:eastAsia="Times New Roman" w:hAnsi="Times New Roman" w:cs="Times New Roman"/>
                <w:sz w:val="24"/>
                <w:szCs w:val="24"/>
              </w:rPr>
            </w:pPr>
          </w:p>
        </w:tc>
      </w:tr>
    </w:tbl>
    <w:p w14:paraId="26ADF4E4" w14:textId="77777777" w:rsidR="001863D4" w:rsidRPr="001B3F50" w:rsidRDefault="009767EF">
      <w:pPr>
        <w:spacing w:before="240" w:after="280"/>
        <w:jc w:val="both"/>
        <w:rPr>
          <w:rFonts w:ascii="Times New Roman" w:eastAsia="Times New Roman" w:hAnsi="Times New Roman" w:cs="Times New Roman"/>
          <w:sz w:val="20"/>
          <w:szCs w:val="20"/>
        </w:rPr>
      </w:pPr>
      <w:r w:rsidRPr="001B3F50">
        <w:rPr>
          <w:rFonts w:ascii="Times New Roman" w:eastAsia="Times New Roman" w:hAnsi="Times New Roman" w:cs="Times New Roman"/>
          <w:sz w:val="20"/>
          <w:szCs w:val="20"/>
        </w:rPr>
        <w:t>Observações:</w:t>
      </w:r>
    </w:p>
    <w:p w14:paraId="7A98861F" w14:textId="77777777" w:rsidR="001863D4" w:rsidRDefault="009767EF">
      <w:pPr>
        <w:spacing w:before="240" w:after="280"/>
        <w:jc w:val="both"/>
        <w:rPr>
          <w:rFonts w:ascii="Times New Roman" w:eastAsia="Times New Roman" w:hAnsi="Times New Roman" w:cs="Times New Roman"/>
          <w:sz w:val="18"/>
          <w:szCs w:val="18"/>
        </w:rPr>
      </w:pPr>
      <w:r w:rsidRPr="001B3F50">
        <w:rPr>
          <w:rFonts w:ascii="Times New Roman" w:eastAsia="Times New Roman" w:hAnsi="Times New Roman" w:cs="Times New Roman"/>
          <w:sz w:val="18"/>
          <w:szCs w:val="18"/>
        </w:rPr>
        <w:t>1. Currículo Lattes (modelo Lattes/CNPq-completo) dos últimos 5 (cinco) anos (a partir de 2019);</w:t>
      </w:r>
    </w:p>
    <w:p w14:paraId="485E5569" w14:textId="77777777" w:rsidR="001863D4" w:rsidRDefault="009767EF">
      <w:pPr>
        <w:spacing w:before="240" w:after="2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 Artigos em prelo serão pontuados mediante declaração do editor do periódico de aceite para publicação. Artigos enviados para publicação ou ainda em fase de revisão não serão computados;</w:t>
      </w:r>
    </w:p>
    <w:p w14:paraId="65FF8A9D" w14:textId="77777777" w:rsidR="001863D4" w:rsidRDefault="009767EF">
      <w:pPr>
        <w:spacing w:before="240" w:after="2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 A avaliação dos artigos será realizada de acordo com a área de atuação conforme Quadro 1</w:t>
      </w:r>
      <w:r>
        <w:rPr>
          <w:rFonts w:ascii="Times New Roman" w:eastAsia="Times New Roman" w:hAnsi="Times New Roman" w:cs="Times New Roman"/>
          <w:sz w:val="18"/>
          <w:szCs w:val="18"/>
          <w:highlight w:val="white"/>
        </w:rPr>
        <w:t xml:space="preserve"> d</w:t>
      </w:r>
      <w:r>
        <w:rPr>
          <w:rFonts w:ascii="Times New Roman" w:eastAsia="Times New Roman" w:hAnsi="Times New Roman" w:cs="Times New Roman"/>
          <w:sz w:val="18"/>
          <w:szCs w:val="18"/>
        </w:rPr>
        <w:t>este edital e conforme o Qualis/CAPES quadriênio 2017-2020 ou versão atualizada;</w:t>
      </w:r>
    </w:p>
    <w:p w14:paraId="17759157" w14:textId="77777777" w:rsidR="001863D4" w:rsidRDefault="009767EF">
      <w:pPr>
        <w:spacing w:before="240" w:after="2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 O solicitante declara formalmente que: “Seu currículo Lattes está atualizado e responde pela veracidade de todas as informações contidas no seu currículo Lattes” (Declaração feita em observância aos artigos 297-299 do Código Penal Brasileiro).</w:t>
      </w:r>
    </w:p>
    <w:p w14:paraId="74E0411B" w14:textId="37A3022F" w:rsidR="001863D4" w:rsidRDefault="009767EF" w:rsidP="00C87832">
      <w:pPr>
        <w:spacing w:before="280" w:after="240"/>
        <w:jc w:val="center"/>
        <w:rPr>
          <w:rFonts w:ascii="Times New Roman" w:eastAsia="Times New Roman" w:hAnsi="Times New Roman" w:cs="Times New Roman"/>
          <w:b/>
          <w:sz w:val="24"/>
          <w:szCs w:val="24"/>
        </w:rPr>
      </w:pPr>
      <w:r>
        <w:rPr>
          <w:rFonts w:ascii="Times New Roman" w:eastAsia="Times New Roman" w:hAnsi="Times New Roman" w:cs="Times New Roman"/>
          <w:sz w:val="18"/>
          <w:szCs w:val="18"/>
        </w:rPr>
        <w:br/>
      </w:r>
      <w:r>
        <w:rPr>
          <w:rFonts w:ascii="Times New Roman" w:eastAsia="Times New Roman" w:hAnsi="Times New Roman" w:cs="Times New Roman"/>
          <w:sz w:val="18"/>
          <w:szCs w:val="18"/>
        </w:rPr>
        <w:br/>
      </w:r>
      <w:r>
        <w:rPr>
          <w:rFonts w:ascii="Times New Roman" w:eastAsia="Times New Roman" w:hAnsi="Times New Roman" w:cs="Times New Roman"/>
          <w:sz w:val="18"/>
          <w:szCs w:val="18"/>
        </w:rPr>
        <w:br/>
      </w:r>
      <w:r>
        <w:rPr>
          <w:rFonts w:ascii="Times New Roman" w:eastAsia="Times New Roman" w:hAnsi="Times New Roman" w:cs="Times New Roman"/>
          <w:sz w:val="18"/>
          <w:szCs w:val="18"/>
        </w:rPr>
        <w:lastRenderedPageBreak/>
        <w:br/>
      </w:r>
      <w:r>
        <w:rPr>
          <w:rFonts w:ascii="Times New Roman" w:eastAsia="Times New Roman" w:hAnsi="Times New Roman" w:cs="Times New Roman"/>
          <w:b/>
          <w:sz w:val="24"/>
          <w:szCs w:val="24"/>
        </w:rPr>
        <w:t xml:space="preserve">ANEXO II DO EDITAL Nº </w:t>
      </w:r>
      <w:r w:rsidR="00AA7E4B">
        <w:rPr>
          <w:rFonts w:ascii="Times New Roman" w:eastAsia="Times New Roman" w:hAnsi="Times New Roman" w:cs="Times New Roman"/>
          <w:b/>
          <w:sz w:val="24"/>
          <w:szCs w:val="24"/>
        </w:rPr>
        <w:t>18/2025</w:t>
      </w:r>
    </w:p>
    <w:p w14:paraId="5A2EA5CA" w14:textId="77777777" w:rsidR="001863D4" w:rsidRDefault="009767EF">
      <w:pPr>
        <w:spacing w:before="280" w:after="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9B0F53" w14:textId="77777777" w:rsidR="001863D4" w:rsidRDefault="009767EF">
      <w:pPr>
        <w:spacing w:before="28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PLANO DE TRABALHO DO PROJETO DE PESQUISA</w:t>
      </w:r>
    </w:p>
    <w:p w14:paraId="39A7ADEE" w14:textId="77777777" w:rsidR="001863D4" w:rsidRDefault="009767EF">
      <w:pPr>
        <w:spacing w:before="280" w:after="280"/>
        <w:ind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 Apresentação do Plano de Trabalho do Projeto de Pesquisa:</w:t>
      </w:r>
    </w:p>
    <w:p w14:paraId="70C867F0" w14:textId="77777777" w:rsidR="001863D4" w:rsidRDefault="009767EF">
      <w:pPr>
        <w:spacing w:before="280" w:after="280"/>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plano de trabalho deverá ser apresentado no formato abaixo e de acordo com Associação</w:t>
      </w:r>
    </w:p>
    <w:p w14:paraId="53485248" w14:textId="77777777" w:rsidR="001863D4" w:rsidRDefault="009767EF">
      <w:pPr>
        <w:spacing w:before="280" w:after="280"/>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Brasileira de Normas Técnicas vigentes – ABNT.</w:t>
      </w:r>
    </w:p>
    <w:p w14:paraId="188963CF" w14:textId="77777777" w:rsidR="001863D4" w:rsidRDefault="009767EF">
      <w:pPr>
        <w:spacing w:before="280" w:after="280"/>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margens: direita, 2 cm; esquerda, 3 cm; superior, 2 cm; inferior, 2 cm;</w:t>
      </w:r>
    </w:p>
    <w:p w14:paraId="69C6B2E5" w14:textId="77777777" w:rsidR="001863D4" w:rsidRDefault="009767EF">
      <w:pPr>
        <w:spacing w:before="280" w:after="280"/>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fonte: Arial, tamanho 11;</w:t>
      </w:r>
    </w:p>
    <w:p w14:paraId="06C9EBF6" w14:textId="77777777" w:rsidR="001863D4" w:rsidRDefault="009767EF">
      <w:pPr>
        <w:spacing w:before="280" w:after="280"/>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parágrafo: alinhamento justificado, sem recuo, espaçamento de 6pt depois da última linha,</w:t>
      </w:r>
    </w:p>
    <w:p w14:paraId="0B6DFE02" w14:textId="77777777" w:rsidR="001863D4" w:rsidRDefault="009767EF">
      <w:pPr>
        <w:spacing w:before="280" w:after="280"/>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espaçamento de 1,5 linha;</w:t>
      </w:r>
    </w:p>
    <w:p w14:paraId="15B64AB3" w14:textId="77777777" w:rsidR="001863D4" w:rsidRDefault="009767EF">
      <w:pPr>
        <w:spacing w:before="280" w:after="280"/>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máximo de 20 laudas (incluindo a capa);</w:t>
      </w:r>
    </w:p>
    <w:p w14:paraId="0D5C82CE" w14:textId="77777777" w:rsidR="001863D4" w:rsidRDefault="009767EF">
      <w:pPr>
        <w:spacing w:before="280" w:after="280"/>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capa contendo as seguintes informações: nome do candidato, título do projeto ao qual está</w:t>
      </w:r>
    </w:p>
    <w:p w14:paraId="3112E125" w14:textId="77777777" w:rsidR="001863D4" w:rsidRDefault="009767EF">
      <w:pPr>
        <w:spacing w:before="280" w:after="280"/>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vinculado o seu plano de trabalho e número/ano do Edital do concurso;</w:t>
      </w:r>
    </w:p>
    <w:p w14:paraId="3C5406C8" w14:textId="77777777" w:rsidR="001863D4" w:rsidRDefault="009767EF">
      <w:pPr>
        <w:spacing w:before="280" w:after="280"/>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todas as páginas, com exceção da capa, deverão ser numeradas no rodapé, à direita, no formato</w:t>
      </w:r>
    </w:p>
    <w:p w14:paraId="7E95054A" w14:textId="77777777" w:rsidR="001863D4" w:rsidRDefault="009767EF">
      <w:pPr>
        <w:spacing w:before="280" w:after="280"/>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“número da página/número total de páginas”.</w:t>
      </w:r>
    </w:p>
    <w:p w14:paraId="35F8D188" w14:textId="77777777" w:rsidR="001863D4" w:rsidRDefault="009767EF">
      <w:pPr>
        <w:spacing w:before="280" w:after="280"/>
        <w:ind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 Tópicos Essenciais do Plano de Trabalho do Projeto de Pesquisa:</w:t>
      </w:r>
    </w:p>
    <w:p w14:paraId="258B2CBE" w14:textId="77777777" w:rsidR="001863D4" w:rsidRDefault="009767EF">
      <w:pPr>
        <w:spacing w:before="280" w:after="280"/>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Descrição da Trajetória Acadêmica e relação com o perfil previsto (Quadro 1).</w:t>
      </w:r>
    </w:p>
    <w:p w14:paraId="674042CC" w14:textId="77777777" w:rsidR="001863D4" w:rsidRDefault="009767EF">
      <w:pPr>
        <w:spacing w:before="280" w:after="280"/>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Título</w:t>
      </w:r>
    </w:p>
    <w:p w14:paraId="274F7AC8" w14:textId="77777777" w:rsidR="001863D4" w:rsidRDefault="009767EF">
      <w:pPr>
        <w:spacing w:before="280" w:after="280"/>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Justificativa</w:t>
      </w:r>
    </w:p>
    <w:p w14:paraId="2F2608FF" w14:textId="77777777" w:rsidR="001863D4" w:rsidRDefault="009767EF">
      <w:pPr>
        <w:spacing w:before="280" w:after="280"/>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Objetivos</w:t>
      </w:r>
    </w:p>
    <w:p w14:paraId="6133FD45" w14:textId="77777777" w:rsidR="001863D4" w:rsidRDefault="009767EF">
      <w:pPr>
        <w:spacing w:before="280" w:after="280"/>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Metas, Atividades e Indicadores</w:t>
      </w:r>
    </w:p>
    <w:p w14:paraId="228829B8" w14:textId="77777777" w:rsidR="001863D4" w:rsidRDefault="009767EF">
      <w:pPr>
        <w:spacing w:before="280" w:after="280"/>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Impactos e resultados esperados</w:t>
      </w:r>
    </w:p>
    <w:p w14:paraId="5CB52FAA" w14:textId="77777777" w:rsidR="001863D4" w:rsidRDefault="009767EF">
      <w:pPr>
        <w:spacing w:before="280" w:after="280"/>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Atividades acadêmicas planejadas para a pós-graduação (disciplinas, orientações, outras)</w:t>
      </w:r>
    </w:p>
    <w:p w14:paraId="2DF272F6" w14:textId="77777777" w:rsidR="001863D4" w:rsidRDefault="009767EF">
      <w:pPr>
        <w:spacing w:before="280" w:after="280"/>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Cronograma para 12 meses de atividades</w:t>
      </w:r>
    </w:p>
    <w:p w14:paraId="67097319" w14:textId="77777777" w:rsidR="00C87832" w:rsidRDefault="009767EF">
      <w:pPr>
        <w:spacing w:before="28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156163AA" w14:textId="77777777" w:rsidR="00C87832" w:rsidRDefault="00C87832">
      <w:pPr>
        <w:spacing w:before="280" w:after="240"/>
        <w:jc w:val="center"/>
        <w:rPr>
          <w:rFonts w:ascii="Times New Roman" w:eastAsia="Times New Roman" w:hAnsi="Times New Roman" w:cs="Times New Roman"/>
          <w:sz w:val="24"/>
          <w:szCs w:val="24"/>
        </w:rPr>
      </w:pPr>
    </w:p>
    <w:p w14:paraId="33743253" w14:textId="77777777" w:rsidR="00C87832" w:rsidRDefault="00C87832">
      <w:pPr>
        <w:spacing w:before="280" w:after="240"/>
        <w:jc w:val="center"/>
        <w:rPr>
          <w:rFonts w:ascii="Times New Roman" w:eastAsia="Times New Roman" w:hAnsi="Times New Roman" w:cs="Times New Roman"/>
          <w:sz w:val="24"/>
          <w:szCs w:val="24"/>
        </w:rPr>
      </w:pPr>
    </w:p>
    <w:p w14:paraId="3254DDD3" w14:textId="77777777" w:rsidR="00C87832" w:rsidRDefault="00C87832">
      <w:pPr>
        <w:spacing w:before="280" w:after="240"/>
        <w:jc w:val="center"/>
        <w:rPr>
          <w:rFonts w:ascii="Times New Roman" w:eastAsia="Times New Roman" w:hAnsi="Times New Roman" w:cs="Times New Roman"/>
          <w:sz w:val="24"/>
          <w:szCs w:val="24"/>
        </w:rPr>
      </w:pPr>
    </w:p>
    <w:p w14:paraId="2171E100" w14:textId="77777777" w:rsidR="00C87832" w:rsidRDefault="00C87832">
      <w:pPr>
        <w:spacing w:before="280" w:after="240"/>
        <w:jc w:val="center"/>
        <w:rPr>
          <w:rFonts w:ascii="Times New Roman" w:eastAsia="Times New Roman" w:hAnsi="Times New Roman" w:cs="Times New Roman"/>
          <w:sz w:val="24"/>
          <w:szCs w:val="24"/>
        </w:rPr>
      </w:pPr>
    </w:p>
    <w:p w14:paraId="0A1918DA" w14:textId="77777777" w:rsidR="00C87832" w:rsidRDefault="00C87832">
      <w:pPr>
        <w:spacing w:before="280" w:after="240"/>
        <w:jc w:val="center"/>
        <w:rPr>
          <w:rFonts w:ascii="Times New Roman" w:eastAsia="Times New Roman" w:hAnsi="Times New Roman" w:cs="Times New Roman"/>
          <w:sz w:val="24"/>
          <w:szCs w:val="24"/>
        </w:rPr>
      </w:pPr>
    </w:p>
    <w:p w14:paraId="13F8CB0A" w14:textId="77777777" w:rsidR="00C87832" w:rsidRDefault="00C87832">
      <w:pPr>
        <w:spacing w:before="280" w:after="240"/>
        <w:jc w:val="center"/>
        <w:rPr>
          <w:rFonts w:ascii="Times New Roman" w:eastAsia="Times New Roman" w:hAnsi="Times New Roman" w:cs="Times New Roman"/>
          <w:sz w:val="24"/>
          <w:szCs w:val="24"/>
        </w:rPr>
      </w:pPr>
    </w:p>
    <w:p w14:paraId="5A91FE65" w14:textId="77777777" w:rsidR="00C87832" w:rsidRDefault="00C87832">
      <w:pPr>
        <w:spacing w:before="280" w:after="240"/>
        <w:jc w:val="center"/>
        <w:rPr>
          <w:rFonts w:ascii="Times New Roman" w:eastAsia="Times New Roman" w:hAnsi="Times New Roman" w:cs="Times New Roman"/>
          <w:sz w:val="24"/>
          <w:szCs w:val="24"/>
        </w:rPr>
      </w:pPr>
    </w:p>
    <w:p w14:paraId="0718BC32" w14:textId="77777777" w:rsidR="00C87832" w:rsidRDefault="00C87832">
      <w:pPr>
        <w:spacing w:before="280" w:after="240"/>
        <w:jc w:val="center"/>
        <w:rPr>
          <w:rFonts w:ascii="Times New Roman" w:eastAsia="Times New Roman" w:hAnsi="Times New Roman" w:cs="Times New Roman"/>
          <w:sz w:val="24"/>
          <w:szCs w:val="24"/>
        </w:rPr>
      </w:pPr>
    </w:p>
    <w:p w14:paraId="0C2C34E8" w14:textId="77777777" w:rsidR="00C87832" w:rsidRDefault="00C87832">
      <w:pPr>
        <w:spacing w:before="280" w:after="240"/>
        <w:jc w:val="center"/>
        <w:rPr>
          <w:rFonts w:ascii="Times New Roman" w:eastAsia="Times New Roman" w:hAnsi="Times New Roman" w:cs="Times New Roman"/>
          <w:sz w:val="24"/>
          <w:szCs w:val="24"/>
        </w:rPr>
      </w:pPr>
    </w:p>
    <w:p w14:paraId="03C9378D" w14:textId="77777777" w:rsidR="00C87832" w:rsidRDefault="00C87832">
      <w:pPr>
        <w:spacing w:before="280" w:after="240"/>
        <w:jc w:val="center"/>
        <w:rPr>
          <w:rFonts w:ascii="Times New Roman" w:eastAsia="Times New Roman" w:hAnsi="Times New Roman" w:cs="Times New Roman"/>
          <w:sz w:val="24"/>
          <w:szCs w:val="24"/>
        </w:rPr>
      </w:pPr>
    </w:p>
    <w:p w14:paraId="096FEF80" w14:textId="77777777" w:rsidR="00C87832" w:rsidRDefault="00C87832">
      <w:pPr>
        <w:spacing w:before="280" w:after="240"/>
        <w:jc w:val="center"/>
        <w:rPr>
          <w:rFonts w:ascii="Times New Roman" w:eastAsia="Times New Roman" w:hAnsi="Times New Roman" w:cs="Times New Roman"/>
          <w:sz w:val="24"/>
          <w:szCs w:val="24"/>
        </w:rPr>
      </w:pPr>
    </w:p>
    <w:p w14:paraId="0D187CCA" w14:textId="77777777" w:rsidR="00C87832" w:rsidRDefault="00C87832">
      <w:pPr>
        <w:spacing w:before="280" w:after="240"/>
        <w:jc w:val="center"/>
        <w:rPr>
          <w:rFonts w:ascii="Times New Roman" w:eastAsia="Times New Roman" w:hAnsi="Times New Roman" w:cs="Times New Roman"/>
          <w:sz w:val="24"/>
          <w:szCs w:val="24"/>
        </w:rPr>
      </w:pPr>
    </w:p>
    <w:p w14:paraId="3D619AEF" w14:textId="77777777" w:rsidR="00C87832" w:rsidRDefault="00C87832">
      <w:pPr>
        <w:spacing w:before="280" w:after="240"/>
        <w:jc w:val="center"/>
        <w:rPr>
          <w:rFonts w:ascii="Times New Roman" w:eastAsia="Times New Roman" w:hAnsi="Times New Roman" w:cs="Times New Roman"/>
          <w:sz w:val="24"/>
          <w:szCs w:val="24"/>
        </w:rPr>
      </w:pPr>
    </w:p>
    <w:p w14:paraId="5C8EE9FA" w14:textId="77777777" w:rsidR="00C87832" w:rsidRDefault="00C87832">
      <w:pPr>
        <w:spacing w:before="280" w:after="240"/>
        <w:jc w:val="center"/>
        <w:rPr>
          <w:rFonts w:ascii="Times New Roman" w:eastAsia="Times New Roman" w:hAnsi="Times New Roman" w:cs="Times New Roman"/>
          <w:sz w:val="24"/>
          <w:szCs w:val="24"/>
        </w:rPr>
      </w:pPr>
    </w:p>
    <w:p w14:paraId="7E38B001" w14:textId="77777777" w:rsidR="00C87832" w:rsidRDefault="00C87832">
      <w:pPr>
        <w:spacing w:before="280" w:after="240"/>
        <w:jc w:val="center"/>
        <w:rPr>
          <w:rFonts w:ascii="Times New Roman" w:eastAsia="Times New Roman" w:hAnsi="Times New Roman" w:cs="Times New Roman"/>
          <w:sz w:val="24"/>
          <w:szCs w:val="24"/>
        </w:rPr>
      </w:pPr>
    </w:p>
    <w:p w14:paraId="493117EA" w14:textId="71B314FA" w:rsidR="001863D4" w:rsidRDefault="009767EF">
      <w:pPr>
        <w:spacing w:before="28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B6F4FF5" w14:textId="26F511C8" w:rsidR="001863D4" w:rsidRDefault="009767EF" w:rsidP="00AA7E4B">
      <w:pPr>
        <w:spacing w:before="280" w:after="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ANEXO III DO EDITAL Nº </w:t>
      </w:r>
      <w:r w:rsidR="00AA7E4B">
        <w:rPr>
          <w:rFonts w:ascii="Times New Roman" w:eastAsia="Times New Roman" w:hAnsi="Times New Roman" w:cs="Times New Roman"/>
          <w:b/>
          <w:sz w:val="24"/>
          <w:szCs w:val="24"/>
        </w:rPr>
        <w:t>18/2025</w:t>
      </w:r>
    </w:p>
    <w:p w14:paraId="785B760B" w14:textId="77777777" w:rsidR="001863D4" w:rsidRDefault="009767EF">
      <w:pPr>
        <w:numPr>
          <w:ilvl w:val="0"/>
          <w:numId w:val="1"/>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FICHA DE AVALIAÇÃO DA DEFESA DO PLANO DE TRABALHO DO PROJETO DE PESQUISA</w:t>
      </w:r>
    </w:p>
    <w:tbl>
      <w:tblPr>
        <w:tblStyle w:val="a5"/>
        <w:tblW w:w="100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85"/>
        <w:gridCol w:w="1650"/>
        <w:gridCol w:w="1815"/>
      </w:tblGrid>
      <w:tr w:rsidR="001863D4" w14:paraId="0CA8FD5E" w14:textId="77777777">
        <w:trPr>
          <w:trHeight w:val="1155"/>
        </w:trPr>
        <w:tc>
          <w:tcPr>
            <w:tcW w:w="65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7CC7091" w14:textId="77777777" w:rsidR="001863D4" w:rsidRDefault="009767EF">
            <w:pPr>
              <w:spacing w:before="240" w:after="24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Critérios</w:t>
            </w:r>
          </w:p>
        </w:tc>
        <w:tc>
          <w:tcPr>
            <w:tcW w:w="1650"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tcPr>
          <w:p w14:paraId="29074C29" w14:textId="77777777" w:rsidR="001863D4" w:rsidRDefault="009767EF">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Pontuação</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Máxima</w:t>
            </w:r>
          </w:p>
        </w:tc>
        <w:tc>
          <w:tcPr>
            <w:tcW w:w="1815"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tcPr>
          <w:p w14:paraId="18018070" w14:textId="77777777" w:rsidR="001863D4" w:rsidRDefault="009767EF">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Nota</w:t>
            </w:r>
          </w:p>
        </w:tc>
      </w:tr>
      <w:tr w:rsidR="001863D4" w14:paraId="680C88E4" w14:textId="77777777">
        <w:trPr>
          <w:trHeight w:val="1155"/>
        </w:trPr>
        <w:tc>
          <w:tcPr>
            <w:tcW w:w="658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A0CA6DC" w14:textId="77777777" w:rsidR="001863D4" w:rsidRDefault="009767EF">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Clareza, qualidade e alinhamento dos objetivos com a atuação e atividades previstas no item 6.3</w:t>
            </w:r>
          </w:p>
        </w:tc>
        <w:tc>
          <w:tcPr>
            <w:tcW w:w="165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626A2A19" w14:textId="77777777" w:rsidR="001863D4" w:rsidRDefault="009767EF">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8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1DDDFBAB" w14:textId="77777777" w:rsidR="001863D4" w:rsidRDefault="001863D4">
            <w:pPr>
              <w:spacing w:before="280" w:after="280"/>
              <w:jc w:val="right"/>
              <w:rPr>
                <w:rFonts w:ascii="Times New Roman" w:eastAsia="Times New Roman" w:hAnsi="Times New Roman" w:cs="Times New Roman"/>
                <w:sz w:val="24"/>
                <w:szCs w:val="24"/>
              </w:rPr>
            </w:pPr>
          </w:p>
        </w:tc>
      </w:tr>
      <w:tr w:rsidR="001863D4" w14:paraId="3F7D279B" w14:textId="77777777">
        <w:trPr>
          <w:trHeight w:val="1155"/>
        </w:trPr>
        <w:tc>
          <w:tcPr>
            <w:tcW w:w="658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3EC6E64" w14:textId="77777777" w:rsidR="001863D4" w:rsidRDefault="009767EF">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Coerência, relevância e adequação entre as atividades apresentadas e os objetivos propostos e aderência ao perfil da vaga (Quadro 1)</w:t>
            </w:r>
          </w:p>
        </w:tc>
        <w:tc>
          <w:tcPr>
            <w:tcW w:w="165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6053CAD1" w14:textId="77777777" w:rsidR="001863D4" w:rsidRDefault="009767EF">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8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0998A1A0" w14:textId="77777777" w:rsidR="001863D4" w:rsidRDefault="001863D4">
            <w:pPr>
              <w:spacing w:before="280" w:after="280"/>
              <w:jc w:val="right"/>
              <w:rPr>
                <w:rFonts w:ascii="Times New Roman" w:eastAsia="Times New Roman" w:hAnsi="Times New Roman" w:cs="Times New Roman"/>
                <w:sz w:val="24"/>
                <w:szCs w:val="24"/>
              </w:rPr>
            </w:pPr>
          </w:p>
        </w:tc>
      </w:tr>
      <w:tr w:rsidR="001863D4" w14:paraId="58C665AA" w14:textId="77777777">
        <w:trPr>
          <w:trHeight w:val="1155"/>
        </w:trPr>
        <w:tc>
          <w:tcPr>
            <w:tcW w:w="658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F652CCA" w14:textId="77777777" w:rsidR="001863D4" w:rsidRDefault="009767EF">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Relevância, impacto e coerência das metas e indicadores apresentados considerando as atividades propostas</w:t>
            </w:r>
          </w:p>
        </w:tc>
        <w:tc>
          <w:tcPr>
            <w:tcW w:w="165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2774262A" w14:textId="77777777" w:rsidR="001863D4" w:rsidRDefault="009767EF">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8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2DE8D880" w14:textId="77777777" w:rsidR="001863D4" w:rsidRDefault="001863D4">
            <w:pPr>
              <w:spacing w:before="280" w:after="280"/>
              <w:jc w:val="right"/>
              <w:rPr>
                <w:rFonts w:ascii="Times New Roman" w:eastAsia="Times New Roman" w:hAnsi="Times New Roman" w:cs="Times New Roman"/>
                <w:sz w:val="24"/>
                <w:szCs w:val="24"/>
              </w:rPr>
            </w:pPr>
          </w:p>
        </w:tc>
      </w:tr>
      <w:tr w:rsidR="001863D4" w14:paraId="1EBA975D" w14:textId="77777777">
        <w:trPr>
          <w:trHeight w:val="1155"/>
        </w:trPr>
        <w:tc>
          <w:tcPr>
            <w:tcW w:w="658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E370951" w14:textId="77777777" w:rsidR="001863D4" w:rsidRDefault="009767EF">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Adequação do cronograma aos objetivos, atividades e metas propostas.</w:t>
            </w:r>
          </w:p>
        </w:tc>
        <w:tc>
          <w:tcPr>
            <w:tcW w:w="165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306D4B1C" w14:textId="77777777" w:rsidR="001863D4" w:rsidRDefault="009767EF">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8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6BE72D1D" w14:textId="77777777" w:rsidR="001863D4" w:rsidRDefault="001863D4">
            <w:pPr>
              <w:spacing w:before="280" w:after="280"/>
              <w:jc w:val="right"/>
              <w:rPr>
                <w:rFonts w:ascii="Times New Roman" w:eastAsia="Times New Roman" w:hAnsi="Times New Roman" w:cs="Times New Roman"/>
                <w:sz w:val="24"/>
                <w:szCs w:val="24"/>
              </w:rPr>
            </w:pPr>
          </w:p>
        </w:tc>
      </w:tr>
      <w:tr w:rsidR="001863D4" w14:paraId="088C6323" w14:textId="77777777">
        <w:trPr>
          <w:trHeight w:val="1155"/>
        </w:trPr>
        <w:tc>
          <w:tcPr>
            <w:tcW w:w="658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74D9EED" w14:textId="77777777" w:rsidR="001863D4" w:rsidRDefault="009767EF">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Capacidade de responder aos questionamentos da banca de forma clara e científica.</w:t>
            </w:r>
          </w:p>
        </w:tc>
        <w:tc>
          <w:tcPr>
            <w:tcW w:w="165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77D6E99F" w14:textId="77777777" w:rsidR="001863D4" w:rsidRDefault="009767EF">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8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0ACD7EF6" w14:textId="77777777" w:rsidR="001863D4" w:rsidRDefault="001863D4">
            <w:pPr>
              <w:spacing w:before="280" w:after="280"/>
              <w:jc w:val="right"/>
              <w:rPr>
                <w:rFonts w:ascii="Times New Roman" w:eastAsia="Times New Roman" w:hAnsi="Times New Roman" w:cs="Times New Roman"/>
                <w:sz w:val="24"/>
                <w:szCs w:val="24"/>
              </w:rPr>
            </w:pPr>
          </w:p>
        </w:tc>
      </w:tr>
      <w:tr w:rsidR="001863D4" w14:paraId="57E2158E" w14:textId="77777777">
        <w:trPr>
          <w:trHeight w:val="885"/>
        </w:trPr>
        <w:tc>
          <w:tcPr>
            <w:tcW w:w="658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CC3D8EF" w14:textId="77777777" w:rsidR="001863D4" w:rsidRDefault="001863D4">
            <w:pPr>
              <w:spacing w:before="280" w:after="280"/>
              <w:jc w:val="right"/>
              <w:rPr>
                <w:rFonts w:ascii="Times New Roman" w:eastAsia="Times New Roman" w:hAnsi="Times New Roman" w:cs="Times New Roman"/>
                <w:sz w:val="24"/>
                <w:szCs w:val="24"/>
              </w:rPr>
            </w:pPr>
          </w:p>
        </w:tc>
        <w:tc>
          <w:tcPr>
            <w:tcW w:w="165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50660A89" w14:textId="77777777" w:rsidR="001863D4" w:rsidRDefault="009767EF">
            <w:pPr>
              <w:spacing w:before="240" w:after="24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c>
          <w:tcPr>
            <w:tcW w:w="181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75AF0F12" w14:textId="77777777" w:rsidR="001863D4" w:rsidRDefault="001863D4">
            <w:pPr>
              <w:spacing w:before="280" w:after="280"/>
              <w:jc w:val="right"/>
              <w:rPr>
                <w:rFonts w:ascii="Times New Roman" w:eastAsia="Times New Roman" w:hAnsi="Times New Roman" w:cs="Times New Roman"/>
                <w:sz w:val="24"/>
                <w:szCs w:val="24"/>
              </w:rPr>
            </w:pPr>
          </w:p>
        </w:tc>
      </w:tr>
    </w:tbl>
    <w:p w14:paraId="1761D7B5" w14:textId="77777777" w:rsidR="001863D4" w:rsidRDefault="009767EF">
      <w:pPr>
        <w:spacing w:before="280" w:after="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7E04BC" w14:textId="77777777" w:rsidR="00C87832" w:rsidRDefault="00C87832" w:rsidP="00AA7E4B">
      <w:pPr>
        <w:spacing w:before="280" w:after="280"/>
        <w:jc w:val="center"/>
        <w:rPr>
          <w:rFonts w:ascii="Times New Roman" w:eastAsia="Times New Roman" w:hAnsi="Times New Roman" w:cs="Times New Roman"/>
          <w:b/>
          <w:sz w:val="24"/>
          <w:szCs w:val="24"/>
        </w:rPr>
      </w:pPr>
    </w:p>
    <w:p w14:paraId="138F273F" w14:textId="77777777" w:rsidR="00C87832" w:rsidRDefault="00C87832" w:rsidP="00AA7E4B">
      <w:pPr>
        <w:spacing w:before="280" w:after="280"/>
        <w:jc w:val="center"/>
        <w:rPr>
          <w:rFonts w:ascii="Times New Roman" w:eastAsia="Times New Roman" w:hAnsi="Times New Roman" w:cs="Times New Roman"/>
          <w:b/>
          <w:sz w:val="24"/>
          <w:szCs w:val="24"/>
        </w:rPr>
      </w:pPr>
    </w:p>
    <w:p w14:paraId="6326AC7E" w14:textId="77777777" w:rsidR="00C87832" w:rsidRDefault="00C87832" w:rsidP="00AA7E4B">
      <w:pPr>
        <w:spacing w:before="280" w:after="280"/>
        <w:jc w:val="center"/>
        <w:rPr>
          <w:rFonts w:ascii="Times New Roman" w:eastAsia="Times New Roman" w:hAnsi="Times New Roman" w:cs="Times New Roman"/>
          <w:b/>
          <w:sz w:val="24"/>
          <w:szCs w:val="24"/>
        </w:rPr>
      </w:pPr>
    </w:p>
    <w:p w14:paraId="1F9CFC8B" w14:textId="75E16683" w:rsidR="001863D4" w:rsidRDefault="009767EF" w:rsidP="00AA7E4B">
      <w:pPr>
        <w:spacing w:before="280" w:after="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ANEXO IV DO EDITAL Nº </w:t>
      </w:r>
      <w:r w:rsidR="00AA7E4B">
        <w:rPr>
          <w:rFonts w:ascii="Times New Roman" w:eastAsia="Times New Roman" w:hAnsi="Times New Roman" w:cs="Times New Roman"/>
          <w:b/>
          <w:sz w:val="24"/>
          <w:szCs w:val="24"/>
        </w:rPr>
        <w:t>18/2025</w:t>
      </w:r>
    </w:p>
    <w:p w14:paraId="64912667" w14:textId="77777777" w:rsidR="001863D4" w:rsidRDefault="009767EF">
      <w:pPr>
        <w:spacing w:before="280" w:after="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REQUERIMENTO DE ISENÇÃO DE TAXA DE INSCRIÇÃO</w:t>
      </w:r>
    </w:p>
    <w:tbl>
      <w:tblPr>
        <w:tblStyle w:val="a6"/>
        <w:tblW w:w="86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60"/>
        <w:gridCol w:w="1485"/>
        <w:gridCol w:w="1140"/>
        <w:gridCol w:w="4425"/>
      </w:tblGrid>
      <w:tr w:rsidR="001863D4" w14:paraId="22ECD17C" w14:textId="77777777">
        <w:trPr>
          <w:trHeight w:val="885"/>
        </w:trPr>
        <w:tc>
          <w:tcPr>
            <w:tcW w:w="8610" w:type="dxa"/>
            <w:gridSpan w:val="4"/>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F7B2951" w14:textId="77777777" w:rsidR="001863D4" w:rsidRDefault="009767E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w:t>
            </w:r>
          </w:p>
        </w:tc>
      </w:tr>
      <w:tr w:rsidR="001863D4" w14:paraId="7088D16D" w14:textId="77777777">
        <w:trPr>
          <w:trHeight w:val="885"/>
        </w:trPr>
        <w:tc>
          <w:tcPr>
            <w:tcW w:w="1560"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22D3957" w14:textId="77777777" w:rsidR="001863D4" w:rsidRDefault="009767E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NIS:</w:t>
            </w:r>
          </w:p>
        </w:tc>
        <w:tc>
          <w:tcPr>
            <w:tcW w:w="2625" w:type="dxa"/>
            <w:gridSpan w:val="2"/>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4BFDC0C1" w14:textId="77777777" w:rsidR="001863D4" w:rsidRDefault="009767E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de Nascimento:</w:t>
            </w:r>
          </w:p>
        </w:tc>
        <w:tc>
          <w:tcPr>
            <w:tcW w:w="442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60D89995" w14:textId="77777777" w:rsidR="001863D4" w:rsidRDefault="009767E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Sexo: (   )M           (   )F</w:t>
            </w:r>
          </w:p>
        </w:tc>
      </w:tr>
      <w:tr w:rsidR="001863D4" w14:paraId="301E2173" w14:textId="77777777">
        <w:trPr>
          <w:trHeight w:val="885"/>
        </w:trPr>
        <w:tc>
          <w:tcPr>
            <w:tcW w:w="1560"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BD73CCE" w14:textId="77777777" w:rsidR="001863D4" w:rsidRDefault="009767E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RG:</w:t>
            </w:r>
          </w:p>
        </w:tc>
        <w:tc>
          <w:tcPr>
            <w:tcW w:w="7050" w:type="dxa"/>
            <w:gridSpan w:val="3"/>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1B448E91" w14:textId="77777777" w:rsidR="001863D4" w:rsidRDefault="009767E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de emissão:        /        /            Órgão Emissor:</w:t>
            </w:r>
          </w:p>
        </w:tc>
      </w:tr>
      <w:tr w:rsidR="001863D4" w14:paraId="101B55BF" w14:textId="77777777">
        <w:trPr>
          <w:trHeight w:val="885"/>
        </w:trPr>
        <w:tc>
          <w:tcPr>
            <w:tcW w:w="8610" w:type="dxa"/>
            <w:gridSpan w:val="4"/>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EF60B47" w14:textId="77777777" w:rsidR="001863D4" w:rsidRDefault="009767E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CPF:</w:t>
            </w:r>
          </w:p>
        </w:tc>
      </w:tr>
      <w:tr w:rsidR="001863D4" w14:paraId="5C8A54D0" w14:textId="77777777">
        <w:trPr>
          <w:trHeight w:val="885"/>
        </w:trPr>
        <w:tc>
          <w:tcPr>
            <w:tcW w:w="8610" w:type="dxa"/>
            <w:gridSpan w:val="4"/>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3B547A6" w14:textId="77777777" w:rsidR="001863D4" w:rsidRDefault="009767E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 da Mãe:</w:t>
            </w:r>
          </w:p>
        </w:tc>
      </w:tr>
      <w:tr w:rsidR="001863D4" w14:paraId="071FAA8B" w14:textId="77777777">
        <w:trPr>
          <w:trHeight w:val="885"/>
        </w:trPr>
        <w:tc>
          <w:tcPr>
            <w:tcW w:w="4185" w:type="dxa"/>
            <w:gridSpan w:val="3"/>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1E4A187" w14:textId="77777777" w:rsidR="001863D4" w:rsidRDefault="009767E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Residente à Rua:</w:t>
            </w:r>
          </w:p>
        </w:tc>
        <w:tc>
          <w:tcPr>
            <w:tcW w:w="442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7B159C72" w14:textId="77777777" w:rsidR="001863D4" w:rsidRDefault="009767E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Nº:</w:t>
            </w:r>
          </w:p>
        </w:tc>
      </w:tr>
      <w:tr w:rsidR="001863D4" w14:paraId="3DE2B17A" w14:textId="77777777">
        <w:trPr>
          <w:trHeight w:val="885"/>
        </w:trPr>
        <w:tc>
          <w:tcPr>
            <w:tcW w:w="8610" w:type="dxa"/>
            <w:gridSpan w:val="4"/>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4DE43FA" w14:textId="77777777" w:rsidR="001863D4" w:rsidRDefault="009767E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Complemento:</w:t>
            </w:r>
          </w:p>
        </w:tc>
      </w:tr>
      <w:tr w:rsidR="001863D4" w14:paraId="5DC26402" w14:textId="77777777">
        <w:trPr>
          <w:trHeight w:val="885"/>
        </w:trPr>
        <w:tc>
          <w:tcPr>
            <w:tcW w:w="1560"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CBF5F20" w14:textId="77777777" w:rsidR="001863D4" w:rsidRDefault="009767E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CEP:</w:t>
            </w:r>
          </w:p>
        </w:tc>
        <w:tc>
          <w:tcPr>
            <w:tcW w:w="2625" w:type="dxa"/>
            <w:gridSpan w:val="2"/>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14B1253F" w14:textId="77777777" w:rsidR="001863D4" w:rsidRDefault="009767E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Cidade:</w:t>
            </w:r>
          </w:p>
        </w:tc>
        <w:tc>
          <w:tcPr>
            <w:tcW w:w="442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6AEE9476" w14:textId="77777777" w:rsidR="001863D4" w:rsidRDefault="009767E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UF:</w:t>
            </w:r>
          </w:p>
        </w:tc>
      </w:tr>
      <w:tr w:rsidR="001863D4" w14:paraId="0A5765FB" w14:textId="77777777">
        <w:trPr>
          <w:trHeight w:val="885"/>
        </w:trPr>
        <w:tc>
          <w:tcPr>
            <w:tcW w:w="3045" w:type="dxa"/>
            <w:gridSpan w:val="2"/>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583855C" w14:textId="77777777" w:rsidR="001863D4" w:rsidRDefault="009767EF">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Tel</w:t>
            </w:r>
            <w:proofErr w:type="spellEnd"/>
            <w:r>
              <w:rPr>
                <w:rFonts w:ascii="Times New Roman" w:eastAsia="Times New Roman" w:hAnsi="Times New Roman" w:cs="Times New Roman"/>
                <w:sz w:val="24"/>
                <w:szCs w:val="24"/>
              </w:rPr>
              <w:t xml:space="preserve"> Fixo: (     )</w:t>
            </w:r>
          </w:p>
        </w:tc>
        <w:tc>
          <w:tcPr>
            <w:tcW w:w="5565" w:type="dxa"/>
            <w:gridSpan w:val="2"/>
            <w:tcBorders>
              <w:top w:val="nil"/>
              <w:left w:val="nil"/>
              <w:bottom w:val="single" w:sz="6" w:space="0" w:color="000000"/>
              <w:right w:val="single" w:sz="6" w:space="0" w:color="000000"/>
            </w:tcBorders>
            <w:shd w:val="clear" w:color="auto" w:fill="auto"/>
            <w:tcMar>
              <w:top w:w="60" w:type="dxa"/>
              <w:left w:w="60" w:type="dxa"/>
              <w:bottom w:w="60" w:type="dxa"/>
              <w:right w:w="60" w:type="dxa"/>
            </w:tcMar>
          </w:tcPr>
          <w:p w14:paraId="219FCBBA" w14:textId="77777777" w:rsidR="001863D4" w:rsidRDefault="009767EF">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Tel</w:t>
            </w:r>
            <w:proofErr w:type="spellEnd"/>
            <w:r>
              <w:rPr>
                <w:rFonts w:ascii="Times New Roman" w:eastAsia="Times New Roman" w:hAnsi="Times New Roman" w:cs="Times New Roman"/>
                <w:sz w:val="24"/>
                <w:szCs w:val="24"/>
              </w:rPr>
              <w:t xml:space="preserve"> Cel.: (     )</w:t>
            </w:r>
          </w:p>
        </w:tc>
      </w:tr>
      <w:tr w:rsidR="001863D4" w14:paraId="7414DB36" w14:textId="77777777">
        <w:trPr>
          <w:trHeight w:val="885"/>
        </w:trPr>
        <w:tc>
          <w:tcPr>
            <w:tcW w:w="8610" w:type="dxa"/>
            <w:gridSpan w:val="4"/>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5F005A1" w14:textId="77777777" w:rsidR="001863D4" w:rsidRDefault="009767E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r>
      <w:tr w:rsidR="001863D4" w14:paraId="1C53AA16" w14:textId="77777777">
        <w:trPr>
          <w:trHeight w:val="45"/>
        </w:trPr>
        <w:tc>
          <w:tcPr>
            <w:tcW w:w="1560" w:type="dxa"/>
            <w:tcBorders>
              <w:top w:val="nil"/>
              <w:left w:val="nil"/>
              <w:bottom w:val="nil"/>
              <w:right w:val="nil"/>
            </w:tcBorders>
            <w:shd w:val="clear" w:color="auto" w:fill="auto"/>
            <w:tcMar>
              <w:top w:w="20" w:type="dxa"/>
              <w:left w:w="20" w:type="dxa"/>
              <w:bottom w:w="20" w:type="dxa"/>
              <w:right w:w="20" w:type="dxa"/>
            </w:tcMar>
          </w:tcPr>
          <w:p w14:paraId="5F2A8BC5" w14:textId="77777777" w:rsidR="001863D4" w:rsidRDefault="001863D4">
            <w:pPr>
              <w:spacing w:before="280" w:after="280"/>
              <w:jc w:val="right"/>
              <w:rPr>
                <w:rFonts w:ascii="Times New Roman" w:eastAsia="Times New Roman" w:hAnsi="Times New Roman" w:cs="Times New Roman"/>
                <w:sz w:val="24"/>
                <w:szCs w:val="24"/>
              </w:rPr>
            </w:pPr>
          </w:p>
        </w:tc>
        <w:tc>
          <w:tcPr>
            <w:tcW w:w="1485" w:type="dxa"/>
            <w:tcBorders>
              <w:top w:val="nil"/>
              <w:left w:val="nil"/>
              <w:bottom w:val="nil"/>
              <w:right w:val="nil"/>
            </w:tcBorders>
            <w:shd w:val="clear" w:color="auto" w:fill="auto"/>
            <w:tcMar>
              <w:top w:w="20" w:type="dxa"/>
              <w:left w:w="20" w:type="dxa"/>
              <w:bottom w:w="20" w:type="dxa"/>
              <w:right w:w="20" w:type="dxa"/>
            </w:tcMar>
          </w:tcPr>
          <w:p w14:paraId="7E40E6CB" w14:textId="77777777" w:rsidR="001863D4" w:rsidRDefault="001863D4">
            <w:pPr>
              <w:spacing w:before="280" w:after="280"/>
              <w:jc w:val="right"/>
              <w:rPr>
                <w:rFonts w:ascii="Times New Roman" w:eastAsia="Times New Roman" w:hAnsi="Times New Roman" w:cs="Times New Roman"/>
                <w:sz w:val="24"/>
                <w:szCs w:val="24"/>
              </w:rPr>
            </w:pPr>
          </w:p>
        </w:tc>
        <w:tc>
          <w:tcPr>
            <w:tcW w:w="1140" w:type="dxa"/>
            <w:tcBorders>
              <w:top w:val="nil"/>
              <w:left w:val="nil"/>
              <w:bottom w:val="nil"/>
              <w:right w:val="nil"/>
            </w:tcBorders>
            <w:shd w:val="clear" w:color="auto" w:fill="auto"/>
            <w:tcMar>
              <w:top w:w="20" w:type="dxa"/>
              <w:left w:w="20" w:type="dxa"/>
              <w:bottom w:w="20" w:type="dxa"/>
              <w:right w:w="20" w:type="dxa"/>
            </w:tcMar>
          </w:tcPr>
          <w:p w14:paraId="1AE2FEF9" w14:textId="77777777" w:rsidR="001863D4" w:rsidRDefault="001863D4">
            <w:pPr>
              <w:spacing w:before="280" w:after="280"/>
              <w:jc w:val="right"/>
              <w:rPr>
                <w:rFonts w:ascii="Times New Roman" w:eastAsia="Times New Roman" w:hAnsi="Times New Roman" w:cs="Times New Roman"/>
                <w:sz w:val="24"/>
                <w:szCs w:val="24"/>
              </w:rPr>
            </w:pPr>
          </w:p>
        </w:tc>
        <w:tc>
          <w:tcPr>
            <w:tcW w:w="4425" w:type="dxa"/>
            <w:tcBorders>
              <w:top w:val="nil"/>
              <w:left w:val="nil"/>
              <w:bottom w:val="nil"/>
              <w:right w:val="nil"/>
            </w:tcBorders>
            <w:shd w:val="clear" w:color="auto" w:fill="auto"/>
            <w:tcMar>
              <w:top w:w="20" w:type="dxa"/>
              <w:left w:w="20" w:type="dxa"/>
              <w:bottom w:w="20" w:type="dxa"/>
              <w:right w:w="20" w:type="dxa"/>
            </w:tcMar>
          </w:tcPr>
          <w:p w14:paraId="115C4870" w14:textId="77777777" w:rsidR="001863D4" w:rsidRDefault="001863D4">
            <w:pPr>
              <w:spacing w:before="280" w:after="280"/>
              <w:jc w:val="right"/>
              <w:rPr>
                <w:rFonts w:ascii="Times New Roman" w:eastAsia="Times New Roman" w:hAnsi="Times New Roman" w:cs="Times New Roman"/>
                <w:sz w:val="24"/>
                <w:szCs w:val="24"/>
              </w:rPr>
            </w:pPr>
          </w:p>
        </w:tc>
      </w:tr>
    </w:tbl>
    <w:p w14:paraId="50B0C6B6" w14:textId="77777777" w:rsidR="001863D4" w:rsidRDefault="009767EF">
      <w:pPr>
        <w:spacing w:before="280" w:after="28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Venho requerer isenção do pagamento da taxa de inscrição do Processo Seletivo, no valor de R$ 50,00 (cinquenta reais), visto que não tenho condições para arcar com tal valor, conforme documentos anexos.</w:t>
      </w:r>
    </w:p>
    <w:p w14:paraId="28C42137" w14:textId="77777777" w:rsidR="001863D4" w:rsidRDefault="009767EF">
      <w:pPr>
        <w:spacing w:before="240" w:after="240"/>
        <w:jc w:val="right"/>
        <w:rPr>
          <w:rFonts w:ascii="Times New Roman" w:eastAsia="Times New Roman" w:hAnsi="Times New Roman" w:cs="Times New Roman"/>
          <w:sz w:val="23"/>
          <w:szCs w:val="23"/>
        </w:rPr>
      </w:pPr>
      <w:r>
        <w:rPr>
          <w:rFonts w:ascii="Times New Roman" w:eastAsia="Times New Roman" w:hAnsi="Times New Roman" w:cs="Times New Roman"/>
          <w:sz w:val="23"/>
          <w:szCs w:val="23"/>
        </w:rPr>
        <w:t>Informo que a composição de minha renda familiar corresponde ao discriminado no quadro abaixo:</w:t>
      </w:r>
    </w:p>
    <w:p w14:paraId="073B0071" w14:textId="77777777" w:rsidR="001863D4" w:rsidRDefault="009767EF">
      <w:pPr>
        <w:spacing w:before="280" w:after="28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Renda familiar (Soma das rendas auferidas pelos membros da família residentes sob o mesmo teto, segundo art. 4º, inciso IV, do Decreto no 6.135, de 26/06/2007, publicado no DOU de 27 subsequente).</w:t>
      </w:r>
    </w:p>
    <w:tbl>
      <w:tblPr>
        <w:tblStyle w:val="a7"/>
        <w:tblW w:w="86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75"/>
        <w:gridCol w:w="1500"/>
        <w:gridCol w:w="1545"/>
        <w:gridCol w:w="1560"/>
        <w:gridCol w:w="1425"/>
        <w:gridCol w:w="1320"/>
      </w:tblGrid>
      <w:tr w:rsidR="001863D4" w14:paraId="11C62D8A" w14:textId="77777777">
        <w:trPr>
          <w:trHeight w:val="1815"/>
        </w:trPr>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7D8CB122" w14:textId="77777777" w:rsidR="001863D4" w:rsidRDefault="009767EF">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Nº NIS</w:t>
            </w:r>
          </w:p>
        </w:tc>
        <w:tc>
          <w:tcPr>
            <w:tcW w:w="1500" w:type="dxa"/>
            <w:tcBorders>
              <w:top w:val="single" w:sz="6" w:space="0" w:color="000000"/>
              <w:left w:val="nil"/>
              <w:bottom w:val="single" w:sz="6" w:space="0" w:color="000000"/>
              <w:right w:val="single" w:sz="6" w:space="0" w:color="000000"/>
            </w:tcBorders>
            <w:shd w:val="clear" w:color="auto" w:fill="FFFFFF"/>
            <w:tcMar>
              <w:top w:w="60" w:type="dxa"/>
              <w:left w:w="60" w:type="dxa"/>
              <w:bottom w:w="60" w:type="dxa"/>
              <w:right w:w="60" w:type="dxa"/>
            </w:tcMar>
          </w:tcPr>
          <w:p w14:paraId="19746D80" w14:textId="77777777" w:rsidR="001863D4" w:rsidRDefault="009767EF">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NOME COMPLETO DOS MEMBROS DA FAMÍLIA*</w:t>
            </w:r>
          </w:p>
        </w:tc>
        <w:tc>
          <w:tcPr>
            <w:tcW w:w="1545" w:type="dxa"/>
            <w:tcBorders>
              <w:top w:val="single" w:sz="6" w:space="0" w:color="000000"/>
              <w:left w:val="nil"/>
              <w:bottom w:val="single" w:sz="6" w:space="0" w:color="000000"/>
              <w:right w:val="single" w:sz="6" w:space="0" w:color="000000"/>
            </w:tcBorders>
            <w:shd w:val="clear" w:color="auto" w:fill="FFFFFF"/>
            <w:tcMar>
              <w:top w:w="60" w:type="dxa"/>
              <w:left w:w="60" w:type="dxa"/>
              <w:bottom w:w="60" w:type="dxa"/>
              <w:right w:w="60" w:type="dxa"/>
            </w:tcMar>
          </w:tcPr>
          <w:p w14:paraId="22997CA0" w14:textId="77777777" w:rsidR="001863D4" w:rsidRDefault="009767EF">
            <w:pPr>
              <w:spacing w:before="240" w:after="2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GRAU DE</w:t>
            </w:r>
          </w:p>
          <w:p w14:paraId="754ED7A5" w14:textId="77777777" w:rsidR="001863D4" w:rsidRDefault="009767EF">
            <w:pPr>
              <w:spacing w:before="280" w:after="1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PARENTESCO **</w:t>
            </w:r>
          </w:p>
        </w:tc>
        <w:tc>
          <w:tcPr>
            <w:tcW w:w="1560" w:type="dxa"/>
            <w:tcBorders>
              <w:top w:val="single" w:sz="6" w:space="0" w:color="000000"/>
              <w:left w:val="nil"/>
              <w:bottom w:val="single" w:sz="6" w:space="0" w:color="000000"/>
              <w:right w:val="single" w:sz="6" w:space="0" w:color="000000"/>
            </w:tcBorders>
            <w:shd w:val="clear" w:color="auto" w:fill="FFFFFF"/>
            <w:tcMar>
              <w:top w:w="60" w:type="dxa"/>
              <w:left w:w="60" w:type="dxa"/>
              <w:bottom w:w="60" w:type="dxa"/>
              <w:right w:w="60" w:type="dxa"/>
            </w:tcMar>
          </w:tcPr>
          <w:p w14:paraId="6CB3C6C1" w14:textId="77777777" w:rsidR="001863D4" w:rsidRDefault="009767EF">
            <w:pPr>
              <w:spacing w:before="240" w:after="2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 DE</w:t>
            </w:r>
          </w:p>
          <w:p w14:paraId="47DCD705" w14:textId="77777777" w:rsidR="001863D4" w:rsidRDefault="009767EF">
            <w:pPr>
              <w:spacing w:before="280" w:after="1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NASCIMENTO</w:t>
            </w:r>
          </w:p>
        </w:tc>
        <w:tc>
          <w:tcPr>
            <w:tcW w:w="1425" w:type="dxa"/>
            <w:tcBorders>
              <w:top w:val="single" w:sz="6" w:space="0" w:color="000000"/>
              <w:left w:val="nil"/>
              <w:bottom w:val="single" w:sz="6" w:space="0" w:color="000000"/>
              <w:right w:val="single" w:sz="6" w:space="0" w:color="000000"/>
            </w:tcBorders>
            <w:shd w:val="clear" w:color="auto" w:fill="FFFFFF"/>
            <w:tcMar>
              <w:top w:w="60" w:type="dxa"/>
              <w:left w:w="60" w:type="dxa"/>
              <w:bottom w:w="60" w:type="dxa"/>
              <w:right w:w="60" w:type="dxa"/>
            </w:tcMar>
          </w:tcPr>
          <w:p w14:paraId="7E31ACDC" w14:textId="77777777" w:rsidR="001863D4" w:rsidRDefault="009767EF">
            <w:pPr>
              <w:spacing w:before="240" w:after="2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RENDA MENSAL</w:t>
            </w:r>
          </w:p>
          <w:p w14:paraId="52C17027" w14:textId="77777777" w:rsidR="001863D4" w:rsidRDefault="009767EF">
            <w:pPr>
              <w:spacing w:before="280" w:after="1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w:t>
            </w:r>
          </w:p>
        </w:tc>
        <w:tc>
          <w:tcPr>
            <w:tcW w:w="1320" w:type="dxa"/>
            <w:tcBorders>
              <w:top w:val="single" w:sz="6" w:space="0" w:color="000000"/>
              <w:left w:val="nil"/>
              <w:bottom w:val="single" w:sz="6" w:space="0" w:color="000000"/>
              <w:right w:val="single" w:sz="6" w:space="0" w:color="000000"/>
            </w:tcBorders>
            <w:shd w:val="clear" w:color="auto" w:fill="FFFFFF"/>
            <w:tcMar>
              <w:top w:w="60" w:type="dxa"/>
              <w:left w:w="60" w:type="dxa"/>
              <w:bottom w:w="60" w:type="dxa"/>
              <w:right w:w="60" w:type="dxa"/>
            </w:tcMar>
          </w:tcPr>
          <w:p w14:paraId="61F8684D" w14:textId="77777777" w:rsidR="001863D4" w:rsidRDefault="009767EF">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CPF</w:t>
            </w:r>
          </w:p>
        </w:tc>
      </w:tr>
      <w:tr w:rsidR="001863D4" w14:paraId="6D1F7EB3" w14:textId="77777777">
        <w:trPr>
          <w:trHeight w:val="135"/>
        </w:trPr>
        <w:tc>
          <w:tcPr>
            <w:tcW w:w="1275" w:type="dxa"/>
            <w:tcBorders>
              <w:top w:val="nil"/>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7ACDB942" w14:textId="77777777" w:rsidR="001863D4" w:rsidRDefault="001863D4">
            <w:pPr>
              <w:spacing w:before="280" w:after="280"/>
              <w:jc w:val="right"/>
              <w:rPr>
                <w:rFonts w:ascii="Times New Roman" w:eastAsia="Times New Roman" w:hAnsi="Times New Roman" w:cs="Times New Roman"/>
                <w:sz w:val="24"/>
                <w:szCs w:val="24"/>
              </w:rPr>
            </w:pPr>
          </w:p>
        </w:tc>
        <w:tc>
          <w:tcPr>
            <w:tcW w:w="1500" w:type="dxa"/>
            <w:tcBorders>
              <w:top w:val="nil"/>
              <w:left w:val="nil"/>
              <w:bottom w:val="single" w:sz="6" w:space="0" w:color="000000"/>
              <w:right w:val="single" w:sz="6" w:space="0" w:color="000000"/>
            </w:tcBorders>
            <w:shd w:val="clear" w:color="auto" w:fill="FFFFFF"/>
            <w:tcMar>
              <w:top w:w="60" w:type="dxa"/>
              <w:left w:w="60" w:type="dxa"/>
              <w:bottom w:w="60" w:type="dxa"/>
              <w:right w:w="60" w:type="dxa"/>
            </w:tcMar>
          </w:tcPr>
          <w:p w14:paraId="414906AC" w14:textId="77777777" w:rsidR="001863D4" w:rsidRDefault="001863D4">
            <w:pPr>
              <w:spacing w:before="280" w:after="280"/>
              <w:jc w:val="right"/>
              <w:rPr>
                <w:rFonts w:ascii="Times New Roman" w:eastAsia="Times New Roman" w:hAnsi="Times New Roman" w:cs="Times New Roman"/>
                <w:sz w:val="24"/>
                <w:szCs w:val="24"/>
              </w:rPr>
            </w:pPr>
          </w:p>
        </w:tc>
        <w:tc>
          <w:tcPr>
            <w:tcW w:w="1545" w:type="dxa"/>
            <w:tcBorders>
              <w:top w:val="nil"/>
              <w:left w:val="nil"/>
              <w:bottom w:val="single" w:sz="6" w:space="0" w:color="000000"/>
              <w:right w:val="single" w:sz="6" w:space="0" w:color="000000"/>
            </w:tcBorders>
            <w:shd w:val="clear" w:color="auto" w:fill="FFFFFF"/>
            <w:tcMar>
              <w:top w:w="60" w:type="dxa"/>
              <w:left w:w="60" w:type="dxa"/>
              <w:bottom w:w="60" w:type="dxa"/>
              <w:right w:w="60" w:type="dxa"/>
            </w:tcMar>
          </w:tcPr>
          <w:p w14:paraId="2991CB54" w14:textId="77777777" w:rsidR="001863D4" w:rsidRDefault="001863D4">
            <w:pPr>
              <w:spacing w:before="280" w:after="280"/>
              <w:jc w:val="right"/>
              <w:rPr>
                <w:rFonts w:ascii="Times New Roman" w:eastAsia="Times New Roman" w:hAnsi="Times New Roman" w:cs="Times New Roman"/>
                <w:sz w:val="24"/>
                <w:szCs w:val="24"/>
              </w:rPr>
            </w:pPr>
          </w:p>
        </w:tc>
        <w:tc>
          <w:tcPr>
            <w:tcW w:w="1560" w:type="dxa"/>
            <w:tcBorders>
              <w:top w:val="nil"/>
              <w:left w:val="nil"/>
              <w:bottom w:val="single" w:sz="6" w:space="0" w:color="000000"/>
              <w:right w:val="single" w:sz="6" w:space="0" w:color="000000"/>
            </w:tcBorders>
            <w:shd w:val="clear" w:color="auto" w:fill="FFFFFF"/>
            <w:tcMar>
              <w:top w:w="60" w:type="dxa"/>
              <w:left w:w="60" w:type="dxa"/>
              <w:bottom w:w="60" w:type="dxa"/>
              <w:right w:w="60" w:type="dxa"/>
            </w:tcMar>
          </w:tcPr>
          <w:p w14:paraId="59321CFF" w14:textId="77777777" w:rsidR="001863D4" w:rsidRDefault="001863D4">
            <w:pPr>
              <w:spacing w:before="280" w:after="280"/>
              <w:jc w:val="right"/>
              <w:rPr>
                <w:rFonts w:ascii="Times New Roman" w:eastAsia="Times New Roman" w:hAnsi="Times New Roman" w:cs="Times New Roman"/>
                <w:sz w:val="24"/>
                <w:szCs w:val="24"/>
              </w:rPr>
            </w:pPr>
          </w:p>
        </w:tc>
        <w:tc>
          <w:tcPr>
            <w:tcW w:w="1425" w:type="dxa"/>
            <w:tcBorders>
              <w:top w:val="nil"/>
              <w:left w:val="nil"/>
              <w:bottom w:val="single" w:sz="6" w:space="0" w:color="000000"/>
              <w:right w:val="single" w:sz="6" w:space="0" w:color="000000"/>
            </w:tcBorders>
            <w:shd w:val="clear" w:color="auto" w:fill="FFFFFF"/>
            <w:tcMar>
              <w:top w:w="60" w:type="dxa"/>
              <w:left w:w="60" w:type="dxa"/>
              <w:bottom w:w="60" w:type="dxa"/>
              <w:right w:w="60" w:type="dxa"/>
            </w:tcMar>
          </w:tcPr>
          <w:p w14:paraId="728F476A" w14:textId="77777777" w:rsidR="001863D4" w:rsidRDefault="001863D4">
            <w:pPr>
              <w:spacing w:before="280" w:after="280"/>
              <w:jc w:val="right"/>
              <w:rPr>
                <w:rFonts w:ascii="Times New Roman" w:eastAsia="Times New Roman" w:hAnsi="Times New Roman" w:cs="Times New Roman"/>
                <w:sz w:val="24"/>
                <w:szCs w:val="24"/>
              </w:rPr>
            </w:pPr>
          </w:p>
        </w:tc>
        <w:tc>
          <w:tcPr>
            <w:tcW w:w="1320" w:type="dxa"/>
            <w:tcBorders>
              <w:top w:val="nil"/>
              <w:left w:val="nil"/>
              <w:bottom w:val="single" w:sz="6" w:space="0" w:color="000000"/>
              <w:right w:val="single" w:sz="6" w:space="0" w:color="000000"/>
            </w:tcBorders>
            <w:shd w:val="clear" w:color="auto" w:fill="FFFFFF"/>
            <w:tcMar>
              <w:top w:w="60" w:type="dxa"/>
              <w:left w:w="60" w:type="dxa"/>
              <w:bottom w:w="60" w:type="dxa"/>
              <w:right w:w="60" w:type="dxa"/>
            </w:tcMar>
          </w:tcPr>
          <w:p w14:paraId="7DB3931B" w14:textId="77777777" w:rsidR="001863D4" w:rsidRDefault="001863D4">
            <w:pPr>
              <w:spacing w:before="280" w:after="280"/>
              <w:jc w:val="right"/>
              <w:rPr>
                <w:rFonts w:ascii="Times New Roman" w:eastAsia="Times New Roman" w:hAnsi="Times New Roman" w:cs="Times New Roman"/>
                <w:sz w:val="24"/>
                <w:szCs w:val="24"/>
              </w:rPr>
            </w:pPr>
          </w:p>
        </w:tc>
      </w:tr>
      <w:tr w:rsidR="001863D4" w14:paraId="062BC417" w14:textId="77777777">
        <w:trPr>
          <w:trHeight w:val="135"/>
        </w:trPr>
        <w:tc>
          <w:tcPr>
            <w:tcW w:w="1275" w:type="dxa"/>
            <w:tcBorders>
              <w:top w:val="nil"/>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6C4C77A9" w14:textId="77777777" w:rsidR="001863D4" w:rsidRDefault="001863D4">
            <w:pPr>
              <w:spacing w:before="280" w:after="280"/>
              <w:jc w:val="right"/>
              <w:rPr>
                <w:rFonts w:ascii="Times New Roman" w:eastAsia="Times New Roman" w:hAnsi="Times New Roman" w:cs="Times New Roman"/>
                <w:sz w:val="24"/>
                <w:szCs w:val="24"/>
              </w:rPr>
            </w:pPr>
          </w:p>
        </w:tc>
        <w:tc>
          <w:tcPr>
            <w:tcW w:w="1500" w:type="dxa"/>
            <w:tcBorders>
              <w:top w:val="nil"/>
              <w:left w:val="nil"/>
              <w:bottom w:val="single" w:sz="6" w:space="0" w:color="000000"/>
              <w:right w:val="single" w:sz="6" w:space="0" w:color="000000"/>
            </w:tcBorders>
            <w:shd w:val="clear" w:color="auto" w:fill="FFFFFF"/>
            <w:tcMar>
              <w:top w:w="60" w:type="dxa"/>
              <w:left w:w="60" w:type="dxa"/>
              <w:bottom w:w="60" w:type="dxa"/>
              <w:right w:w="60" w:type="dxa"/>
            </w:tcMar>
          </w:tcPr>
          <w:p w14:paraId="4C97781E" w14:textId="77777777" w:rsidR="001863D4" w:rsidRDefault="001863D4">
            <w:pPr>
              <w:spacing w:before="280" w:after="280"/>
              <w:jc w:val="right"/>
              <w:rPr>
                <w:rFonts w:ascii="Times New Roman" w:eastAsia="Times New Roman" w:hAnsi="Times New Roman" w:cs="Times New Roman"/>
                <w:sz w:val="24"/>
                <w:szCs w:val="24"/>
              </w:rPr>
            </w:pPr>
          </w:p>
        </w:tc>
        <w:tc>
          <w:tcPr>
            <w:tcW w:w="1545" w:type="dxa"/>
            <w:tcBorders>
              <w:top w:val="nil"/>
              <w:left w:val="nil"/>
              <w:bottom w:val="single" w:sz="6" w:space="0" w:color="000000"/>
              <w:right w:val="single" w:sz="6" w:space="0" w:color="000000"/>
            </w:tcBorders>
            <w:shd w:val="clear" w:color="auto" w:fill="FFFFFF"/>
            <w:tcMar>
              <w:top w:w="60" w:type="dxa"/>
              <w:left w:w="60" w:type="dxa"/>
              <w:bottom w:w="60" w:type="dxa"/>
              <w:right w:w="60" w:type="dxa"/>
            </w:tcMar>
          </w:tcPr>
          <w:p w14:paraId="69E7FC20" w14:textId="77777777" w:rsidR="001863D4" w:rsidRDefault="001863D4">
            <w:pPr>
              <w:spacing w:before="280" w:after="280"/>
              <w:jc w:val="right"/>
              <w:rPr>
                <w:rFonts w:ascii="Times New Roman" w:eastAsia="Times New Roman" w:hAnsi="Times New Roman" w:cs="Times New Roman"/>
                <w:sz w:val="24"/>
                <w:szCs w:val="24"/>
              </w:rPr>
            </w:pPr>
          </w:p>
        </w:tc>
        <w:tc>
          <w:tcPr>
            <w:tcW w:w="1560" w:type="dxa"/>
            <w:tcBorders>
              <w:top w:val="nil"/>
              <w:left w:val="nil"/>
              <w:bottom w:val="single" w:sz="6" w:space="0" w:color="000000"/>
              <w:right w:val="single" w:sz="6" w:space="0" w:color="000000"/>
            </w:tcBorders>
            <w:shd w:val="clear" w:color="auto" w:fill="FFFFFF"/>
            <w:tcMar>
              <w:top w:w="60" w:type="dxa"/>
              <w:left w:w="60" w:type="dxa"/>
              <w:bottom w:w="60" w:type="dxa"/>
              <w:right w:w="60" w:type="dxa"/>
            </w:tcMar>
          </w:tcPr>
          <w:p w14:paraId="03C040AE" w14:textId="77777777" w:rsidR="001863D4" w:rsidRDefault="001863D4">
            <w:pPr>
              <w:spacing w:before="280" w:after="280"/>
              <w:jc w:val="right"/>
              <w:rPr>
                <w:rFonts w:ascii="Times New Roman" w:eastAsia="Times New Roman" w:hAnsi="Times New Roman" w:cs="Times New Roman"/>
                <w:sz w:val="24"/>
                <w:szCs w:val="24"/>
              </w:rPr>
            </w:pPr>
          </w:p>
        </w:tc>
        <w:tc>
          <w:tcPr>
            <w:tcW w:w="1425" w:type="dxa"/>
            <w:tcBorders>
              <w:top w:val="nil"/>
              <w:left w:val="nil"/>
              <w:bottom w:val="single" w:sz="6" w:space="0" w:color="000000"/>
              <w:right w:val="single" w:sz="6" w:space="0" w:color="000000"/>
            </w:tcBorders>
            <w:shd w:val="clear" w:color="auto" w:fill="FFFFFF"/>
            <w:tcMar>
              <w:top w:w="60" w:type="dxa"/>
              <w:left w:w="60" w:type="dxa"/>
              <w:bottom w:w="60" w:type="dxa"/>
              <w:right w:w="60" w:type="dxa"/>
            </w:tcMar>
          </w:tcPr>
          <w:p w14:paraId="017DF9A7" w14:textId="77777777" w:rsidR="001863D4" w:rsidRDefault="001863D4">
            <w:pPr>
              <w:spacing w:before="280" w:after="280"/>
              <w:jc w:val="right"/>
              <w:rPr>
                <w:rFonts w:ascii="Times New Roman" w:eastAsia="Times New Roman" w:hAnsi="Times New Roman" w:cs="Times New Roman"/>
                <w:sz w:val="24"/>
                <w:szCs w:val="24"/>
              </w:rPr>
            </w:pPr>
          </w:p>
        </w:tc>
        <w:tc>
          <w:tcPr>
            <w:tcW w:w="1320" w:type="dxa"/>
            <w:tcBorders>
              <w:top w:val="nil"/>
              <w:left w:val="nil"/>
              <w:bottom w:val="single" w:sz="6" w:space="0" w:color="000000"/>
              <w:right w:val="single" w:sz="6" w:space="0" w:color="000000"/>
            </w:tcBorders>
            <w:shd w:val="clear" w:color="auto" w:fill="FFFFFF"/>
            <w:tcMar>
              <w:top w:w="60" w:type="dxa"/>
              <w:left w:w="60" w:type="dxa"/>
              <w:bottom w:w="60" w:type="dxa"/>
              <w:right w:w="60" w:type="dxa"/>
            </w:tcMar>
          </w:tcPr>
          <w:p w14:paraId="58DF361C" w14:textId="77777777" w:rsidR="001863D4" w:rsidRDefault="001863D4">
            <w:pPr>
              <w:spacing w:before="280" w:after="280"/>
              <w:jc w:val="right"/>
              <w:rPr>
                <w:rFonts w:ascii="Times New Roman" w:eastAsia="Times New Roman" w:hAnsi="Times New Roman" w:cs="Times New Roman"/>
                <w:sz w:val="24"/>
                <w:szCs w:val="24"/>
              </w:rPr>
            </w:pPr>
          </w:p>
        </w:tc>
      </w:tr>
      <w:tr w:rsidR="001863D4" w14:paraId="6A31F586" w14:textId="77777777">
        <w:trPr>
          <w:trHeight w:val="135"/>
        </w:trPr>
        <w:tc>
          <w:tcPr>
            <w:tcW w:w="1275" w:type="dxa"/>
            <w:tcBorders>
              <w:top w:val="nil"/>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580E6538" w14:textId="77777777" w:rsidR="001863D4" w:rsidRDefault="001863D4">
            <w:pPr>
              <w:spacing w:before="280" w:after="280"/>
              <w:jc w:val="right"/>
              <w:rPr>
                <w:rFonts w:ascii="Times New Roman" w:eastAsia="Times New Roman" w:hAnsi="Times New Roman" w:cs="Times New Roman"/>
                <w:sz w:val="24"/>
                <w:szCs w:val="24"/>
              </w:rPr>
            </w:pPr>
          </w:p>
        </w:tc>
        <w:tc>
          <w:tcPr>
            <w:tcW w:w="1500" w:type="dxa"/>
            <w:tcBorders>
              <w:top w:val="nil"/>
              <w:left w:val="nil"/>
              <w:bottom w:val="single" w:sz="6" w:space="0" w:color="000000"/>
              <w:right w:val="single" w:sz="6" w:space="0" w:color="000000"/>
            </w:tcBorders>
            <w:shd w:val="clear" w:color="auto" w:fill="FFFFFF"/>
            <w:tcMar>
              <w:top w:w="60" w:type="dxa"/>
              <w:left w:w="60" w:type="dxa"/>
              <w:bottom w:w="60" w:type="dxa"/>
              <w:right w:w="60" w:type="dxa"/>
            </w:tcMar>
          </w:tcPr>
          <w:p w14:paraId="3B4DFE65" w14:textId="77777777" w:rsidR="001863D4" w:rsidRDefault="001863D4">
            <w:pPr>
              <w:spacing w:before="280" w:after="280"/>
              <w:jc w:val="right"/>
              <w:rPr>
                <w:rFonts w:ascii="Times New Roman" w:eastAsia="Times New Roman" w:hAnsi="Times New Roman" w:cs="Times New Roman"/>
                <w:sz w:val="24"/>
                <w:szCs w:val="24"/>
              </w:rPr>
            </w:pPr>
          </w:p>
        </w:tc>
        <w:tc>
          <w:tcPr>
            <w:tcW w:w="1545" w:type="dxa"/>
            <w:tcBorders>
              <w:top w:val="nil"/>
              <w:left w:val="nil"/>
              <w:bottom w:val="single" w:sz="6" w:space="0" w:color="000000"/>
              <w:right w:val="single" w:sz="6" w:space="0" w:color="000000"/>
            </w:tcBorders>
            <w:shd w:val="clear" w:color="auto" w:fill="FFFFFF"/>
            <w:tcMar>
              <w:top w:w="60" w:type="dxa"/>
              <w:left w:w="60" w:type="dxa"/>
              <w:bottom w:w="60" w:type="dxa"/>
              <w:right w:w="60" w:type="dxa"/>
            </w:tcMar>
          </w:tcPr>
          <w:p w14:paraId="3A25357E" w14:textId="77777777" w:rsidR="001863D4" w:rsidRDefault="001863D4">
            <w:pPr>
              <w:spacing w:before="280" w:after="280"/>
              <w:jc w:val="right"/>
              <w:rPr>
                <w:rFonts w:ascii="Times New Roman" w:eastAsia="Times New Roman" w:hAnsi="Times New Roman" w:cs="Times New Roman"/>
                <w:sz w:val="24"/>
                <w:szCs w:val="24"/>
              </w:rPr>
            </w:pPr>
          </w:p>
        </w:tc>
        <w:tc>
          <w:tcPr>
            <w:tcW w:w="1560" w:type="dxa"/>
            <w:tcBorders>
              <w:top w:val="nil"/>
              <w:left w:val="nil"/>
              <w:bottom w:val="single" w:sz="6" w:space="0" w:color="000000"/>
              <w:right w:val="single" w:sz="6" w:space="0" w:color="000000"/>
            </w:tcBorders>
            <w:shd w:val="clear" w:color="auto" w:fill="FFFFFF"/>
            <w:tcMar>
              <w:top w:w="60" w:type="dxa"/>
              <w:left w:w="60" w:type="dxa"/>
              <w:bottom w:w="60" w:type="dxa"/>
              <w:right w:w="60" w:type="dxa"/>
            </w:tcMar>
          </w:tcPr>
          <w:p w14:paraId="40820395" w14:textId="77777777" w:rsidR="001863D4" w:rsidRDefault="001863D4">
            <w:pPr>
              <w:spacing w:before="280" w:after="280"/>
              <w:jc w:val="right"/>
              <w:rPr>
                <w:rFonts w:ascii="Times New Roman" w:eastAsia="Times New Roman" w:hAnsi="Times New Roman" w:cs="Times New Roman"/>
                <w:sz w:val="24"/>
                <w:szCs w:val="24"/>
              </w:rPr>
            </w:pPr>
          </w:p>
        </w:tc>
        <w:tc>
          <w:tcPr>
            <w:tcW w:w="1425" w:type="dxa"/>
            <w:tcBorders>
              <w:top w:val="nil"/>
              <w:left w:val="nil"/>
              <w:bottom w:val="single" w:sz="6" w:space="0" w:color="000000"/>
              <w:right w:val="single" w:sz="6" w:space="0" w:color="000000"/>
            </w:tcBorders>
            <w:shd w:val="clear" w:color="auto" w:fill="FFFFFF"/>
            <w:tcMar>
              <w:top w:w="60" w:type="dxa"/>
              <w:left w:w="60" w:type="dxa"/>
              <w:bottom w:w="60" w:type="dxa"/>
              <w:right w:w="60" w:type="dxa"/>
            </w:tcMar>
          </w:tcPr>
          <w:p w14:paraId="56D038AE" w14:textId="77777777" w:rsidR="001863D4" w:rsidRDefault="001863D4">
            <w:pPr>
              <w:spacing w:before="280" w:after="280"/>
              <w:jc w:val="right"/>
              <w:rPr>
                <w:rFonts w:ascii="Times New Roman" w:eastAsia="Times New Roman" w:hAnsi="Times New Roman" w:cs="Times New Roman"/>
                <w:sz w:val="24"/>
                <w:szCs w:val="24"/>
              </w:rPr>
            </w:pPr>
          </w:p>
        </w:tc>
        <w:tc>
          <w:tcPr>
            <w:tcW w:w="1320" w:type="dxa"/>
            <w:tcBorders>
              <w:top w:val="nil"/>
              <w:left w:val="nil"/>
              <w:bottom w:val="single" w:sz="6" w:space="0" w:color="000000"/>
              <w:right w:val="single" w:sz="6" w:space="0" w:color="000000"/>
            </w:tcBorders>
            <w:shd w:val="clear" w:color="auto" w:fill="FFFFFF"/>
            <w:tcMar>
              <w:top w:w="60" w:type="dxa"/>
              <w:left w:w="60" w:type="dxa"/>
              <w:bottom w:w="60" w:type="dxa"/>
              <w:right w:w="60" w:type="dxa"/>
            </w:tcMar>
          </w:tcPr>
          <w:p w14:paraId="0D1B44FA" w14:textId="77777777" w:rsidR="001863D4" w:rsidRDefault="001863D4">
            <w:pPr>
              <w:spacing w:before="280" w:after="280"/>
              <w:jc w:val="right"/>
              <w:rPr>
                <w:rFonts w:ascii="Times New Roman" w:eastAsia="Times New Roman" w:hAnsi="Times New Roman" w:cs="Times New Roman"/>
                <w:sz w:val="24"/>
                <w:szCs w:val="24"/>
              </w:rPr>
            </w:pPr>
          </w:p>
        </w:tc>
      </w:tr>
      <w:tr w:rsidR="001863D4" w14:paraId="2A9C43CE" w14:textId="77777777">
        <w:trPr>
          <w:trHeight w:val="135"/>
        </w:trPr>
        <w:tc>
          <w:tcPr>
            <w:tcW w:w="1275" w:type="dxa"/>
            <w:tcBorders>
              <w:top w:val="nil"/>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19A4F331" w14:textId="77777777" w:rsidR="001863D4" w:rsidRDefault="001863D4">
            <w:pPr>
              <w:spacing w:before="280" w:after="280"/>
              <w:jc w:val="right"/>
              <w:rPr>
                <w:rFonts w:ascii="Times New Roman" w:eastAsia="Times New Roman" w:hAnsi="Times New Roman" w:cs="Times New Roman"/>
                <w:sz w:val="24"/>
                <w:szCs w:val="24"/>
              </w:rPr>
            </w:pPr>
          </w:p>
        </w:tc>
        <w:tc>
          <w:tcPr>
            <w:tcW w:w="1500" w:type="dxa"/>
            <w:tcBorders>
              <w:top w:val="nil"/>
              <w:left w:val="nil"/>
              <w:bottom w:val="single" w:sz="6" w:space="0" w:color="000000"/>
              <w:right w:val="single" w:sz="6" w:space="0" w:color="000000"/>
            </w:tcBorders>
            <w:shd w:val="clear" w:color="auto" w:fill="FFFFFF"/>
            <w:tcMar>
              <w:top w:w="60" w:type="dxa"/>
              <w:left w:w="60" w:type="dxa"/>
              <w:bottom w:w="60" w:type="dxa"/>
              <w:right w:w="60" w:type="dxa"/>
            </w:tcMar>
          </w:tcPr>
          <w:p w14:paraId="68126CA6" w14:textId="77777777" w:rsidR="001863D4" w:rsidRDefault="001863D4">
            <w:pPr>
              <w:spacing w:before="280" w:after="280"/>
              <w:jc w:val="right"/>
              <w:rPr>
                <w:rFonts w:ascii="Times New Roman" w:eastAsia="Times New Roman" w:hAnsi="Times New Roman" w:cs="Times New Roman"/>
                <w:sz w:val="24"/>
                <w:szCs w:val="24"/>
              </w:rPr>
            </w:pPr>
          </w:p>
        </w:tc>
        <w:tc>
          <w:tcPr>
            <w:tcW w:w="1545" w:type="dxa"/>
            <w:tcBorders>
              <w:top w:val="nil"/>
              <w:left w:val="nil"/>
              <w:bottom w:val="single" w:sz="6" w:space="0" w:color="000000"/>
              <w:right w:val="single" w:sz="6" w:space="0" w:color="000000"/>
            </w:tcBorders>
            <w:shd w:val="clear" w:color="auto" w:fill="FFFFFF"/>
            <w:tcMar>
              <w:top w:w="60" w:type="dxa"/>
              <w:left w:w="60" w:type="dxa"/>
              <w:bottom w:w="60" w:type="dxa"/>
              <w:right w:w="60" w:type="dxa"/>
            </w:tcMar>
          </w:tcPr>
          <w:p w14:paraId="25DF11F2" w14:textId="77777777" w:rsidR="001863D4" w:rsidRDefault="001863D4">
            <w:pPr>
              <w:spacing w:before="280" w:after="280"/>
              <w:jc w:val="right"/>
              <w:rPr>
                <w:rFonts w:ascii="Times New Roman" w:eastAsia="Times New Roman" w:hAnsi="Times New Roman" w:cs="Times New Roman"/>
                <w:sz w:val="24"/>
                <w:szCs w:val="24"/>
              </w:rPr>
            </w:pPr>
          </w:p>
        </w:tc>
        <w:tc>
          <w:tcPr>
            <w:tcW w:w="1560" w:type="dxa"/>
            <w:tcBorders>
              <w:top w:val="nil"/>
              <w:left w:val="nil"/>
              <w:bottom w:val="single" w:sz="6" w:space="0" w:color="000000"/>
              <w:right w:val="single" w:sz="6" w:space="0" w:color="000000"/>
            </w:tcBorders>
            <w:shd w:val="clear" w:color="auto" w:fill="FFFFFF"/>
            <w:tcMar>
              <w:top w:w="60" w:type="dxa"/>
              <w:left w:w="60" w:type="dxa"/>
              <w:bottom w:w="60" w:type="dxa"/>
              <w:right w:w="60" w:type="dxa"/>
            </w:tcMar>
          </w:tcPr>
          <w:p w14:paraId="79C02B21" w14:textId="77777777" w:rsidR="001863D4" w:rsidRDefault="001863D4">
            <w:pPr>
              <w:spacing w:before="280" w:after="280"/>
              <w:jc w:val="right"/>
              <w:rPr>
                <w:rFonts w:ascii="Times New Roman" w:eastAsia="Times New Roman" w:hAnsi="Times New Roman" w:cs="Times New Roman"/>
                <w:sz w:val="24"/>
                <w:szCs w:val="24"/>
              </w:rPr>
            </w:pPr>
          </w:p>
        </w:tc>
        <w:tc>
          <w:tcPr>
            <w:tcW w:w="1425" w:type="dxa"/>
            <w:tcBorders>
              <w:top w:val="nil"/>
              <w:left w:val="nil"/>
              <w:bottom w:val="single" w:sz="6" w:space="0" w:color="000000"/>
              <w:right w:val="single" w:sz="6" w:space="0" w:color="000000"/>
            </w:tcBorders>
            <w:shd w:val="clear" w:color="auto" w:fill="FFFFFF"/>
            <w:tcMar>
              <w:top w:w="60" w:type="dxa"/>
              <w:left w:w="60" w:type="dxa"/>
              <w:bottom w:w="60" w:type="dxa"/>
              <w:right w:w="60" w:type="dxa"/>
            </w:tcMar>
          </w:tcPr>
          <w:p w14:paraId="5C43965C" w14:textId="77777777" w:rsidR="001863D4" w:rsidRDefault="001863D4">
            <w:pPr>
              <w:spacing w:before="280" w:after="280"/>
              <w:jc w:val="right"/>
              <w:rPr>
                <w:rFonts w:ascii="Times New Roman" w:eastAsia="Times New Roman" w:hAnsi="Times New Roman" w:cs="Times New Roman"/>
                <w:sz w:val="24"/>
                <w:szCs w:val="24"/>
              </w:rPr>
            </w:pPr>
          </w:p>
        </w:tc>
        <w:tc>
          <w:tcPr>
            <w:tcW w:w="1320" w:type="dxa"/>
            <w:tcBorders>
              <w:top w:val="nil"/>
              <w:left w:val="nil"/>
              <w:bottom w:val="single" w:sz="6" w:space="0" w:color="000000"/>
              <w:right w:val="single" w:sz="6" w:space="0" w:color="000000"/>
            </w:tcBorders>
            <w:shd w:val="clear" w:color="auto" w:fill="FFFFFF"/>
            <w:tcMar>
              <w:top w:w="60" w:type="dxa"/>
              <w:left w:w="60" w:type="dxa"/>
              <w:bottom w:w="60" w:type="dxa"/>
              <w:right w:w="60" w:type="dxa"/>
            </w:tcMar>
          </w:tcPr>
          <w:p w14:paraId="27EC2D8D" w14:textId="77777777" w:rsidR="001863D4" w:rsidRDefault="001863D4">
            <w:pPr>
              <w:spacing w:before="280" w:after="280"/>
              <w:jc w:val="right"/>
              <w:rPr>
                <w:rFonts w:ascii="Times New Roman" w:eastAsia="Times New Roman" w:hAnsi="Times New Roman" w:cs="Times New Roman"/>
                <w:sz w:val="24"/>
                <w:szCs w:val="24"/>
              </w:rPr>
            </w:pPr>
          </w:p>
        </w:tc>
      </w:tr>
    </w:tbl>
    <w:p w14:paraId="47E1F78C" w14:textId="77777777" w:rsidR="001863D4" w:rsidRDefault="009767EF" w:rsidP="00C87832">
      <w:pPr>
        <w:spacing w:line="240" w:lineRule="auto"/>
        <w:jc w:val="right"/>
        <w:rPr>
          <w:rFonts w:ascii="Times New Roman" w:eastAsia="Times New Roman" w:hAnsi="Times New Roman" w:cs="Times New Roman"/>
          <w:sz w:val="23"/>
          <w:szCs w:val="23"/>
        </w:rPr>
      </w:pPr>
      <w:r>
        <w:rPr>
          <w:rFonts w:ascii="Times New Roman" w:eastAsia="Times New Roman" w:hAnsi="Times New Roman" w:cs="Times New Roman"/>
          <w:i/>
          <w:sz w:val="23"/>
          <w:szCs w:val="23"/>
        </w:rPr>
        <w:t>* Informe, inclusive, os membros que não possuem renda</w:t>
      </w:r>
      <w:r>
        <w:rPr>
          <w:rFonts w:ascii="Times New Roman" w:eastAsia="Times New Roman" w:hAnsi="Times New Roman" w:cs="Times New Roman"/>
          <w:sz w:val="23"/>
          <w:szCs w:val="23"/>
        </w:rPr>
        <w:t>.</w:t>
      </w:r>
    </w:p>
    <w:p w14:paraId="42E29B2A" w14:textId="77777777" w:rsidR="001863D4" w:rsidRDefault="009767EF" w:rsidP="00C87832">
      <w:pPr>
        <w:spacing w:line="240" w:lineRule="auto"/>
        <w:jc w:val="right"/>
        <w:rPr>
          <w:rFonts w:ascii="Times New Roman" w:eastAsia="Times New Roman" w:hAnsi="Times New Roman" w:cs="Times New Roman"/>
          <w:sz w:val="23"/>
          <w:szCs w:val="23"/>
        </w:rPr>
      </w:pPr>
      <w:r>
        <w:rPr>
          <w:rFonts w:ascii="Times New Roman" w:eastAsia="Times New Roman" w:hAnsi="Times New Roman" w:cs="Times New Roman"/>
          <w:i/>
          <w:sz w:val="23"/>
          <w:szCs w:val="23"/>
        </w:rPr>
        <w:t>**Grau de parentesco em relação ao requerente</w:t>
      </w:r>
      <w:r>
        <w:rPr>
          <w:rFonts w:ascii="Times New Roman" w:eastAsia="Times New Roman" w:hAnsi="Times New Roman" w:cs="Times New Roman"/>
          <w:sz w:val="23"/>
          <w:szCs w:val="23"/>
        </w:rPr>
        <w:t>.</w:t>
      </w:r>
    </w:p>
    <w:p w14:paraId="0A6763EA" w14:textId="77777777" w:rsidR="001863D4" w:rsidRDefault="009767EF">
      <w:pPr>
        <w:spacing w:before="280" w:after="28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Estou ciente de que poderei ser responsabilizado criminalmente, caso as informações aqui prestadas não correspondam à verdade.</w:t>
      </w:r>
    </w:p>
    <w:p w14:paraId="3B70D0B0" w14:textId="77777777" w:rsidR="001863D4" w:rsidRDefault="009767EF">
      <w:pPr>
        <w:spacing w:before="280" w:after="280"/>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N. Termos, P. Deferimento.</w:t>
      </w:r>
    </w:p>
    <w:p w14:paraId="7202D11E" w14:textId="55112D71" w:rsidR="001863D4" w:rsidRDefault="009767EF">
      <w:pPr>
        <w:spacing w:before="280" w:after="280"/>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_______________, ________de _____________de 202</w:t>
      </w:r>
      <w:r w:rsidR="00AA7E4B">
        <w:rPr>
          <w:rFonts w:ascii="Times New Roman" w:eastAsia="Times New Roman" w:hAnsi="Times New Roman" w:cs="Times New Roman"/>
          <w:sz w:val="23"/>
          <w:szCs w:val="23"/>
        </w:rPr>
        <w:t>5</w:t>
      </w:r>
    </w:p>
    <w:p w14:paraId="711D5C4A" w14:textId="77777777" w:rsidR="001863D4" w:rsidRDefault="009767EF">
      <w:pPr>
        <w:spacing w:before="280" w:after="280"/>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________________________________</w:t>
      </w:r>
    </w:p>
    <w:p w14:paraId="0E6A6E69" w14:textId="2D4D1F6D" w:rsidR="001863D4" w:rsidRDefault="009767EF">
      <w:pPr>
        <w:spacing w:before="280" w:after="280"/>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Assinatura</w:t>
      </w:r>
    </w:p>
    <w:p w14:paraId="02BB5F2F" w14:textId="77777777" w:rsidR="00C87832" w:rsidRDefault="00C87832">
      <w:pPr>
        <w:spacing w:before="280" w:after="280"/>
        <w:jc w:val="center"/>
        <w:rPr>
          <w:rFonts w:ascii="Times New Roman" w:eastAsia="Times New Roman" w:hAnsi="Times New Roman" w:cs="Times New Roman"/>
          <w:sz w:val="23"/>
          <w:szCs w:val="23"/>
        </w:rPr>
      </w:pPr>
    </w:p>
    <w:p w14:paraId="241A586F" w14:textId="6D685B33" w:rsidR="001863D4" w:rsidRDefault="009767EF" w:rsidP="00AA7E4B">
      <w:pPr>
        <w:spacing w:before="280" w:after="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ANEXO V DO EDITAL Nº </w:t>
      </w:r>
      <w:r w:rsidR="00AA7E4B">
        <w:rPr>
          <w:rFonts w:ascii="Times New Roman" w:eastAsia="Times New Roman" w:hAnsi="Times New Roman" w:cs="Times New Roman"/>
          <w:b/>
          <w:sz w:val="24"/>
          <w:szCs w:val="24"/>
        </w:rPr>
        <w:t>18/2025</w:t>
      </w:r>
    </w:p>
    <w:p w14:paraId="21BF6D32" w14:textId="77777777" w:rsidR="001863D4" w:rsidRDefault="009767EF">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FORMULÁRIO PARA SOLICITAÇÃO DE RECURSOS</w:t>
      </w:r>
    </w:p>
    <w:tbl>
      <w:tblPr>
        <w:tblStyle w:val="a8"/>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1863D4" w14:paraId="1BAB4C05" w14:textId="77777777">
        <w:trPr>
          <w:trHeight w:val="885"/>
        </w:trPr>
        <w:tc>
          <w:tcPr>
            <w:tcW w:w="889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7CCECF5" w14:textId="77777777" w:rsidR="001863D4" w:rsidRDefault="009767E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w:t>
            </w:r>
          </w:p>
        </w:tc>
      </w:tr>
      <w:tr w:rsidR="001863D4" w14:paraId="5730CDAB" w14:textId="77777777">
        <w:trPr>
          <w:trHeight w:val="885"/>
        </w:trPr>
        <w:tc>
          <w:tcPr>
            <w:tcW w:w="889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5902D91" w14:textId="77777777" w:rsidR="001863D4" w:rsidRDefault="009767E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CPF:</w:t>
            </w:r>
          </w:p>
        </w:tc>
      </w:tr>
      <w:tr w:rsidR="001863D4" w14:paraId="212FB1FC" w14:textId="77777777">
        <w:trPr>
          <w:trHeight w:val="885"/>
        </w:trPr>
        <w:tc>
          <w:tcPr>
            <w:tcW w:w="889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64F0998" w14:textId="77777777" w:rsidR="001863D4" w:rsidRDefault="009767E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Nº de Inscrição:</w:t>
            </w:r>
          </w:p>
        </w:tc>
      </w:tr>
      <w:tr w:rsidR="001863D4" w14:paraId="5050C7A4" w14:textId="77777777">
        <w:trPr>
          <w:trHeight w:val="885"/>
        </w:trPr>
        <w:tc>
          <w:tcPr>
            <w:tcW w:w="889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DCBD901" w14:textId="77777777" w:rsidR="001863D4" w:rsidRDefault="009767E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Cargo/Área:</w:t>
            </w:r>
          </w:p>
        </w:tc>
      </w:tr>
      <w:tr w:rsidR="001863D4" w14:paraId="30B6787E" w14:textId="77777777">
        <w:trPr>
          <w:trHeight w:val="885"/>
        </w:trPr>
        <w:tc>
          <w:tcPr>
            <w:tcW w:w="889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607B4F8" w14:textId="77777777" w:rsidR="001863D4" w:rsidRDefault="009767E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Telefone:</w:t>
            </w:r>
          </w:p>
        </w:tc>
      </w:tr>
      <w:tr w:rsidR="001863D4" w14:paraId="28E2045D" w14:textId="77777777">
        <w:trPr>
          <w:trHeight w:val="885"/>
        </w:trPr>
        <w:tc>
          <w:tcPr>
            <w:tcW w:w="889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33950EA" w14:textId="77777777" w:rsidR="001863D4" w:rsidRDefault="009767E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Endereço:</w:t>
            </w:r>
          </w:p>
        </w:tc>
      </w:tr>
      <w:tr w:rsidR="001863D4" w14:paraId="3E477398" w14:textId="77777777">
        <w:trPr>
          <w:trHeight w:val="5250"/>
        </w:trPr>
        <w:tc>
          <w:tcPr>
            <w:tcW w:w="889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F4A3E5E" w14:textId="50A8B822" w:rsidR="001863D4" w:rsidRDefault="009767EF" w:rsidP="00C87832">
            <w:pPr>
              <w:spacing w:before="24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Fundamentação do Recurso:</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r>
      <w:tr w:rsidR="001863D4" w14:paraId="522E277C" w14:textId="77777777">
        <w:trPr>
          <w:trHeight w:val="3630"/>
        </w:trPr>
        <w:tc>
          <w:tcPr>
            <w:tcW w:w="889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62A57B9" w14:textId="77777777" w:rsidR="001863D4" w:rsidRDefault="009767EF">
            <w:pPr>
              <w:spacing w:before="24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Fontes que embasam a argumentação do requerente/candidato:</w:t>
            </w:r>
          </w:p>
          <w:p w14:paraId="31743551" w14:textId="77777777" w:rsidR="001863D4" w:rsidRDefault="009767EF">
            <w:pPr>
              <w:spacing w:before="28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r>
    </w:tbl>
    <w:p w14:paraId="4FADAFB0" w14:textId="77777777" w:rsidR="001863D4" w:rsidRDefault="009767EF">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34BE3A" w14:textId="77777777" w:rsidR="00C87832" w:rsidRDefault="00C87832" w:rsidP="00AA7E4B">
      <w:pPr>
        <w:spacing w:before="280" w:after="280"/>
        <w:jc w:val="center"/>
        <w:rPr>
          <w:rFonts w:ascii="Times New Roman" w:eastAsia="Times New Roman" w:hAnsi="Times New Roman" w:cs="Times New Roman"/>
          <w:b/>
          <w:sz w:val="24"/>
          <w:szCs w:val="24"/>
        </w:rPr>
      </w:pPr>
    </w:p>
    <w:p w14:paraId="2AAFE907" w14:textId="77777777" w:rsidR="00C87832" w:rsidRDefault="00C87832" w:rsidP="00AA7E4B">
      <w:pPr>
        <w:spacing w:before="280" w:after="280"/>
        <w:jc w:val="center"/>
        <w:rPr>
          <w:rFonts w:ascii="Times New Roman" w:eastAsia="Times New Roman" w:hAnsi="Times New Roman" w:cs="Times New Roman"/>
          <w:b/>
          <w:sz w:val="24"/>
          <w:szCs w:val="24"/>
        </w:rPr>
      </w:pPr>
    </w:p>
    <w:p w14:paraId="387D8B23" w14:textId="77777777" w:rsidR="00C87832" w:rsidRDefault="00C87832" w:rsidP="00AA7E4B">
      <w:pPr>
        <w:spacing w:before="280" w:after="280"/>
        <w:jc w:val="center"/>
        <w:rPr>
          <w:rFonts w:ascii="Times New Roman" w:eastAsia="Times New Roman" w:hAnsi="Times New Roman" w:cs="Times New Roman"/>
          <w:b/>
          <w:sz w:val="24"/>
          <w:szCs w:val="24"/>
        </w:rPr>
      </w:pPr>
    </w:p>
    <w:p w14:paraId="5F87337B" w14:textId="77777777" w:rsidR="00C87832" w:rsidRDefault="00C87832" w:rsidP="00AA7E4B">
      <w:pPr>
        <w:spacing w:before="280" w:after="280"/>
        <w:jc w:val="center"/>
        <w:rPr>
          <w:rFonts w:ascii="Times New Roman" w:eastAsia="Times New Roman" w:hAnsi="Times New Roman" w:cs="Times New Roman"/>
          <w:b/>
          <w:sz w:val="24"/>
          <w:szCs w:val="24"/>
        </w:rPr>
      </w:pPr>
    </w:p>
    <w:p w14:paraId="7AF60296" w14:textId="77777777" w:rsidR="00C87832" w:rsidRDefault="00C87832" w:rsidP="00AA7E4B">
      <w:pPr>
        <w:spacing w:before="280" w:after="280"/>
        <w:jc w:val="center"/>
        <w:rPr>
          <w:rFonts w:ascii="Times New Roman" w:eastAsia="Times New Roman" w:hAnsi="Times New Roman" w:cs="Times New Roman"/>
          <w:b/>
          <w:sz w:val="24"/>
          <w:szCs w:val="24"/>
        </w:rPr>
      </w:pPr>
    </w:p>
    <w:p w14:paraId="64411CFA" w14:textId="77777777" w:rsidR="00C87832" w:rsidRDefault="00C87832" w:rsidP="00AA7E4B">
      <w:pPr>
        <w:spacing w:before="280" w:after="280"/>
        <w:jc w:val="center"/>
        <w:rPr>
          <w:rFonts w:ascii="Times New Roman" w:eastAsia="Times New Roman" w:hAnsi="Times New Roman" w:cs="Times New Roman"/>
          <w:b/>
          <w:sz w:val="24"/>
          <w:szCs w:val="24"/>
        </w:rPr>
      </w:pPr>
    </w:p>
    <w:p w14:paraId="24E0E57C" w14:textId="77777777" w:rsidR="00C87832" w:rsidRDefault="00C87832" w:rsidP="00AA7E4B">
      <w:pPr>
        <w:spacing w:before="280" w:after="280"/>
        <w:jc w:val="center"/>
        <w:rPr>
          <w:rFonts w:ascii="Times New Roman" w:eastAsia="Times New Roman" w:hAnsi="Times New Roman" w:cs="Times New Roman"/>
          <w:b/>
          <w:sz w:val="24"/>
          <w:szCs w:val="24"/>
        </w:rPr>
      </w:pPr>
    </w:p>
    <w:p w14:paraId="7759473B" w14:textId="77777777" w:rsidR="00C87832" w:rsidRDefault="00C87832" w:rsidP="00AA7E4B">
      <w:pPr>
        <w:spacing w:before="280" w:after="280"/>
        <w:jc w:val="center"/>
        <w:rPr>
          <w:rFonts w:ascii="Times New Roman" w:eastAsia="Times New Roman" w:hAnsi="Times New Roman" w:cs="Times New Roman"/>
          <w:b/>
          <w:sz w:val="24"/>
          <w:szCs w:val="24"/>
        </w:rPr>
      </w:pPr>
    </w:p>
    <w:p w14:paraId="45C48CEF" w14:textId="77777777" w:rsidR="00C87832" w:rsidRDefault="00C87832" w:rsidP="00AA7E4B">
      <w:pPr>
        <w:spacing w:before="280" w:after="280"/>
        <w:jc w:val="center"/>
        <w:rPr>
          <w:rFonts w:ascii="Times New Roman" w:eastAsia="Times New Roman" w:hAnsi="Times New Roman" w:cs="Times New Roman"/>
          <w:b/>
          <w:sz w:val="24"/>
          <w:szCs w:val="24"/>
        </w:rPr>
      </w:pPr>
    </w:p>
    <w:p w14:paraId="09AA315C" w14:textId="77777777" w:rsidR="00C87832" w:rsidRDefault="00C87832" w:rsidP="00AA7E4B">
      <w:pPr>
        <w:spacing w:before="280" w:after="280"/>
        <w:jc w:val="center"/>
        <w:rPr>
          <w:rFonts w:ascii="Times New Roman" w:eastAsia="Times New Roman" w:hAnsi="Times New Roman" w:cs="Times New Roman"/>
          <w:b/>
          <w:sz w:val="24"/>
          <w:szCs w:val="24"/>
        </w:rPr>
      </w:pPr>
    </w:p>
    <w:p w14:paraId="2D37B769" w14:textId="77777777" w:rsidR="00C87832" w:rsidRDefault="00C87832" w:rsidP="00AA7E4B">
      <w:pPr>
        <w:spacing w:before="280" w:after="280"/>
        <w:jc w:val="center"/>
        <w:rPr>
          <w:rFonts w:ascii="Times New Roman" w:eastAsia="Times New Roman" w:hAnsi="Times New Roman" w:cs="Times New Roman"/>
          <w:b/>
          <w:sz w:val="24"/>
          <w:szCs w:val="24"/>
        </w:rPr>
      </w:pPr>
    </w:p>
    <w:p w14:paraId="5C561EB2" w14:textId="77777777" w:rsidR="00C87832" w:rsidRDefault="00C87832" w:rsidP="00AA7E4B">
      <w:pPr>
        <w:spacing w:before="280" w:after="280"/>
        <w:jc w:val="center"/>
        <w:rPr>
          <w:rFonts w:ascii="Times New Roman" w:eastAsia="Times New Roman" w:hAnsi="Times New Roman" w:cs="Times New Roman"/>
          <w:b/>
          <w:sz w:val="24"/>
          <w:szCs w:val="24"/>
        </w:rPr>
      </w:pPr>
    </w:p>
    <w:p w14:paraId="5539E580" w14:textId="4D840239" w:rsidR="001863D4" w:rsidRDefault="009767EF" w:rsidP="00AA7E4B">
      <w:pPr>
        <w:spacing w:before="280" w:after="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ANEXO VI DO EDITAL Nº </w:t>
      </w:r>
      <w:r w:rsidR="00AA7E4B">
        <w:rPr>
          <w:rFonts w:ascii="Times New Roman" w:eastAsia="Times New Roman" w:hAnsi="Times New Roman" w:cs="Times New Roman"/>
          <w:b/>
          <w:sz w:val="24"/>
          <w:szCs w:val="24"/>
        </w:rPr>
        <w:t>18/2025</w:t>
      </w:r>
    </w:p>
    <w:p w14:paraId="2926554A" w14:textId="77777777" w:rsidR="001863D4" w:rsidRDefault="009767EF">
      <w:pPr>
        <w:spacing w:before="280" w:after="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RELAÇÃO DE EXAMES PARA JUNTA MÉDICA</w:t>
      </w:r>
    </w:p>
    <w:p w14:paraId="3EA2C00A" w14:textId="77777777" w:rsidR="001863D4" w:rsidRDefault="009767EF">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Hemograma Completo.</w:t>
      </w:r>
    </w:p>
    <w:p w14:paraId="04AE1667" w14:textId="77777777" w:rsidR="001863D4" w:rsidRDefault="009767EF">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Glicemia de jejum.</w:t>
      </w:r>
    </w:p>
    <w:p w14:paraId="259E2DEF" w14:textId="77777777" w:rsidR="001863D4" w:rsidRDefault="009767EF">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Ureia</w:t>
      </w:r>
    </w:p>
    <w:p w14:paraId="4054EC5C" w14:textId="77777777" w:rsidR="001863D4" w:rsidRDefault="009767EF">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Creatinina.</w:t>
      </w:r>
    </w:p>
    <w:p w14:paraId="14FC6AA7" w14:textId="77777777" w:rsidR="001863D4" w:rsidRDefault="009767EF">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Lipidograma completo.</w:t>
      </w:r>
    </w:p>
    <w:p w14:paraId="32944B5B" w14:textId="77777777" w:rsidR="001863D4" w:rsidRDefault="009767EF">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TGO.</w:t>
      </w:r>
    </w:p>
    <w:p w14:paraId="7E1BAEDB" w14:textId="77777777" w:rsidR="001863D4" w:rsidRDefault="009767EF">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TGP.</w:t>
      </w:r>
    </w:p>
    <w:p w14:paraId="07100EBC" w14:textId="77777777" w:rsidR="001863D4" w:rsidRDefault="009767EF">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Gama GT.</w:t>
      </w:r>
    </w:p>
    <w:p w14:paraId="0E11E97D" w14:textId="77777777" w:rsidR="001863D4" w:rsidRDefault="009767EF">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EAS.</w:t>
      </w:r>
    </w:p>
    <w:p w14:paraId="603713CF" w14:textId="77777777" w:rsidR="001863D4" w:rsidRDefault="009767EF">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Tipagem sanguínea e fator RH (com cópia extra para apresentar ao RH).</w:t>
      </w:r>
    </w:p>
    <w:p w14:paraId="3BFFDD44" w14:textId="77777777" w:rsidR="001863D4" w:rsidRDefault="009767EF">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ECG assinado por médico cardiologista.</w:t>
      </w:r>
    </w:p>
    <w:p w14:paraId="61D85736" w14:textId="77777777" w:rsidR="001863D4" w:rsidRDefault="009767EF">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Rx</w:t>
      </w:r>
      <w:proofErr w:type="spellEnd"/>
      <w:r>
        <w:rPr>
          <w:rFonts w:ascii="Times New Roman" w:eastAsia="Times New Roman" w:hAnsi="Times New Roman" w:cs="Times New Roman"/>
          <w:sz w:val="24"/>
          <w:szCs w:val="24"/>
        </w:rPr>
        <w:t xml:space="preserve"> tórax (PA/Perfil) com laudo assinado por médico radiologista.</w:t>
      </w:r>
    </w:p>
    <w:p w14:paraId="4396A6D5" w14:textId="77777777" w:rsidR="001863D4" w:rsidRDefault="009767EF">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 Para os itens de 1 a 12 serão considerados apenas os exames complementares com a data até 03 (três) meses anteriores à data da realização do exame clínico admissional. </w:t>
      </w:r>
    </w:p>
    <w:p w14:paraId="058B08A8" w14:textId="77777777" w:rsidR="001863D4" w:rsidRDefault="009767EF">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Citologia </w:t>
      </w:r>
      <w:proofErr w:type="spellStart"/>
      <w:r>
        <w:rPr>
          <w:rFonts w:ascii="Times New Roman" w:eastAsia="Times New Roman" w:hAnsi="Times New Roman" w:cs="Times New Roman"/>
          <w:sz w:val="24"/>
          <w:szCs w:val="24"/>
        </w:rPr>
        <w:t>Onco</w:t>
      </w:r>
      <w:proofErr w:type="spellEnd"/>
      <w:r>
        <w:rPr>
          <w:rFonts w:ascii="Times New Roman" w:eastAsia="Times New Roman" w:hAnsi="Times New Roman" w:cs="Times New Roman"/>
          <w:sz w:val="24"/>
          <w:szCs w:val="24"/>
        </w:rPr>
        <w:t>-Parasitária – COP (somente para mulheres).</w:t>
      </w:r>
    </w:p>
    <w:p w14:paraId="41D7CF40" w14:textId="77777777" w:rsidR="001863D4" w:rsidRDefault="009767EF">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PSA (somente para homens com 40 anos ou mais).</w:t>
      </w:r>
    </w:p>
    <w:p w14:paraId="0F36A943" w14:textId="77777777" w:rsidR="001863D4" w:rsidRDefault="009767EF">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Mamografia (somente para mulheres com 40 anos ou mais).</w:t>
      </w:r>
    </w:p>
    <w:p w14:paraId="3F082F1B" w14:textId="77777777" w:rsidR="001863D4" w:rsidRDefault="009767EF">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 Para os itens de 13 a 15 serão considerados apenas os exames complementares com a data até 01 (um) ano anterior à data da realização do exame clínico admissional. Outros exames laboratoriais, de imagem ou pareceres de médicos especializados poderão ser solicitados durante o exame clínico admissional.</w:t>
      </w:r>
    </w:p>
    <w:p w14:paraId="3803E864" w14:textId="113F9482" w:rsidR="001863D4" w:rsidRDefault="001863D4">
      <w:pPr>
        <w:spacing w:before="280" w:after="240"/>
        <w:jc w:val="both"/>
        <w:rPr>
          <w:rFonts w:ascii="Times New Roman" w:eastAsia="Times New Roman" w:hAnsi="Times New Roman" w:cs="Times New Roman"/>
          <w:sz w:val="24"/>
          <w:szCs w:val="24"/>
        </w:rPr>
      </w:pPr>
    </w:p>
    <w:p w14:paraId="08F7060B" w14:textId="3FBA02A4" w:rsidR="001863D4" w:rsidRDefault="009767EF" w:rsidP="00AA7E4B">
      <w:pPr>
        <w:spacing w:before="280" w:after="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ANEXO VII DO EDITAL Nº </w:t>
      </w:r>
      <w:r w:rsidR="00AA7E4B">
        <w:rPr>
          <w:rFonts w:ascii="Times New Roman" w:eastAsia="Times New Roman" w:hAnsi="Times New Roman" w:cs="Times New Roman"/>
          <w:b/>
          <w:sz w:val="24"/>
          <w:szCs w:val="24"/>
        </w:rPr>
        <w:t>18/2025</w:t>
      </w:r>
    </w:p>
    <w:p w14:paraId="07AF92F1" w14:textId="77777777" w:rsidR="001863D4" w:rsidRDefault="009767EF">
      <w:pPr>
        <w:spacing w:before="280" w:after="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DECLARAÇÃO</w:t>
      </w:r>
    </w:p>
    <w:p w14:paraId="75A4CAD7" w14:textId="77777777" w:rsidR="001863D4" w:rsidRDefault="009767EF">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 (nome completo, CPF), declaro para os devidos fins, sob as penas da lei, que, nos últimos 24 meses não tive contrato temporário com instituição federal de ensino, atendendo ao que dispõe o artigo 9, III, da Lei 8.745/93. </w:t>
      </w:r>
    </w:p>
    <w:p w14:paraId="4E068926" w14:textId="77777777" w:rsidR="001863D4" w:rsidRDefault="009767EF">
      <w:pPr>
        <w:spacing w:before="28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6BC85822" w14:textId="77777777" w:rsidR="001863D4" w:rsidRDefault="009767EF">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Local:____________________________________ </w:t>
      </w:r>
    </w:p>
    <w:p w14:paraId="7FEA0EAD" w14:textId="77777777" w:rsidR="001863D4" w:rsidRDefault="009767EF">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____________________________________ </w:t>
      </w:r>
    </w:p>
    <w:p w14:paraId="51420CA4" w14:textId="77777777" w:rsidR="001863D4" w:rsidRDefault="009767EF">
      <w:pPr>
        <w:spacing w:before="28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6DEBCAEA" w14:textId="77777777" w:rsidR="001863D4" w:rsidRDefault="009767EF">
      <w:pPr>
        <w:spacing w:before="280" w:after="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 </w:t>
      </w:r>
    </w:p>
    <w:p w14:paraId="09D45CF6" w14:textId="77777777" w:rsidR="001863D4" w:rsidRDefault="009767EF">
      <w:pPr>
        <w:spacing w:before="280" w:after="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 do Candidato</w:t>
      </w:r>
    </w:p>
    <w:p w14:paraId="7A50C67C" w14:textId="522BEC90" w:rsidR="001863D4" w:rsidRDefault="009767EF" w:rsidP="00C87832">
      <w:pPr>
        <w:spacing w:before="280" w:after="24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bookmarkStart w:id="0" w:name="_GoBack"/>
      <w:bookmarkEnd w:id="0"/>
      <w:r>
        <w:rPr>
          <w:rFonts w:ascii="Times New Roman" w:eastAsia="Times New Roman" w:hAnsi="Times New Roman" w:cs="Times New Roman"/>
          <w:b/>
          <w:sz w:val="24"/>
          <w:szCs w:val="24"/>
        </w:rPr>
        <w:t xml:space="preserve">ANEXO VIII DO EDITAL Nº </w:t>
      </w:r>
      <w:r w:rsidR="00AA7E4B">
        <w:rPr>
          <w:rFonts w:ascii="Times New Roman" w:eastAsia="Times New Roman" w:hAnsi="Times New Roman" w:cs="Times New Roman"/>
          <w:b/>
          <w:sz w:val="24"/>
          <w:szCs w:val="24"/>
        </w:rPr>
        <w:t>18</w:t>
      </w:r>
      <w:r>
        <w:rPr>
          <w:rFonts w:ascii="Times New Roman" w:eastAsia="Times New Roman" w:hAnsi="Times New Roman" w:cs="Times New Roman"/>
          <w:b/>
          <w:sz w:val="24"/>
          <w:szCs w:val="24"/>
        </w:rPr>
        <w:t>/202</w:t>
      </w:r>
      <w:r w:rsidR="00AA7E4B">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p>
    <w:tbl>
      <w:tblPr>
        <w:tblStyle w:val="a9"/>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925"/>
        <w:gridCol w:w="2970"/>
      </w:tblGrid>
      <w:tr w:rsidR="001863D4" w14:paraId="5D317D2F" w14:textId="77777777">
        <w:trPr>
          <w:trHeight w:val="2535"/>
        </w:trPr>
        <w:tc>
          <w:tcPr>
            <w:tcW w:w="59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7DB7338" w14:textId="77777777" w:rsidR="001863D4" w:rsidRDefault="009767EF">
            <w:pPr>
              <w:spacing w:before="280" w:after="2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FICHA DE CADASTRO</w:t>
            </w:r>
          </w:p>
          <w:p w14:paraId="08DFDBAD" w14:textId="77777777" w:rsidR="001863D4" w:rsidRDefault="009767EF">
            <w:pPr>
              <w:spacing w:before="280" w:after="28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Preencher em letra de forma legível, sem abreviações</w:t>
            </w:r>
          </w:p>
          <w:p w14:paraId="0EFB3565" w14:textId="77777777" w:rsidR="001863D4" w:rsidRDefault="009767EF">
            <w:pPr>
              <w:spacing w:before="280" w:after="280"/>
              <w:ind w:left="360"/>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NÃO PREENCHER OS CAMPOS MARCADOS COM *</w:t>
            </w:r>
          </w:p>
        </w:tc>
        <w:tc>
          <w:tcPr>
            <w:tcW w:w="2970"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tcPr>
          <w:p w14:paraId="563C2A59" w14:textId="77777777" w:rsidR="001863D4" w:rsidRDefault="001863D4">
            <w:pPr>
              <w:spacing w:before="280" w:after="280"/>
              <w:jc w:val="right"/>
              <w:rPr>
                <w:rFonts w:ascii="Times New Roman" w:eastAsia="Times New Roman" w:hAnsi="Times New Roman" w:cs="Times New Roman"/>
                <w:sz w:val="24"/>
                <w:szCs w:val="24"/>
              </w:rPr>
            </w:pPr>
          </w:p>
        </w:tc>
      </w:tr>
    </w:tbl>
    <w:p w14:paraId="4E9C60A5" w14:textId="77777777" w:rsidR="001863D4" w:rsidRPr="001B3F50" w:rsidRDefault="009767EF" w:rsidP="009767EF">
      <w:pPr>
        <w:spacing w:before="280" w:after="280"/>
        <w:rPr>
          <w:rFonts w:ascii="Times New Roman" w:eastAsia="Times New Roman" w:hAnsi="Times New Roman" w:cs="Times New Roman"/>
          <w:sz w:val="24"/>
          <w:szCs w:val="24"/>
          <w:lang w:val="it-IT"/>
        </w:rPr>
      </w:pPr>
      <w:r w:rsidRPr="001B3F50">
        <w:rPr>
          <w:rFonts w:ascii="Times New Roman" w:eastAsia="Times New Roman" w:hAnsi="Times New Roman" w:cs="Times New Roman"/>
          <w:b/>
          <w:sz w:val="24"/>
          <w:szCs w:val="24"/>
          <w:lang w:val="it-IT"/>
        </w:rPr>
        <w:t>*</w:t>
      </w:r>
      <w:r w:rsidRPr="001B3F50">
        <w:rPr>
          <w:rFonts w:ascii="Times New Roman" w:eastAsia="Times New Roman" w:hAnsi="Times New Roman" w:cs="Times New Roman"/>
          <w:sz w:val="24"/>
          <w:szCs w:val="24"/>
          <w:lang w:val="it-IT"/>
        </w:rPr>
        <w:t xml:space="preserve">MATRÍCULA SIAPE: _______________________ </w:t>
      </w:r>
    </w:p>
    <w:p w14:paraId="60347B59" w14:textId="77777777" w:rsidR="001863D4" w:rsidRPr="001B3F50" w:rsidRDefault="009767EF" w:rsidP="009767EF">
      <w:pPr>
        <w:spacing w:before="280" w:after="280"/>
        <w:rPr>
          <w:rFonts w:ascii="Times New Roman" w:eastAsia="Times New Roman" w:hAnsi="Times New Roman" w:cs="Times New Roman"/>
          <w:sz w:val="24"/>
          <w:szCs w:val="24"/>
          <w:lang w:val="it-IT"/>
        </w:rPr>
      </w:pPr>
      <w:r w:rsidRPr="001B3F50">
        <w:rPr>
          <w:rFonts w:ascii="Times New Roman" w:eastAsia="Times New Roman" w:hAnsi="Times New Roman" w:cs="Times New Roman"/>
          <w:sz w:val="24"/>
          <w:szCs w:val="24"/>
          <w:lang w:val="it-IT"/>
        </w:rPr>
        <w:t>*SIAPECAD: _______________________________</w:t>
      </w:r>
    </w:p>
    <w:p w14:paraId="586CE444" w14:textId="77777777" w:rsidR="001863D4" w:rsidRPr="001B3F50" w:rsidRDefault="009767EF" w:rsidP="009767EF">
      <w:pPr>
        <w:spacing w:before="280" w:after="280"/>
        <w:rPr>
          <w:rFonts w:ascii="Times New Roman" w:eastAsia="Times New Roman" w:hAnsi="Times New Roman" w:cs="Times New Roman"/>
          <w:sz w:val="24"/>
          <w:szCs w:val="24"/>
          <w:lang w:val="it-IT"/>
        </w:rPr>
      </w:pPr>
      <w:r w:rsidRPr="001B3F50">
        <w:rPr>
          <w:rFonts w:ascii="Times New Roman" w:eastAsia="Times New Roman" w:hAnsi="Times New Roman" w:cs="Times New Roman"/>
          <w:sz w:val="24"/>
          <w:szCs w:val="24"/>
          <w:lang w:val="it-IT"/>
        </w:rPr>
        <w:t xml:space="preserve">*UORG SIAPE: _____________________________ </w:t>
      </w:r>
    </w:p>
    <w:p w14:paraId="647DE3DC"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*UORG EXERCÍCIO: ________________________</w:t>
      </w:r>
    </w:p>
    <w:p w14:paraId="4C9B62FC"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*VAGA: ___________________________________ </w:t>
      </w:r>
    </w:p>
    <w:p w14:paraId="00314540"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*CARGO:___________________________________________</w:t>
      </w:r>
    </w:p>
    <w:p w14:paraId="7D3A6AB5"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*CÓD.CARGO: _______________ *CARGA HORÁRIA: _______ </w:t>
      </w:r>
    </w:p>
    <w:p w14:paraId="451CA661"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*RAIO X: _____________________</w:t>
      </w:r>
    </w:p>
    <w:p w14:paraId="7727AC6E"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*NÍVEL: _____________________ *PADRÃO: ___________</w:t>
      </w:r>
    </w:p>
    <w:p w14:paraId="480EE5F5"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DE POSSE: ____/_____/______ </w:t>
      </w:r>
    </w:p>
    <w:p w14:paraId="7E98B45A"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*DATA DO EXERCÍCIO: _____/______/________</w:t>
      </w:r>
    </w:p>
    <w:p w14:paraId="434BE46B"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CPF: ____________________________ </w:t>
      </w:r>
    </w:p>
    <w:p w14:paraId="5186C34C"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GRUPO SANGÜÍNEO: ______________________</w:t>
      </w:r>
    </w:p>
    <w:p w14:paraId="39FF2010"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NOME: ______________________________________________________________________</w:t>
      </w:r>
    </w:p>
    <w:p w14:paraId="0B7DDD68"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SEXO: _______________________________________________________________________ </w:t>
      </w:r>
    </w:p>
    <w:p w14:paraId="76A39F37"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DATA DE NASCIMENTO: ______/______/________</w:t>
      </w:r>
    </w:p>
    <w:p w14:paraId="7E200946"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NOME DO PAI: _______________________________________________________________</w:t>
      </w:r>
    </w:p>
    <w:p w14:paraId="2E10ABDB"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NOME DA MÃE: _____________________________________________________________________</w:t>
      </w:r>
    </w:p>
    <w:p w14:paraId="509DB9EA"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CIDADE NASCIMENTO: _____________________________________________________ </w:t>
      </w:r>
    </w:p>
    <w:p w14:paraId="4DF2192D"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UF: __________</w:t>
      </w:r>
    </w:p>
    <w:p w14:paraId="5BBCC503"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NÍVEL DE ESCOLARIDADE: _________________________________________________</w:t>
      </w:r>
    </w:p>
    <w:p w14:paraId="73DEF2FB"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COR/ORIGEM ÉTNICA: _____________________________________________________ </w:t>
      </w:r>
    </w:p>
    <w:p w14:paraId="4B1C80CB"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DEFICIÊNCIA FÍSICA: ______________________________________________________</w:t>
      </w:r>
    </w:p>
    <w:p w14:paraId="1F85BE18"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NACIONALIDADE: _________________________________________________________ </w:t>
      </w:r>
    </w:p>
    <w:p w14:paraId="68DA6A18"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ESTADO CIVIL: ________________________</w:t>
      </w:r>
    </w:p>
    <w:p w14:paraId="1E251095"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QUANTIDADE DE DEPENDENTES ECONOMICAMENTE: ___________________</w:t>
      </w:r>
    </w:p>
    <w:p w14:paraId="0EF9F342"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IDENTIDADE: _________________________ </w:t>
      </w:r>
    </w:p>
    <w:p w14:paraId="25F5D743"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DATA DE EXPEDIÇÃO: ____/_____/______</w:t>
      </w:r>
    </w:p>
    <w:p w14:paraId="634FE63A"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ÓRGÃO EXPEDIDOR: ________________________________ UF: ____________</w:t>
      </w:r>
    </w:p>
    <w:p w14:paraId="0B402474"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TÍTULO DE ELEITOR: ________________________________________________ </w:t>
      </w:r>
    </w:p>
    <w:p w14:paraId="36C32067"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DATA DE EXPEDIÇÃO: _______/_________/_____________</w:t>
      </w:r>
    </w:p>
    <w:p w14:paraId="76BED3F9"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ZONA: ____________________ SEÇÃO: ________________________ </w:t>
      </w:r>
    </w:p>
    <w:p w14:paraId="11D6FF61"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UF: _____________</w:t>
      </w:r>
    </w:p>
    <w:p w14:paraId="000FF2E6"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CERTIFICADO RESERVISTA:____________________________________________</w:t>
      </w:r>
    </w:p>
    <w:p w14:paraId="7EE6200B"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ÓRGÃO EXPEDIDOR: _______________ SÉRIE: ___________________________</w:t>
      </w:r>
    </w:p>
    <w:p w14:paraId="5D683291"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ÓRGÃO DE CLASSE (EX: CRM, COREN, CRB): ____________________________ Nº _____________</w:t>
      </w:r>
    </w:p>
    <w:p w14:paraId="0168D3CC"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CARTEIRA DE TRABALHO: _____________________ SÉRIE: ___________                           </w:t>
      </w:r>
    </w:p>
    <w:p w14:paraId="2D91FAE6"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UF: _______________________________</w:t>
      </w:r>
    </w:p>
    <w:p w14:paraId="54530F77"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PIS/PASEP: ____________________________________________________________</w:t>
      </w:r>
    </w:p>
    <w:p w14:paraId="11851945"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DATA DO PRIMEIRO EMPREGO – CLT: _____/______/________</w:t>
      </w:r>
    </w:p>
    <w:p w14:paraId="3A271D5F"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DATA DO PRIMEIRO EMPREGO – SERVIÇO PÚBLICO: _____/______/________</w:t>
      </w:r>
    </w:p>
    <w:p w14:paraId="099E8CEC"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ENDEREÇO: _________________________________________________________________</w:t>
      </w:r>
    </w:p>
    <w:p w14:paraId="2290F12F"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NÚMERO: _________ COMPLEMENTO _________________________________________</w:t>
      </w:r>
    </w:p>
    <w:p w14:paraId="2D815B70"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BAIRRO: ____________________________________________________________________</w:t>
      </w:r>
    </w:p>
    <w:p w14:paraId="569D967A"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CIDADE: _________________________________ UF: _______ CEP: __________________</w:t>
      </w:r>
    </w:p>
    <w:p w14:paraId="76A2A866"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TELEFONE: (_____) ___________________CELULAR: (_____) ________________</w:t>
      </w:r>
    </w:p>
    <w:p w14:paraId="59234857"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ENDEREÇO E-MAIL: _________________________________________________________</w:t>
      </w:r>
    </w:p>
    <w:p w14:paraId="399B120A"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BANCO PARA PAGAMENTO:____________________________________________</w:t>
      </w:r>
    </w:p>
    <w:p w14:paraId="0D0FDAB5"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AGÊNCIA: _________________________-______ </w:t>
      </w:r>
    </w:p>
    <w:p w14:paraId="344619C3"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LOCALIDADE:_______________________________</w:t>
      </w:r>
    </w:p>
    <w:p w14:paraId="005716AD"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CONTA CORRENTE: ____________________-_______</w:t>
      </w:r>
    </w:p>
    <w:p w14:paraId="280D8D3E"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GRADUAÇÃO:________________________________________________________</w:t>
      </w:r>
    </w:p>
    <w:p w14:paraId="2AF04550"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ESTABELECIMENTO DE ENSINO: ______________________________________</w:t>
      </w:r>
    </w:p>
    <w:p w14:paraId="5E9FE25B"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PAÍS:_________________________________________________________________</w:t>
      </w:r>
    </w:p>
    <w:p w14:paraId="36BBA429"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 DE CONCLUSÃO: __________________ </w:t>
      </w:r>
    </w:p>
    <w:p w14:paraId="57959056"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CARGA HORÁRIA: ______________________</w:t>
      </w:r>
    </w:p>
    <w:p w14:paraId="1FCF0C1C"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ESPECIALIZAÇÃO/ÁREA: ____________________________________________________</w:t>
      </w:r>
    </w:p>
    <w:p w14:paraId="651051FB"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ESTABELECIMENTO DE ENSINO: _____________________________________________</w:t>
      </w:r>
    </w:p>
    <w:p w14:paraId="3E25F2C9"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PAÍS: ______________________________________________________________________</w:t>
      </w:r>
    </w:p>
    <w:p w14:paraId="50DFD260"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ANO DE CONCLUSÃO: ________________ CARGA HORÁRIA: _______________</w:t>
      </w:r>
    </w:p>
    <w:p w14:paraId="3596800C"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MESTRADO/ÁREA: ___________________________________________________</w:t>
      </w:r>
    </w:p>
    <w:p w14:paraId="69BB17A9"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ESTABELECIMENTO DE ENSINO: _______________________________________</w:t>
      </w:r>
    </w:p>
    <w:p w14:paraId="49879D4A"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PAÍS: ______________________________________________________________________</w:t>
      </w:r>
    </w:p>
    <w:p w14:paraId="72A9F320"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ANO DE CONCLUSÃO: _________________ CARGA HORÁRIA: ______________</w:t>
      </w:r>
    </w:p>
    <w:p w14:paraId="7CE10B42"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DOUTORADO/ÁREA: ____________________________________________________</w:t>
      </w:r>
    </w:p>
    <w:p w14:paraId="6079CDE6"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ESTABELECIMENTO DE ENSINO: __________________________________________</w:t>
      </w:r>
    </w:p>
    <w:p w14:paraId="3BDCD230"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PAÍS: _________________________________________________________________</w:t>
      </w:r>
    </w:p>
    <w:p w14:paraId="217848EA" w14:textId="77777777" w:rsidR="001863D4" w:rsidRDefault="009767EF" w:rsidP="009767EF">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ANO DE CONCLUSÃO: _________________ CARGA HORÁRIA: ______________</w:t>
      </w:r>
    </w:p>
    <w:p w14:paraId="1E920BCE" w14:textId="77777777" w:rsidR="001863D4" w:rsidRDefault="009767EF" w:rsidP="009767EF">
      <w:pPr>
        <w:spacing w:before="240" w:after="240"/>
        <w:rPr>
          <w:rFonts w:ascii="Times New Roman" w:eastAsia="Times New Roman" w:hAnsi="Times New Roman" w:cs="Times New Roman"/>
          <w:sz w:val="18"/>
          <w:szCs w:val="18"/>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63DBACA9" w14:textId="77777777" w:rsidR="001863D4" w:rsidRDefault="009767EF">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D5E3478" w14:textId="77777777" w:rsidR="001863D4" w:rsidRDefault="001863D4"/>
    <w:p w14:paraId="420F99F7" w14:textId="77777777" w:rsidR="001863D4" w:rsidRDefault="001863D4"/>
    <w:sectPr w:rsidR="001863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00736"/>
    <w:multiLevelType w:val="multilevel"/>
    <w:tmpl w:val="98903BD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AD36C52"/>
    <w:multiLevelType w:val="multilevel"/>
    <w:tmpl w:val="841EEC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E74301B"/>
    <w:multiLevelType w:val="multilevel"/>
    <w:tmpl w:val="88DCED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D4"/>
    <w:rsid w:val="001863D4"/>
    <w:rsid w:val="001B3F50"/>
    <w:rsid w:val="002C1EE7"/>
    <w:rsid w:val="009767EF"/>
    <w:rsid w:val="00AA7E4B"/>
    <w:rsid w:val="00C87832"/>
    <w:rsid w:val="00FE01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CC55"/>
  <w15:docId w15:val="{A9C9ADDD-229C-4388-80EF-32E58EB0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E4B"/>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styleId="Hyperlink">
    <w:name w:val="Hyperlink"/>
    <w:basedOn w:val="Fontepargpadro"/>
    <w:uiPriority w:val="99"/>
    <w:unhideWhenUsed/>
    <w:rsid w:val="009767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2194</Words>
  <Characters>11852</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Moura</dc:creator>
  <cp:lastModifiedBy>Lara Bueno Coelho</cp:lastModifiedBy>
  <cp:revision>3</cp:revision>
  <dcterms:created xsi:type="dcterms:W3CDTF">2025-06-12T23:00:00Z</dcterms:created>
  <dcterms:modified xsi:type="dcterms:W3CDTF">2025-06-12T23:02:00Z</dcterms:modified>
</cp:coreProperties>
</file>