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5B2E" w14:textId="77777777" w:rsidR="00A92C64" w:rsidRDefault="00A92C64" w:rsidP="00A92C6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IV</w:t>
      </w:r>
    </w:p>
    <w:p w14:paraId="7DE4BF03" w14:textId="77777777" w:rsidR="00A92C64" w:rsidRDefault="00A63237" w:rsidP="00A92C6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MODELO </w:t>
      </w:r>
      <w:r w:rsidR="00A92C64">
        <w:rPr>
          <w:rFonts w:ascii="Arial" w:hAnsi="Arial" w:cs="Arial"/>
        </w:rPr>
        <w:t>PARA A REDAÇÃO DO PROJETO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265"/>
        <w:gridCol w:w="265"/>
        <w:gridCol w:w="265"/>
        <w:gridCol w:w="266"/>
        <w:gridCol w:w="266"/>
        <w:gridCol w:w="266"/>
        <w:gridCol w:w="266"/>
        <w:gridCol w:w="266"/>
        <w:gridCol w:w="266"/>
        <w:gridCol w:w="315"/>
        <w:gridCol w:w="315"/>
        <w:gridCol w:w="315"/>
        <w:gridCol w:w="315"/>
        <w:gridCol w:w="315"/>
        <w:gridCol w:w="315"/>
        <w:gridCol w:w="315"/>
        <w:gridCol w:w="315"/>
        <w:gridCol w:w="205"/>
        <w:gridCol w:w="110"/>
        <w:gridCol w:w="315"/>
        <w:gridCol w:w="315"/>
        <w:gridCol w:w="315"/>
        <w:gridCol w:w="315"/>
        <w:gridCol w:w="315"/>
        <w:gridCol w:w="315"/>
      </w:tblGrid>
      <w:tr w:rsidR="00A92C64" w:rsidRPr="00F51EE6" w14:paraId="2611CACB" w14:textId="77777777" w:rsidTr="00276827">
        <w:tc>
          <w:tcPr>
            <w:tcW w:w="8720" w:type="dxa"/>
            <w:gridSpan w:val="26"/>
          </w:tcPr>
          <w:p w14:paraId="4B80C4FC" w14:textId="77777777" w:rsidR="00A92C64" w:rsidRPr="00370069" w:rsidRDefault="00A92C64" w:rsidP="000602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Pós-graduação em </w:t>
            </w:r>
            <w:r w:rsidR="00060221">
              <w:rPr>
                <w:rFonts w:ascii="Arial" w:hAnsi="Arial" w:cs="Arial"/>
                <w:sz w:val="24"/>
                <w:szCs w:val="24"/>
              </w:rPr>
              <w:t>Agroquímica</w:t>
            </w:r>
          </w:p>
        </w:tc>
      </w:tr>
      <w:tr w:rsidR="00A92C64" w:rsidRPr="00F51EE6" w14:paraId="2110A43A" w14:textId="77777777" w:rsidTr="00276827">
        <w:tc>
          <w:tcPr>
            <w:tcW w:w="8720" w:type="dxa"/>
            <w:gridSpan w:val="26"/>
          </w:tcPr>
          <w:p w14:paraId="139DA005" w14:textId="77777777" w:rsidR="00A92C64" w:rsidRPr="00370069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Escolha uma linha de pesquisa"/>
                <w:id w:val="36717168"/>
                <w:lock w:val="contentLocked"/>
                <w:placeholder>
                  <w:docPart w:val="06EBE1206E7A4A5C961A38AB04C2D7CD"/>
                </w:placeholder>
                <w:showingPlcHdr/>
                <w:dropDownList>
                  <w:listItem w:value="1 - Produção de Culturas Bioenergéticas"/>
                  <w:listItem w:displayText="2 - Sanidade de Culturas Bioenergéticas" w:value=""/>
                </w:dropDownList>
              </w:sdtPr>
              <w:sdtContent/>
            </w:sdt>
          </w:p>
        </w:tc>
      </w:tr>
      <w:tr w:rsidR="00A92C64" w:rsidRPr="00F51EE6" w14:paraId="3EB50D0D" w14:textId="77777777" w:rsidTr="00276827">
        <w:tc>
          <w:tcPr>
            <w:tcW w:w="8720" w:type="dxa"/>
            <w:gridSpan w:val="26"/>
          </w:tcPr>
          <w:p w14:paraId="167918B1" w14:textId="77777777" w:rsidR="00A92C64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>Nome do Candidato: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Insira seu nome"/>
                <w:tag w:val="Insira seu nome"/>
                <w:id w:val="-556017585"/>
                <w:placeholder>
                  <w:docPart w:val="CF21C344F389484BA841703AE011FC79"/>
                </w:placeholder>
                <w:showingPlcHdr/>
              </w:sdtPr>
              <w:sdtContent/>
            </w:sdt>
          </w:p>
        </w:tc>
      </w:tr>
      <w:tr w:rsidR="00A92C64" w:rsidRPr="00F51EE6" w14:paraId="3AFDDD52" w14:textId="77777777" w:rsidTr="00276827">
        <w:tc>
          <w:tcPr>
            <w:tcW w:w="8720" w:type="dxa"/>
            <w:gridSpan w:val="26"/>
          </w:tcPr>
          <w:p w14:paraId="42C281E4" w14:textId="77777777" w:rsidR="00A92C64" w:rsidRPr="00370069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>Título do Projeto: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opie e cole o título do seu projeto"/>
                <w:tag w:val="Copie e cole o título do seu projeto"/>
                <w:id w:val="302205901"/>
                <w:placeholder>
                  <w:docPart w:val="CF21C344F389484BA841703AE011FC79"/>
                </w:placeholder>
                <w:showingPlcHdr/>
              </w:sdtPr>
              <w:sdtContent>
                <w:r w:rsidRPr="00CA713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92C64" w:rsidRPr="00F51EE6" w14:paraId="1A17102F" w14:textId="77777777" w:rsidTr="00276827">
        <w:tc>
          <w:tcPr>
            <w:tcW w:w="8720" w:type="dxa"/>
            <w:gridSpan w:val="26"/>
          </w:tcPr>
          <w:p w14:paraId="3820764B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 xml:space="preserve">Justificativa e Relevância: 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(Até 2.500 caracteres</w:t>
            </w:r>
            <w:r w:rsidR="00116FA8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com espaço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)</w:t>
            </w:r>
          </w:p>
          <w:sdt>
            <w:sdt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id w:val="950826462"/>
              <w:placeholder>
                <w:docPart w:val="BB03A09578CA4D9CB5D1EAB19D358136"/>
              </w:placeholder>
              <w:showingPlcHdr/>
            </w:sdtPr>
            <w:sdtContent>
              <w:p w14:paraId="5066FD7A" w14:textId="77777777" w:rsidR="00A92C64" w:rsidRPr="00B863D3" w:rsidRDefault="00A92C64" w:rsidP="00276827">
                <w:pPr>
                  <w:rPr>
                    <w:rFonts w:ascii="Arial" w:hAnsi="Arial" w:cs="Arial"/>
                    <w:color w:val="595959" w:themeColor="text1" w:themeTint="A6"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405A5EE5" w14:textId="77777777" w:rsidTr="00276827">
        <w:tc>
          <w:tcPr>
            <w:tcW w:w="8720" w:type="dxa"/>
            <w:gridSpan w:val="26"/>
          </w:tcPr>
          <w:p w14:paraId="01D48CE8" w14:textId="77777777" w:rsidR="00A92C64" w:rsidRPr="00370069" w:rsidRDefault="00A92C64" w:rsidP="002768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Objetivos:</w:t>
            </w:r>
            <w:r w:rsidR="00387F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7FD6"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(Até 2.500 caracteres</w:t>
            </w:r>
            <w:r w:rsidR="00387FD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com espaço</w:t>
            </w:r>
            <w:r w:rsidR="00387FD6"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)</w:t>
            </w:r>
          </w:p>
          <w:p w14:paraId="522E4BBD" w14:textId="77777777" w:rsidR="00A92C64" w:rsidRPr="00370069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70069">
              <w:rPr>
                <w:rFonts w:ascii="Arial" w:hAnsi="Arial" w:cs="Arial"/>
                <w:i/>
                <w:sz w:val="24"/>
                <w:szCs w:val="24"/>
              </w:rPr>
              <w:t>Geral</w:t>
            </w:r>
            <w:r w:rsidRPr="00370069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9587122"/>
                <w:placeholder>
                  <w:docPart w:val="538139411CA142D88D2E93DA660D4D47"/>
                </w:placeholder>
                <w:showingPlcHdr/>
              </w:sdtPr>
              <w:sdtContent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sdtContent>
            </w:sdt>
          </w:p>
          <w:p w14:paraId="551C78FD" w14:textId="77777777" w:rsidR="00A92C64" w:rsidRPr="00370069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>-</w:t>
            </w:r>
            <w:r w:rsidRPr="00370069">
              <w:rPr>
                <w:rFonts w:ascii="Arial" w:hAnsi="Arial" w:cs="Arial"/>
                <w:i/>
                <w:sz w:val="24"/>
                <w:szCs w:val="24"/>
              </w:rPr>
              <w:t>Específicos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8562856"/>
                <w:placeholder>
                  <w:docPart w:val="EA5BA18498AF42F5836D549A8C90D3E0"/>
                </w:placeholder>
                <w:showingPlcHdr/>
              </w:sdtPr>
              <w:sdtContent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sdtContent>
            </w:sdt>
            <w:r w:rsidRPr="0037006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A92C64" w:rsidRPr="00F51EE6" w14:paraId="7366CBF1" w14:textId="77777777" w:rsidTr="00276827">
        <w:tc>
          <w:tcPr>
            <w:tcW w:w="8720" w:type="dxa"/>
            <w:gridSpan w:val="26"/>
          </w:tcPr>
          <w:p w14:paraId="65F760FD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Metodologia:</w:t>
            </w:r>
            <w:r w:rsidRPr="00370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(</w:t>
            </w:r>
            <w:r w:rsidR="00387FD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Até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5000 caracteres com espaço)</w:t>
            </w:r>
          </w:p>
          <w:p w14:paraId="5E50B608" w14:textId="77777777" w:rsidR="00A92C64" w:rsidRDefault="00A92C64" w:rsidP="00276827">
            <w:pP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87064989"/>
              <w:placeholder>
                <w:docPart w:val="BF374493B30D4CB7BE1BD5A7B491A4CF"/>
              </w:placeholder>
              <w:showingPlcHdr/>
            </w:sdtPr>
            <w:sdtContent>
              <w:p w14:paraId="59642EDD" w14:textId="77777777" w:rsidR="00A92C64" w:rsidRPr="00370069" w:rsidRDefault="00A92C64" w:rsidP="0027682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49462BAF" w14:textId="77777777" w:rsidTr="00276827">
        <w:tc>
          <w:tcPr>
            <w:tcW w:w="8720" w:type="dxa"/>
            <w:gridSpan w:val="26"/>
          </w:tcPr>
          <w:p w14:paraId="49AADFD3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Referências Bibliográficas:</w:t>
            </w:r>
            <w:r w:rsidRPr="0093128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>(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Segundo as normas da ABNT)</w:t>
            </w:r>
          </w:p>
          <w:p w14:paraId="3B59847C" w14:textId="77777777" w:rsidR="00A92C64" w:rsidRDefault="00A92C64" w:rsidP="00276827">
            <w:pP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307786413"/>
              <w:placeholder>
                <w:docPart w:val="BEDCFF240167447FBE97930735C55FC3"/>
              </w:placeholder>
              <w:showingPlcHdr/>
            </w:sdtPr>
            <w:sdtContent>
              <w:p w14:paraId="743C52EC" w14:textId="77777777" w:rsidR="00A92C64" w:rsidRPr="00370069" w:rsidRDefault="00A92C64" w:rsidP="0027682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7162DA49" w14:textId="77777777" w:rsidTr="00276827">
        <w:tc>
          <w:tcPr>
            <w:tcW w:w="8720" w:type="dxa"/>
            <w:gridSpan w:val="26"/>
          </w:tcPr>
          <w:p w14:paraId="2406AD78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Viabilidade Financeira:</w:t>
            </w:r>
            <w:r w:rsidRPr="0093128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>(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Até 2.</w:t>
            </w:r>
            <w:r w:rsidR="00387FD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5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00 caracteres com espaço)</w:t>
            </w:r>
          </w:p>
          <w:p w14:paraId="2F39A6B7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812259205"/>
              <w:placeholder>
                <w:docPart w:val="179C9B464B6D41CDB64FCC940BCE886D"/>
              </w:placeholder>
              <w:showingPlcHdr/>
            </w:sdtPr>
            <w:sdtContent>
              <w:p w14:paraId="51BD9751" w14:textId="77777777" w:rsidR="00A92C64" w:rsidRPr="00EF3114" w:rsidRDefault="00A92C64" w:rsidP="0027682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22CA3AF1" w14:textId="77777777" w:rsidTr="00276827">
        <w:tc>
          <w:tcPr>
            <w:tcW w:w="8720" w:type="dxa"/>
            <w:gridSpan w:val="26"/>
          </w:tcPr>
          <w:p w14:paraId="785D16E1" w14:textId="77777777" w:rsidR="00A92C64" w:rsidRDefault="00A92C64" w:rsidP="00276827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Impactos dos resultados esperados e benefícios potenciais para a respectiva área do conhecimento e para a sociedade</w:t>
            </w:r>
            <w:r w:rsidRPr="00370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00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(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Até 2.</w:t>
            </w:r>
            <w:r w:rsidR="00387FD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5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00 caracteres com espaço)</w:t>
            </w:r>
          </w:p>
          <w:p w14:paraId="2643B964" w14:textId="77777777" w:rsidR="00A92C64" w:rsidRDefault="00A92C64" w:rsidP="00276827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87163555"/>
              <w:placeholder>
                <w:docPart w:val="2F02CA8A06954601BA07968F7660D2EA"/>
              </w:placeholder>
              <w:showingPlcHdr/>
            </w:sdtPr>
            <w:sdtContent>
              <w:p w14:paraId="0F2BEA5A" w14:textId="77777777" w:rsidR="00A92C64" w:rsidRPr="00EF3114" w:rsidRDefault="00A92C64" w:rsidP="0027682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1EA2D2A1" w14:textId="77777777" w:rsidTr="00276827">
        <w:tc>
          <w:tcPr>
            <w:tcW w:w="8720" w:type="dxa"/>
            <w:gridSpan w:val="26"/>
          </w:tcPr>
          <w:p w14:paraId="4343E48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  <w:r w:rsidRPr="00931284">
              <w:rPr>
                <w:rFonts w:ascii="Arial" w:hAnsi="Arial" w:cs="Arial"/>
                <w:bCs/>
              </w:rPr>
              <w:t>Cronograma de execução</w:t>
            </w:r>
            <w:r w:rsidRPr="00F51EE6">
              <w:rPr>
                <w:rFonts w:ascii="Arial" w:hAnsi="Arial" w:cs="Arial"/>
                <w:b/>
              </w:rPr>
              <w:t xml:space="preserve"> </w:t>
            </w:r>
            <w:r w:rsidRPr="00F51EE6">
              <w:rPr>
                <w:rFonts w:ascii="Arial" w:hAnsi="Arial" w:cs="Arial"/>
                <w:color w:val="595959" w:themeColor="text1" w:themeTint="A6"/>
                <w:sz w:val="12"/>
              </w:rPr>
              <w:t>(Dentro dos 24 meses de curso)</w:t>
            </w:r>
          </w:p>
        </w:tc>
      </w:tr>
      <w:tr w:rsidR="00A92C64" w:rsidRPr="00F51EE6" w14:paraId="6C094BCA" w14:textId="77777777" w:rsidTr="00276827">
        <w:trPr>
          <w:trHeight w:val="22"/>
        </w:trPr>
        <w:tc>
          <w:tcPr>
            <w:tcW w:w="1430" w:type="dxa"/>
          </w:tcPr>
          <w:p w14:paraId="67773E2E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 xml:space="preserve">Atividades </w:t>
            </w:r>
          </w:p>
        </w:tc>
        <w:tc>
          <w:tcPr>
            <w:tcW w:w="7290" w:type="dxa"/>
            <w:gridSpan w:val="25"/>
          </w:tcPr>
          <w:p w14:paraId="649966CA" w14:textId="77777777" w:rsidR="00A92C64" w:rsidRPr="00931284" w:rsidRDefault="00A92C64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Meses</w:t>
            </w:r>
          </w:p>
        </w:tc>
      </w:tr>
      <w:tr w:rsidR="00A92C64" w:rsidRPr="00F51EE6" w14:paraId="30A1E1CA" w14:textId="77777777" w:rsidTr="00276827">
        <w:trPr>
          <w:trHeight w:val="22"/>
        </w:trPr>
        <w:tc>
          <w:tcPr>
            <w:tcW w:w="1430" w:type="dxa"/>
          </w:tcPr>
          <w:p w14:paraId="3BAD809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vAlign w:val="center"/>
          </w:tcPr>
          <w:p w14:paraId="0A2BE72C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</w:t>
            </w:r>
          </w:p>
        </w:tc>
        <w:tc>
          <w:tcPr>
            <w:tcW w:w="270" w:type="dxa"/>
            <w:vAlign w:val="center"/>
          </w:tcPr>
          <w:p w14:paraId="5150382F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</w:t>
            </w:r>
          </w:p>
        </w:tc>
        <w:tc>
          <w:tcPr>
            <w:tcW w:w="270" w:type="dxa"/>
            <w:vAlign w:val="center"/>
          </w:tcPr>
          <w:p w14:paraId="0D883B91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3</w:t>
            </w:r>
          </w:p>
        </w:tc>
        <w:tc>
          <w:tcPr>
            <w:tcW w:w="270" w:type="dxa"/>
            <w:vAlign w:val="center"/>
          </w:tcPr>
          <w:p w14:paraId="3E61F102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4</w:t>
            </w:r>
          </w:p>
        </w:tc>
        <w:tc>
          <w:tcPr>
            <w:tcW w:w="270" w:type="dxa"/>
            <w:vAlign w:val="center"/>
          </w:tcPr>
          <w:p w14:paraId="4E67B091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5</w:t>
            </w:r>
          </w:p>
        </w:tc>
        <w:tc>
          <w:tcPr>
            <w:tcW w:w="270" w:type="dxa"/>
            <w:vAlign w:val="center"/>
          </w:tcPr>
          <w:p w14:paraId="7AED9884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6</w:t>
            </w:r>
          </w:p>
        </w:tc>
        <w:tc>
          <w:tcPr>
            <w:tcW w:w="270" w:type="dxa"/>
            <w:vAlign w:val="center"/>
          </w:tcPr>
          <w:p w14:paraId="08010B19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7</w:t>
            </w:r>
          </w:p>
        </w:tc>
        <w:tc>
          <w:tcPr>
            <w:tcW w:w="270" w:type="dxa"/>
            <w:vAlign w:val="center"/>
          </w:tcPr>
          <w:p w14:paraId="2B137D66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8</w:t>
            </w:r>
          </w:p>
        </w:tc>
        <w:tc>
          <w:tcPr>
            <w:tcW w:w="270" w:type="dxa"/>
            <w:vAlign w:val="center"/>
          </w:tcPr>
          <w:p w14:paraId="25BE7831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9</w:t>
            </w:r>
          </w:p>
        </w:tc>
        <w:tc>
          <w:tcPr>
            <w:tcW w:w="324" w:type="dxa"/>
            <w:vAlign w:val="center"/>
          </w:tcPr>
          <w:p w14:paraId="1715A3E1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10</w:t>
            </w:r>
          </w:p>
        </w:tc>
        <w:tc>
          <w:tcPr>
            <w:tcW w:w="324" w:type="dxa"/>
            <w:vAlign w:val="center"/>
          </w:tcPr>
          <w:p w14:paraId="343CAB6E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11</w:t>
            </w:r>
          </w:p>
        </w:tc>
        <w:tc>
          <w:tcPr>
            <w:tcW w:w="324" w:type="dxa"/>
            <w:vAlign w:val="center"/>
          </w:tcPr>
          <w:p w14:paraId="168979C0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12</w:t>
            </w:r>
          </w:p>
        </w:tc>
        <w:tc>
          <w:tcPr>
            <w:tcW w:w="324" w:type="dxa"/>
            <w:vAlign w:val="center"/>
          </w:tcPr>
          <w:p w14:paraId="3310659C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13</w:t>
            </w:r>
          </w:p>
        </w:tc>
        <w:tc>
          <w:tcPr>
            <w:tcW w:w="324" w:type="dxa"/>
            <w:vAlign w:val="center"/>
          </w:tcPr>
          <w:p w14:paraId="1716E79E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14</w:t>
            </w:r>
          </w:p>
        </w:tc>
        <w:tc>
          <w:tcPr>
            <w:tcW w:w="324" w:type="dxa"/>
            <w:vAlign w:val="center"/>
          </w:tcPr>
          <w:p w14:paraId="64C058FC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15</w:t>
            </w:r>
          </w:p>
        </w:tc>
        <w:tc>
          <w:tcPr>
            <w:tcW w:w="324" w:type="dxa"/>
            <w:vAlign w:val="center"/>
          </w:tcPr>
          <w:p w14:paraId="4222AB6A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16</w:t>
            </w:r>
          </w:p>
        </w:tc>
        <w:tc>
          <w:tcPr>
            <w:tcW w:w="324" w:type="dxa"/>
            <w:vAlign w:val="center"/>
          </w:tcPr>
          <w:p w14:paraId="4716E29D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17</w:t>
            </w:r>
          </w:p>
        </w:tc>
        <w:tc>
          <w:tcPr>
            <w:tcW w:w="324" w:type="dxa"/>
            <w:gridSpan w:val="2"/>
            <w:vAlign w:val="center"/>
          </w:tcPr>
          <w:p w14:paraId="54008A75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18</w:t>
            </w:r>
          </w:p>
        </w:tc>
        <w:tc>
          <w:tcPr>
            <w:tcW w:w="324" w:type="dxa"/>
            <w:vAlign w:val="center"/>
          </w:tcPr>
          <w:p w14:paraId="33CC9A26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19</w:t>
            </w:r>
          </w:p>
        </w:tc>
        <w:tc>
          <w:tcPr>
            <w:tcW w:w="324" w:type="dxa"/>
            <w:vAlign w:val="center"/>
          </w:tcPr>
          <w:p w14:paraId="4B427002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20</w:t>
            </w:r>
          </w:p>
        </w:tc>
        <w:tc>
          <w:tcPr>
            <w:tcW w:w="324" w:type="dxa"/>
            <w:vAlign w:val="center"/>
          </w:tcPr>
          <w:p w14:paraId="4ECFCC26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21</w:t>
            </w:r>
          </w:p>
        </w:tc>
        <w:tc>
          <w:tcPr>
            <w:tcW w:w="324" w:type="dxa"/>
            <w:vAlign w:val="center"/>
          </w:tcPr>
          <w:p w14:paraId="14D7BC54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22</w:t>
            </w:r>
          </w:p>
        </w:tc>
        <w:tc>
          <w:tcPr>
            <w:tcW w:w="324" w:type="dxa"/>
            <w:vAlign w:val="center"/>
          </w:tcPr>
          <w:p w14:paraId="336092EC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23</w:t>
            </w:r>
          </w:p>
        </w:tc>
        <w:tc>
          <w:tcPr>
            <w:tcW w:w="324" w:type="dxa"/>
            <w:vAlign w:val="center"/>
          </w:tcPr>
          <w:p w14:paraId="1AF12840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24</w:t>
            </w:r>
          </w:p>
        </w:tc>
      </w:tr>
      <w:tr w:rsidR="00A92C64" w:rsidRPr="00F51EE6" w14:paraId="433A86C1" w14:textId="77777777" w:rsidTr="00276827">
        <w:trPr>
          <w:trHeight w:val="22"/>
        </w:trPr>
        <w:tc>
          <w:tcPr>
            <w:tcW w:w="1430" w:type="dxa"/>
          </w:tcPr>
          <w:p w14:paraId="4D5FC13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D8576E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430A1F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8C347C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6A60B4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B0B055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0D8F26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DD8802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5B877F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0DEE98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2B13C0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457BE0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522710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556185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2F1A24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AEBF06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872CBF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7081BE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4D2222F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1A509B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373A2F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63F37D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24D2A3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55938E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AE9B7B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549F821F" w14:textId="77777777" w:rsidTr="00276827">
        <w:trPr>
          <w:trHeight w:val="22"/>
        </w:trPr>
        <w:tc>
          <w:tcPr>
            <w:tcW w:w="1430" w:type="dxa"/>
          </w:tcPr>
          <w:p w14:paraId="375083B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6D8CE2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669987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C0BE9F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01AD06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FB9605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5B11B7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677200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314CC8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FF6B6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6B9937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85BA94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F7AE41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88CF62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2CC586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467B17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9102AD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C47BF8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278ADCC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544B67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8194DA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DC49F4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B1FA66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83EE8E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0799D9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41F1224B" w14:textId="77777777" w:rsidTr="00276827">
        <w:trPr>
          <w:trHeight w:val="22"/>
        </w:trPr>
        <w:tc>
          <w:tcPr>
            <w:tcW w:w="1430" w:type="dxa"/>
          </w:tcPr>
          <w:p w14:paraId="064FB80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B54B96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C59160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0AF0F8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6F40AC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B4E78D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C7EB64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424C54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1AFE5E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4142EA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54EA50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51E71C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C00F1B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B46837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B2EB26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97F773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A0CF8E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EB5AF2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6B0D40F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681F66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2D5DF5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1E639C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842E55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9657CA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56C973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1C48610A" w14:textId="77777777" w:rsidTr="00276827">
        <w:trPr>
          <w:trHeight w:val="22"/>
        </w:trPr>
        <w:tc>
          <w:tcPr>
            <w:tcW w:w="1430" w:type="dxa"/>
          </w:tcPr>
          <w:p w14:paraId="5ABD7BE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246180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615256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448BE3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5B6A0C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A4370E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84F09A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B31832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580B62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5D8A0E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2A09FB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71D2B3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50FCC1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A15C34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FF27A9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455412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5B24B3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3FC5E1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33B25B6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C69E13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4F2413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CBDB2D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482378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299C91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0C4E31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5475EDC0" w14:textId="77777777" w:rsidTr="00276827">
        <w:trPr>
          <w:trHeight w:val="22"/>
        </w:trPr>
        <w:tc>
          <w:tcPr>
            <w:tcW w:w="1430" w:type="dxa"/>
          </w:tcPr>
          <w:p w14:paraId="1FBF904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30DE7D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784EE1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1AF315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90519F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3C290E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A3D6B7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14FCE8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DB3E4C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95C22A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EA90B6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6280A0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9154F4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18F8BD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AF3CB2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5C4BB0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747111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C66B52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2B41972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E508D2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344172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63891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3282D0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754EA1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FA47DA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3992C037" w14:textId="77777777" w:rsidTr="00276827">
        <w:trPr>
          <w:trHeight w:val="22"/>
        </w:trPr>
        <w:tc>
          <w:tcPr>
            <w:tcW w:w="1430" w:type="dxa"/>
          </w:tcPr>
          <w:p w14:paraId="4B2EB66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A18EE4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979F79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71CB8A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3E55D4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138288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276FA8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975540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5253B4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05EF49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5DB409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749CFF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5BC6B9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879059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5D7EAA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75244D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A26BD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B360F7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33FD422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5E04CF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8F5049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ABE919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BE41B2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8F39EE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5250DE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0B4F53DC" w14:textId="77777777" w:rsidTr="00276827">
        <w:trPr>
          <w:trHeight w:val="22"/>
        </w:trPr>
        <w:tc>
          <w:tcPr>
            <w:tcW w:w="1430" w:type="dxa"/>
          </w:tcPr>
          <w:p w14:paraId="4DE4D66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F01C76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24C2ED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FAD8ED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04E032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BDB033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C1678D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525DA1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82CA15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336392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23C8AD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7A7B1A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758039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68E146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3B2039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F3FC27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C13510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C193E0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0F6E93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012E06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F36A79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EC7B76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ED3ADB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9BBB09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071DD9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3B7535AF" w14:textId="77777777" w:rsidTr="00276827">
        <w:trPr>
          <w:trHeight w:val="22"/>
        </w:trPr>
        <w:tc>
          <w:tcPr>
            <w:tcW w:w="1430" w:type="dxa"/>
          </w:tcPr>
          <w:p w14:paraId="7D50DC8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228734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4DAE44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C7432D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0CF1AA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43F3E0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93AA09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92F1D0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F79E93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2F4C21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2C5CCE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952CC1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86CE9E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555D7F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94B46D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7EAA39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F91C14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5AF8A5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5A5B207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4FA696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5AA4FE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1C8802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3EA12B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5DCE48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638C89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0E615013" w14:textId="77777777" w:rsidTr="00276827">
        <w:trPr>
          <w:trHeight w:val="22"/>
        </w:trPr>
        <w:tc>
          <w:tcPr>
            <w:tcW w:w="1430" w:type="dxa"/>
          </w:tcPr>
          <w:p w14:paraId="1A993DB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3E13F5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348C1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929C43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259F68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052A25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D2B61A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44F749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73925D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66E7B0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772C36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8BE92D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21529B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0ED131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2021E2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64B1B2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A5E6DD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3A9429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6F6CD1D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CBAA19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ED5BCC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8B8DEF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74F539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945E2B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916E52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14651FDB" w14:textId="77777777" w:rsidTr="00276827">
        <w:trPr>
          <w:trHeight w:val="22"/>
        </w:trPr>
        <w:tc>
          <w:tcPr>
            <w:tcW w:w="8720" w:type="dxa"/>
            <w:gridSpan w:val="26"/>
          </w:tcPr>
          <w:p w14:paraId="4649B302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/>
              </w:rPr>
            </w:pPr>
            <w:r w:rsidRPr="00931284">
              <w:rPr>
                <w:rFonts w:ascii="Arial" w:hAnsi="Arial" w:cs="Arial"/>
                <w:b/>
              </w:rPr>
              <w:t xml:space="preserve">Normas de apresentação: O projeto deverá ser redigido em fonte Arial, tamanho 12, espaçamento simples e recuo do parágrafo 1,5 cm dentro de </w:t>
            </w:r>
            <w:r w:rsidRPr="00931284">
              <w:rPr>
                <w:rFonts w:ascii="Arial" w:hAnsi="Arial" w:cs="Arial"/>
                <w:b/>
                <w:i/>
              </w:rPr>
              <w:t>template</w:t>
            </w:r>
            <w:r w:rsidRPr="00931284">
              <w:rPr>
                <w:rFonts w:ascii="Arial" w:hAnsi="Arial" w:cs="Arial"/>
                <w:b/>
              </w:rPr>
              <w:t>.</w:t>
            </w:r>
          </w:p>
        </w:tc>
      </w:tr>
      <w:tr w:rsidR="00A92C64" w:rsidRPr="00931284" w14:paraId="46B61253" w14:textId="77777777" w:rsidTr="00276827">
        <w:trPr>
          <w:trHeight w:val="22"/>
        </w:trPr>
        <w:tc>
          <w:tcPr>
            <w:tcW w:w="6657" w:type="dxa"/>
            <w:gridSpan w:val="19"/>
          </w:tcPr>
          <w:p w14:paraId="0683DD05" w14:textId="77777777" w:rsidR="00A92C64" w:rsidRPr="00931284" w:rsidRDefault="00A92C64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Critérios de julgamento</w:t>
            </w:r>
          </w:p>
        </w:tc>
        <w:tc>
          <w:tcPr>
            <w:tcW w:w="2063" w:type="dxa"/>
            <w:gridSpan w:val="7"/>
          </w:tcPr>
          <w:p w14:paraId="0BC2AEBC" w14:textId="77777777" w:rsidR="00A92C64" w:rsidRPr="00931284" w:rsidRDefault="00A92C64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Pontuação</w:t>
            </w:r>
          </w:p>
        </w:tc>
      </w:tr>
      <w:tr w:rsidR="00A92C64" w:rsidRPr="00931284" w14:paraId="1B39EF25" w14:textId="77777777" w:rsidTr="00276827">
        <w:trPr>
          <w:trHeight w:val="22"/>
        </w:trPr>
        <w:tc>
          <w:tcPr>
            <w:tcW w:w="6657" w:type="dxa"/>
            <w:gridSpan w:val="19"/>
          </w:tcPr>
          <w:p w14:paraId="51E9E48D" w14:textId="77777777" w:rsidR="00A92C64" w:rsidRPr="00931284" w:rsidRDefault="0025187D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Adequação à linha escolhida</w:t>
            </w:r>
          </w:p>
        </w:tc>
        <w:tc>
          <w:tcPr>
            <w:tcW w:w="2063" w:type="dxa"/>
            <w:gridSpan w:val="7"/>
          </w:tcPr>
          <w:p w14:paraId="14F1CC5E" w14:textId="77777777" w:rsidR="00A92C64" w:rsidRPr="00931284" w:rsidRDefault="0025187D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92C64" w:rsidRPr="0093128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A92C64" w:rsidRPr="00931284" w14:paraId="7F6F8179" w14:textId="77777777" w:rsidTr="00276827">
        <w:trPr>
          <w:trHeight w:val="22"/>
        </w:trPr>
        <w:tc>
          <w:tcPr>
            <w:tcW w:w="6657" w:type="dxa"/>
            <w:gridSpan w:val="19"/>
          </w:tcPr>
          <w:p w14:paraId="18980C60" w14:textId="77777777" w:rsidR="00A92C64" w:rsidRPr="00931284" w:rsidRDefault="0025187D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Coerência entre objetivos e metodologia</w:t>
            </w:r>
          </w:p>
        </w:tc>
        <w:tc>
          <w:tcPr>
            <w:tcW w:w="2063" w:type="dxa"/>
            <w:gridSpan w:val="7"/>
          </w:tcPr>
          <w:p w14:paraId="1C1F7F9E" w14:textId="77777777" w:rsidR="00A92C64" w:rsidRPr="00931284" w:rsidRDefault="0025187D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92C64" w:rsidRPr="0093128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A92C64" w:rsidRPr="00931284" w14:paraId="3A7D884E" w14:textId="77777777" w:rsidTr="00276827">
        <w:trPr>
          <w:trHeight w:val="22"/>
        </w:trPr>
        <w:tc>
          <w:tcPr>
            <w:tcW w:w="6657" w:type="dxa"/>
            <w:gridSpan w:val="19"/>
          </w:tcPr>
          <w:p w14:paraId="73C6FE2F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Capacidade de gerar produto ou processo</w:t>
            </w:r>
          </w:p>
        </w:tc>
        <w:tc>
          <w:tcPr>
            <w:tcW w:w="2063" w:type="dxa"/>
            <w:gridSpan w:val="7"/>
          </w:tcPr>
          <w:p w14:paraId="34123B66" w14:textId="77777777" w:rsidR="00A92C64" w:rsidRPr="00931284" w:rsidRDefault="0025187D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92C64" w:rsidRPr="0093128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A92C64" w:rsidRPr="00931284" w14:paraId="6A32E331" w14:textId="77777777" w:rsidTr="00276827">
        <w:trPr>
          <w:trHeight w:val="22"/>
        </w:trPr>
        <w:tc>
          <w:tcPr>
            <w:tcW w:w="6657" w:type="dxa"/>
            <w:gridSpan w:val="19"/>
          </w:tcPr>
          <w:p w14:paraId="7CE2E06A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Adequação às normas da redação científica - formatação</w:t>
            </w:r>
          </w:p>
        </w:tc>
        <w:tc>
          <w:tcPr>
            <w:tcW w:w="2063" w:type="dxa"/>
            <w:gridSpan w:val="7"/>
          </w:tcPr>
          <w:p w14:paraId="26C838AC" w14:textId="77777777" w:rsidR="00A92C64" w:rsidRPr="00931284" w:rsidRDefault="0025187D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A92C64" w:rsidRPr="00931284" w14:paraId="2985940B" w14:textId="77777777" w:rsidTr="00276827">
        <w:trPr>
          <w:trHeight w:val="22"/>
        </w:trPr>
        <w:tc>
          <w:tcPr>
            <w:tcW w:w="6657" w:type="dxa"/>
            <w:gridSpan w:val="19"/>
          </w:tcPr>
          <w:p w14:paraId="3D42BE4B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2063" w:type="dxa"/>
            <w:gridSpan w:val="7"/>
          </w:tcPr>
          <w:p w14:paraId="448B27E0" w14:textId="77777777" w:rsidR="00A92C64" w:rsidRPr="00931284" w:rsidRDefault="00A92C64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</w:tbl>
    <w:p w14:paraId="37AD1A3B" w14:textId="77777777" w:rsidR="00A92C64" w:rsidRPr="00931284" w:rsidRDefault="005075AF" w:rsidP="00A92C64">
      <w:pPr>
        <w:jc w:val="both"/>
        <w:rPr>
          <w:rFonts w:ascii="Arial" w:hAnsi="Arial" w:cs="Arial"/>
        </w:rPr>
      </w:pPr>
      <w:r w:rsidRPr="00931284">
        <w:rPr>
          <w:rFonts w:ascii="Arial" w:hAnsi="Arial" w:cs="Arial"/>
          <w:b/>
          <w:sz w:val="24"/>
          <w:szCs w:val="24"/>
        </w:rPr>
        <w:t xml:space="preserve"> </w:t>
      </w:r>
      <w:r w:rsidRPr="00931284">
        <w:rPr>
          <w:rFonts w:ascii="Arial" w:hAnsi="Arial" w:cs="Arial"/>
          <w:b/>
        </w:rPr>
        <w:t xml:space="preserve">OBS: </w:t>
      </w:r>
      <w:r w:rsidRPr="00931284">
        <w:rPr>
          <w:rFonts w:ascii="Arial" w:hAnsi="Arial" w:cs="Arial"/>
          <w:bCs/>
        </w:rPr>
        <w:t xml:space="preserve">Será atribuída nota conforme </w:t>
      </w:r>
      <w:r w:rsidR="009055E7" w:rsidRPr="00931284">
        <w:rPr>
          <w:rFonts w:ascii="Arial" w:hAnsi="Arial" w:cs="Arial"/>
          <w:bCs/>
        </w:rPr>
        <w:t>critérios de julgamento (quadro acima), e projetos com valor</w:t>
      </w:r>
      <w:r w:rsidRPr="00931284">
        <w:rPr>
          <w:rFonts w:ascii="Arial" w:hAnsi="Arial" w:cs="Arial"/>
          <w:bCs/>
        </w:rPr>
        <w:t xml:space="preserve"> 6 ou menos (reprovado por não atender as linhas de pesquisa do</w:t>
      </w:r>
      <w:r w:rsidRPr="00931284">
        <w:rPr>
          <w:rFonts w:ascii="Arial" w:hAnsi="Arial" w:cs="Arial"/>
        </w:rPr>
        <w:t xml:space="preserve"> PPGAq e/ou sem relevância científica).</w:t>
      </w:r>
    </w:p>
    <w:p w14:paraId="06D40CCC" w14:textId="77777777" w:rsidR="009E11B0" w:rsidRDefault="009E11B0"/>
    <w:sectPr w:rsidR="009E11B0" w:rsidSect="002351C9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64"/>
    <w:rsid w:val="00060221"/>
    <w:rsid w:val="00091050"/>
    <w:rsid w:val="00116FA8"/>
    <w:rsid w:val="001526DA"/>
    <w:rsid w:val="0025187D"/>
    <w:rsid w:val="0027695C"/>
    <w:rsid w:val="00387FD6"/>
    <w:rsid w:val="005075AF"/>
    <w:rsid w:val="00566BE7"/>
    <w:rsid w:val="007266FB"/>
    <w:rsid w:val="009055E7"/>
    <w:rsid w:val="00931284"/>
    <w:rsid w:val="009E11B0"/>
    <w:rsid w:val="00A63237"/>
    <w:rsid w:val="00A92C64"/>
    <w:rsid w:val="00F8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D5A3"/>
  <w15:docId w15:val="{69448769-B24E-4CDD-BCD0-1D24520B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6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2C6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EBE1206E7A4A5C961A38AB04C2D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B5CB6-6633-44BF-A1EF-1D165C3706C7}"/>
      </w:docPartPr>
      <w:docPartBody>
        <w:p w:rsidR="0021171A" w:rsidRDefault="004B595F" w:rsidP="004B595F">
          <w:pPr>
            <w:pStyle w:val="06EBE1206E7A4A5C961A38AB04C2D7CD"/>
          </w:pPr>
          <w:r w:rsidRPr="00CA7136">
            <w:rPr>
              <w:rStyle w:val="TextodoEspaoReservado"/>
            </w:rPr>
            <w:t>Escolher um item.</w:t>
          </w:r>
        </w:p>
      </w:docPartBody>
    </w:docPart>
    <w:docPart>
      <w:docPartPr>
        <w:name w:val="CF21C344F389484BA841703AE011F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39E7E-1634-41F7-A159-C3A665A6F375}"/>
      </w:docPartPr>
      <w:docPartBody>
        <w:p w:rsidR="0021171A" w:rsidRDefault="004B595F" w:rsidP="004B595F">
          <w:pPr>
            <w:pStyle w:val="CF21C344F389484BA841703AE011FC79"/>
          </w:pPr>
          <w:r w:rsidRPr="00CA713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03A09578CA4D9CB5D1EAB19D358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E3F60-6642-4554-A20A-59C39C3EF2FA}"/>
      </w:docPartPr>
      <w:docPartBody>
        <w:p w:rsidR="0021171A" w:rsidRDefault="004B595F" w:rsidP="004B595F">
          <w:pPr>
            <w:pStyle w:val="BB03A09578CA4D9CB5D1EAB19D358136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538139411CA142D88D2E93DA660D4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6CD02-2695-4D20-B541-2903B96A3983}"/>
      </w:docPartPr>
      <w:docPartBody>
        <w:p w:rsidR="0021171A" w:rsidRDefault="004B595F" w:rsidP="004B595F">
          <w:pPr>
            <w:pStyle w:val="538139411CA142D88D2E93DA660D4D47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EA5BA18498AF42F5836D549A8C90D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9E530-6E31-4A43-8593-3D6A07CA02BD}"/>
      </w:docPartPr>
      <w:docPartBody>
        <w:p w:rsidR="0021171A" w:rsidRDefault="004B595F" w:rsidP="004B595F">
          <w:pPr>
            <w:pStyle w:val="EA5BA18498AF42F5836D549A8C90D3E0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BF374493B30D4CB7BE1BD5A7B491A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0B7D4-4BF9-46B6-900C-89F8B4E8E165}"/>
      </w:docPartPr>
      <w:docPartBody>
        <w:p w:rsidR="0021171A" w:rsidRDefault="004B595F" w:rsidP="004B595F">
          <w:pPr>
            <w:pStyle w:val="BF374493B30D4CB7BE1BD5A7B491A4CF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BEDCFF240167447FBE97930735C55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67599-168A-4ED2-889D-2B412DCADB6E}"/>
      </w:docPartPr>
      <w:docPartBody>
        <w:p w:rsidR="0021171A" w:rsidRDefault="004B595F" w:rsidP="004B595F">
          <w:pPr>
            <w:pStyle w:val="BEDCFF240167447FBE97930735C55FC3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179C9B464B6D41CDB64FCC940BCE8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47237-ED4D-445E-9E21-9884DC39EFB9}"/>
      </w:docPartPr>
      <w:docPartBody>
        <w:p w:rsidR="0021171A" w:rsidRDefault="004B595F" w:rsidP="004B595F">
          <w:pPr>
            <w:pStyle w:val="179C9B464B6D41CDB64FCC940BCE886D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2F02CA8A06954601BA07968F7660D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73B94-CC3F-4394-9B23-8DC935E78029}"/>
      </w:docPartPr>
      <w:docPartBody>
        <w:p w:rsidR="0021171A" w:rsidRDefault="004B595F" w:rsidP="004B595F">
          <w:pPr>
            <w:pStyle w:val="2F02CA8A06954601BA07968F7660D2EA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95F"/>
    <w:rsid w:val="00181DE2"/>
    <w:rsid w:val="001F3B23"/>
    <w:rsid w:val="0021171A"/>
    <w:rsid w:val="00322372"/>
    <w:rsid w:val="004B595F"/>
    <w:rsid w:val="00565358"/>
    <w:rsid w:val="007266FB"/>
    <w:rsid w:val="007B385E"/>
    <w:rsid w:val="007E2D3C"/>
    <w:rsid w:val="009B0C85"/>
    <w:rsid w:val="00C5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595F"/>
    <w:rPr>
      <w:color w:val="808080"/>
    </w:rPr>
  </w:style>
  <w:style w:type="paragraph" w:customStyle="1" w:styleId="06EBE1206E7A4A5C961A38AB04C2D7CD">
    <w:name w:val="06EBE1206E7A4A5C961A38AB04C2D7CD"/>
    <w:rsid w:val="004B595F"/>
  </w:style>
  <w:style w:type="paragraph" w:customStyle="1" w:styleId="CF21C344F389484BA841703AE011FC79">
    <w:name w:val="CF21C344F389484BA841703AE011FC79"/>
    <w:rsid w:val="004B595F"/>
  </w:style>
  <w:style w:type="paragraph" w:customStyle="1" w:styleId="BB03A09578CA4D9CB5D1EAB19D358136">
    <w:name w:val="BB03A09578CA4D9CB5D1EAB19D358136"/>
    <w:rsid w:val="004B595F"/>
  </w:style>
  <w:style w:type="paragraph" w:customStyle="1" w:styleId="538139411CA142D88D2E93DA660D4D47">
    <w:name w:val="538139411CA142D88D2E93DA660D4D47"/>
    <w:rsid w:val="004B595F"/>
  </w:style>
  <w:style w:type="paragraph" w:customStyle="1" w:styleId="EA5BA18498AF42F5836D549A8C90D3E0">
    <w:name w:val="EA5BA18498AF42F5836D549A8C90D3E0"/>
    <w:rsid w:val="004B595F"/>
  </w:style>
  <w:style w:type="paragraph" w:customStyle="1" w:styleId="BF374493B30D4CB7BE1BD5A7B491A4CF">
    <w:name w:val="BF374493B30D4CB7BE1BD5A7B491A4CF"/>
    <w:rsid w:val="004B595F"/>
  </w:style>
  <w:style w:type="paragraph" w:customStyle="1" w:styleId="BEDCFF240167447FBE97930735C55FC3">
    <w:name w:val="BEDCFF240167447FBE97930735C55FC3"/>
    <w:rsid w:val="004B595F"/>
  </w:style>
  <w:style w:type="paragraph" w:customStyle="1" w:styleId="179C9B464B6D41CDB64FCC940BCE886D">
    <w:name w:val="179C9B464B6D41CDB64FCC940BCE886D"/>
    <w:rsid w:val="004B595F"/>
  </w:style>
  <w:style w:type="paragraph" w:customStyle="1" w:styleId="2F02CA8A06954601BA07968F7660D2EA">
    <w:name w:val="2F02CA8A06954601BA07968F7660D2EA"/>
    <w:rsid w:val="004B5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Goiano Campus Rio Verde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Hugo Leonardo Souza Lara Leão</cp:lastModifiedBy>
  <cp:revision>2</cp:revision>
  <dcterms:created xsi:type="dcterms:W3CDTF">2024-07-03T18:52:00Z</dcterms:created>
  <dcterms:modified xsi:type="dcterms:W3CDTF">2024-07-03T18:52:00Z</dcterms:modified>
</cp:coreProperties>
</file>