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658B" w14:textId="3D6F35B2" w:rsidR="001C1E67" w:rsidRPr="001C1E67" w:rsidRDefault="00DF3A31" w:rsidP="0046592E">
      <w:pPr>
        <w:jc w:val="center"/>
      </w:pPr>
      <w:r>
        <w:rPr>
          <w:b/>
          <w:bCs/>
        </w:rPr>
        <w:t>DECLARAÇÃO DE ACEITE DE ORIENTAÇÃO</w:t>
      </w:r>
    </w:p>
    <w:p w14:paraId="687C609B" w14:textId="77777777" w:rsidR="001C1E67" w:rsidRPr="001C1E67" w:rsidRDefault="001C1E67" w:rsidP="001C1E67"/>
    <w:p w14:paraId="069315B8" w14:textId="4AF36833" w:rsidR="001C1E67" w:rsidRPr="001C1E67" w:rsidRDefault="001C1E67" w:rsidP="0046592E">
      <w:pPr>
        <w:jc w:val="both"/>
      </w:pPr>
      <w:r w:rsidRPr="001C1E67">
        <w:t xml:space="preserve">Eu, __________________________________________________________, </w:t>
      </w:r>
      <w:r w:rsidR="00DF3A31">
        <w:t>como docente credenciado junto ao PPGBIO, IF Goiano, Campus Rio Verde</w:t>
      </w:r>
      <w:r w:rsidRPr="001C1E67">
        <w:t>, declaro</w:t>
      </w:r>
      <w:r w:rsidR="00DF3A31">
        <w:t xml:space="preserve"> que, em caso de aprovação, aceito orientar o candidato(a)________________________________________________</w:t>
      </w:r>
      <w:r w:rsidR="00F45EE2">
        <w:t>, em nível de (   ) Mestrado/(   ) Doutorado</w:t>
      </w:r>
      <w:r w:rsidR="00DF3A31">
        <w:t>.</w:t>
      </w:r>
    </w:p>
    <w:p w14:paraId="53B4ED8A" w14:textId="77777777" w:rsidR="001C1E67" w:rsidRPr="001C1E67" w:rsidRDefault="001C1E67" w:rsidP="001C1E67"/>
    <w:p w14:paraId="2C3E85C0" w14:textId="2F29DC58" w:rsidR="001C1E67" w:rsidRDefault="001C1E67" w:rsidP="001C1E67"/>
    <w:p w14:paraId="630D45B5" w14:textId="77777777" w:rsidR="00DF3A31" w:rsidRPr="001C1E67" w:rsidRDefault="00DF3A31" w:rsidP="001C1E67"/>
    <w:p w14:paraId="15BEDD0F" w14:textId="77777777" w:rsidR="001C1E67" w:rsidRPr="001C1E67" w:rsidRDefault="001C1E67" w:rsidP="001C1E67"/>
    <w:p w14:paraId="56333568" w14:textId="77777777" w:rsidR="001C1E67" w:rsidRPr="001C1E67" w:rsidRDefault="001C1E67" w:rsidP="001C1E67">
      <w:r w:rsidRPr="001C1E67">
        <w:t>Local e data: _____________________, _____de _____________de ______</w:t>
      </w:r>
    </w:p>
    <w:p w14:paraId="0594B006" w14:textId="77777777" w:rsidR="001C1E67" w:rsidRDefault="001C1E67" w:rsidP="001C1E67"/>
    <w:p w14:paraId="21138E33" w14:textId="77777777" w:rsidR="00DF3A31" w:rsidRDefault="00DF3A31" w:rsidP="001C1E67"/>
    <w:p w14:paraId="55ECF1C5" w14:textId="77777777" w:rsidR="00DF3A31" w:rsidRDefault="00DF3A31" w:rsidP="001C1E67"/>
    <w:p w14:paraId="1DF497C9" w14:textId="77777777" w:rsidR="00DF3A31" w:rsidRDefault="00DF3A31" w:rsidP="001C1E67"/>
    <w:p w14:paraId="17A1A454" w14:textId="77777777" w:rsidR="00DF3A31" w:rsidRPr="001C1E67" w:rsidRDefault="00DF3A31" w:rsidP="001C1E67"/>
    <w:p w14:paraId="34319678" w14:textId="77777777" w:rsidR="001C1E67" w:rsidRPr="001C1E67" w:rsidRDefault="001C1E67" w:rsidP="00DF3A31">
      <w:pPr>
        <w:jc w:val="center"/>
      </w:pPr>
      <w:r w:rsidRPr="001C1E67">
        <w:t>________________________________________________</w:t>
      </w:r>
    </w:p>
    <w:p w14:paraId="6D664D96" w14:textId="1AA2941B" w:rsidR="001C1E67" w:rsidRDefault="001C1E67" w:rsidP="00DF3A31">
      <w:pPr>
        <w:jc w:val="center"/>
      </w:pPr>
      <w:r w:rsidRPr="001C1E67">
        <w:t xml:space="preserve">Assinatura do(a) </w:t>
      </w:r>
      <w:r w:rsidR="00DF3A31">
        <w:t>docente</w:t>
      </w:r>
    </w:p>
    <w:p w14:paraId="489B295B" w14:textId="77777777" w:rsidR="00DF3A31" w:rsidRDefault="00DF3A31" w:rsidP="00DF3A31">
      <w:pPr>
        <w:jc w:val="center"/>
      </w:pPr>
    </w:p>
    <w:p w14:paraId="14230E9E" w14:textId="77777777" w:rsidR="00DF3A31" w:rsidRDefault="00DF3A31" w:rsidP="00DF3A31">
      <w:pPr>
        <w:jc w:val="center"/>
      </w:pPr>
    </w:p>
    <w:p w14:paraId="049791FA" w14:textId="77777777" w:rsidR="00DF3A31" w:rsidRDefault="00DF3A31" w:rsidP="00DF3A31">
      <w:pPr>
        <w:jc w:val="center"/>
      </w:pPr>
    </w:p>
    <w:p w14:paraId="6B659980" w14:textId="77777777" w:rsidR="00DF3A31" w:rsidRPr="001C1E67" w:rsidRDefault="00DF3A31" w:rsidP="00DF3A31">
      <w:pPr>
        <w:jc w:val="center"/>
      </w:pPr>
      <w:r w:rsidRPr="001C1E67">
        <w:t>________________________________________________</w:t>
      </w:r>
    </w:p>
    <w:p w14:paraId="17B3E504" w14:textId="7E03E9B4" w:rsidR="00DF3A31" w:rsidRPr="001C1E67" w:rsidRDefault="00DF3A31" w:rsidP="00DF3A31">
      <w:pPr>
        <w:jc w:val="center"/>
      </w:pPr>
      <w:r w:rsidRPr="001C1E67">
        <w:t>Assinatura do(a) candidato(a)</w:t>
      </w:r>
    </w:p>
    <w:sectPr w:rsidR="00DF3A31" w:rsidRPr="001C1E67" w:rsidSect="00342DE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55"/>
    <w:rsid w:val="001A4180"/>
    <w:rsid w:val="001C1E67"/>
    <w:rsid w:val="00342DE7"/>
    <w:rsid w:val="0046592E"/>
    <w:rsid w:val="00682378"/>
    <w:rsid w:val="0087096D"/>
    <w:rsid w:val="009C04A2"/>
    <w:rsid w:val="00AC7DD5"/>
    <w:rsid w:val="00B22FEA"/>
    <w:rsid w:val="00BF531E"/>
    <w:rsid w:val="00C2520E"/>
    <w:rsid w:val="00C43C55"/>
    <w:rsid w:val="00DF3A31"/>
    <w:rsid w:val="00F4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46339"/>
  <w15:chartTrackingRefBased/>
  <w15:docId w15:val="{E6972EE7-1D50-4443-BB63-026181F6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C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C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C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C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C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C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C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C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3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3C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C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3C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C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C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F3A3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3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Anjos</dc:creator>
  <cp:keywords/>
  <dc:description/>
  <cp:lastModifiedBy>Lucas Anjos</cp:lastModifiedBy>
  <cp:revision>5</cp:revision>
  <dcterms:created xsi:type="dcterms:W3CDTF">2024-12-20T20:03:00Z</dcterms:created>
  <dcterms:modified xsi:type="dcterms:W3CDTF">2025-07-01T14:20:00Z</dcterms:modified>
</cp:coreProperties>
</file>