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17464" w14:textId="06DCF46F" w:rsidR="007041C5" w:rsidRPr="00AF3924" w:rsidRDefault="00BF0BFE" w:rsidP="00BF0BFE">
      <w:pPr>
        <w:pBdr>
          <w:bottom w:val="single" w:sz="8" w:space="1" w:color="A6A6A6" w:themeColor="background1" w:themeShade="A6"/>
        </w:pBdr>
        <w:spacing w:line="240" w:lineRule="auto"/>
        <w:ind w:left="1418"/>
        <w:rPr>
          <w:b/>
          <w:bCs/>
          <w:i/>
          <w:iCs/>
          <w:sz w:val="18"/>
          <w:szCs w:val="18"/>
        </w:rPr>
      </w:pPr>
      <w:r w:rsidRPr="00BF0BFE">
        <w:rPr>
          <w:b/>
          <w:bCs/>
          <w:i/>
          <w:iCs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9A0C4E" wp14:editId="044D6A4C">
                <wp:simplePos x="0" y="0"/>
                <wp:positionH relativeFrom="column">
                  <wp:posOffset>200025</wp:posOffset>
                </wp:positionH>
                <wp:positionV relativeFrom="paragraph">
                  <wp:posOffset>-47625</wp:posOffset>
                </wp:positionV>
                <wp:extent cx="608330" cy="570230"/>
                <wp:effectExtent l="0" t="0" r="1270" b="127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" cy="570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5395" h="2166169">
                              <a:moveTo>
                                <a:pt x="0" y="0"/>
                              </a:moveTo>
                              <a:lnTo>
                                <a:pt x="2255395" y="0"/>
                              </a:lnTo>
                              <a:lnTo>
                                <a:pt x="2255395" y="2166169"/>
                              </a:lnTo>
                              <a:lnTo>
                                <a:pt x="0" y="2166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 l="-5254" t="-2385" r="-5254" b="-12676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6DCF" id="Freeform 11" o:spid="_x0000_s1026" style="position:absolute;margin-left:15.75pt;margin-top:-3.75pt;width:47.9pt;height:4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55395,2166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" path="m,l2255395,r,2166169l,2166169,,xe" stroked="f">
                <v:fill r:id="rId9" o:title="" recolor="t" rotate="t" type="frame"/>
                <v:path arrowok="t"/>
              </v:shape>
            </w:pict>
          </mc:Fallback>
        </mc:AlternateContent>
      </w:r>
      <w:r w:rsidR="007041C5" w:rsidRPr="00AF3924">
        <w:rPr>
          <w:b/>
          <w:bCs/>
          <w:i/>
          <w:iCs/>
          <w:sz w:val="18"/>
          <w:szCs w:val="18"/>
        </w:rPr>
        <w:t>PROGRAMA DE PÓS-GRADUAÇÃO EM BIOTECNOLOGIA E BIODIVERSIDADE (PPGBB)</w:t>
      </w:r>
    </w:p>
    <w:p w14:paraId="425AFAD7" w14:textId="35E44659" w:rsidR="007041C5" w:rsidRPr="00AF3924" w:rsidRDefault="00073D47" w:rsidP="007041C5">
      <w:pPr>
        <w:spacing w:line="240" w:lineRule="auto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>2</w:t>
      </w:r>
      <w:r w:rsidRPr="00AF3924">
        <w:rPr>
          <w:b/>
          <w:bCs/>
          <w:sz w:val="18"/>
          <w:szCs w:val="18"/>
          <w:vertAlign w:val="superscript"/>
        </w:rPr>
        <w:t>o</w:t>
      </w:r>
      <w:r w:rsidRPr="00AF3924">
        <w:rPr>
          <w:b/>
          <w:bCs/>
          <w:sz w:val="18"/>
          <w:szCs w:val="18"/>
        </w:rPr>
        <w:t xml:space="preserve"> SEMESTRE DE 2026 (de </w:t>
      </w:r>
      <w:r w:rsidRPr="00DD4911">
        <w:rPr>
          <w:b/>
          <w:bCs/>
          <w:sz w:val="18"/>
          <w:szCs w:val="18"/>
        </w:rPr>
        <w:t xml:space="preserve">08/09/2026 </w:t>
      </w:r>
      <w:r w:rsidRPr="00AF3924">
        <w:rPr>
          <w:b/>
          <w:bCs/>
          <w:sz w:val="18"/>
          <w:szCs w:val="18"/>
        </w:rPr>
        <w:t xml:space="preserve">até </w:t>
      </w:r>
      <w:r w:rsidRPr="00C65ED3">
        <w:rPr>
          <w:b/>
          <w:bCs/>
          <w:sz w:val="18"/>
          <w:szCs w:val="18"/>
        </w:rPr>
        <w:t>05/02/2027</w:t>
      </w:r>
      <w:r w:rsidR="00914400" w:rsidRPr="00AF3924">
        <w:rPr>
          <w:b/>
          <w:bCs/>
          <w:sz w:val="18"/>
          <w:szCs w:val="18"/>
        </w:rPr>
        <w:t>)</w:t>
      </w:r>
    </w:p>
    <w:p w14:paraId="3755F421" w14:textId="77777777" w:rsidR="007041C5" w:rsidRPr="00AF3924" w:rsidRDefault="007041C5" w:rsidP="007041C5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90"/>
        <w:gridCol w:w="4562"/>
        <w:gridCol w:w="4769"/>
        <w:gridCol w:w="4672"/>
      </w:tblGrid>
      <w:tr w:rsidR="00682213" w:rsidRPr="00AF3924" w14:paraId="105091BB" w14:textId="77777777" w:rsidTr="007041C5">
        <w:tc>
          <w:tcPr>
            <w:tcW w:w="1390" w:type="dxa"/>
            <w:tcBorders>
              <w:top w:val="nil"/>
              <w:left w:val="nil"/>
              <w:bottom w:val="single" w:sz="4" w:space="0" w:color="auto"/>
            </w:tcBorders>
          </w:tcPr>
          <w:p w14:paraId="778370A6" w14:textId="77777777" w:rsidR="007041C5" w:rsidRPr="00AF3924" w:rsidRDefault="007041C5" w:rsidP="007041C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58845" w14:textId="77777777" w:rsidR="007041C5" w:rsidRPr="00AF3924" w:rsidRDefault="007041C5" w:rsidP="007041C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rFonts w:eastAsiaTheme="minorEastAsia"/>
                <w:kern w:val="24"/>
                <w:sz w:val="18"/>
                <w:szCs w:val="18"/>
              </w:rPr>
              <w:t>MATUTINO</w:t>
            </w:r>
          </w:p>
        </w:tc>
        <w:tc>
          <w:tcPr>
            <w:tcW w:w="4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96B34" w14:textId="77777777" w:rsidR="007041C5" w:rsidRPr="00AF3924" w:rsidRDefault="007041C5" w:rsidP="007041C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rFonts w:eastAsiaTheme="minorEastAsia"/>
                <w:kern w:val="24"/>
                <w:sz w:val="18"/>
                <w:szCs w:val="18"/>
              </w:rPr>
              <w:t>VESPERTINO</w:t>
            </w: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25CD8" w14:textId="77777777" w:rsidR="007041C5" w:rsidRPr="00AF3924" w:rsidRDefault="007041C5" w:rsidP="007041C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rFonts w:eastAsiaTheme="minorEastAsia"/>
                <w:kern w:val="24"/>
                <w:sz w:val="18"/>
                <w:szCs w:val="18"/>
              </w:rPr>
              <w:t>NOTURNO</w:t>
            </w:r>
          </w:p>
        </w:tc>
      </w:tr>
      <w:tr w:rsidR="00682213" w:rsidRPr="00AF3924" w14:paraId="0FC5E937" w14:textId="77777777" w:rsidTr="00B51A30">
        <w:trPr>
          <w:trHeight w:val="1022"/>
        </w:trPr>
        <w:tc>
          <w:tcPr>
            <w:tcW w:w="1390" w:type="dxa"/>
            <w:tcBorders>
              <w:left w:val="single" w:sz="4" w:space="0" w:color="auto"/>
            </w:tcBorders>
            <w:vAlign w:val="center"/>
          </w:tcPr>
          <w:p w14:paraId="4FB6D7BF" w14:textId="77777777" w:rsidR="00403F7E" w:rsidRPr="00AF3924" w:rsidRDefault="00403F7E" w:rsidP="008E5AE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sz w:val="18"/>
                <w:szCs w:val="18"/>
              </w:rPr>
              <w:t>Terça</w:t>
            </w:r>
          </w:p>
        </w:tc>
        <w:tc>
          <w:tcPr>
            <w:tcW w:w="4562" w:type="dxa"/>
            <w:tcBorders>
              <w:top w:val="nil"/>
            </w:tcBorders>
            <w:vAlign w:val="center"/>
          </w:tcPr>
          <w:p w14:paraId="6F3F6468" w14:textId="54CA104D" w:rsidR="00403F7E" w:rsidRPr="00AF3924" w:rsidRDefault="00403F7E" w:rsidP="008E5AEA">
            <w:pPr>
              <w:spacing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</w:tc>
        <w:tc>
          <w:tcPr>
            <w:tcW w:w="4769" w:type="dxa"/>
            <w:vAlign w:val="center"/>
          </w:tcPr>
          <w:p w14:paraId="15FCEE8D" w14:textId="77BAB47B" w:rsidR="00403F7E" w:rsidRPr="00AF3924" w:rsidRDefault="00403F7E" w:rsidP="008E5AEA">
            <w:pPr>
              <w:spacing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</w:tc>
        <w:tc>
          <w:tcPr>
            <w:tcW w:w="4672" w:type="dxa"/>
            <w:vAlign w:val="center"/>
          </w:tcPr>
          <w:p w14:paraId="739FFB21" w14:textId="18E11E97" w:rsidR="00403F7E" w:rsidRPr="00AF3924" w:rsidRDefault="00560C58" w:rsidP="008E5AE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BIOTE</w:t>
            </w:r>
            <w:r w:rsidR="00C71745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CNOLOGIA E SAÚDE</w:t>
            </w:r>
            <w:r w:rsidR="00403F7E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(30h)</w:t>
            </w:r>
            <w:r w:rsidR="00403F7E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 xml:space="preserve"> I</w:t>
            </w:r>
          </w:p>
          <w:p w14:paraId="5B7221B7" w14:textId="5B9A351F" w:rsidR="00403F7E" w:rsidRPr="00AF3924" w:rsidRDefault="00403F7E" w:rsidP="008E5AEA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Aulas (</w:t>
            </w:r>
            <w:r w:rsidR="00C71745">
              <w:rPr>
                <w:rFonts w:eastAsia="Times New Roman" w:cstheme="minorHAnsi"/>
                <w:sz w:val="18"/>
                <w:szCs w:val="18"/>
                <w:lang w:eastAsia="pt-BR"/>
              </w:rPr>
              <w:t>10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0% síncrona)</w:t>
            </w:r>
          </w:p>
          <w:p w14:paraId="0C0B9FCD" w14:textId="6FB7728F" w:rsidR="000C44D6" w:rsidRPr="00AF3924" w:rsidRDefault="000C44D6" w:rsidP="000C44D6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(Horas:</w:t>
            </w:r>
            <w:r w:rsidR="00B23D7A">
              <w:rPr>
                <w:rFonts w:eastAsia="Times New Roman" w:cstheme="minorHAnsi"/>
                <w:sz w:val="18"/>
                <w:szCs w:val="18"/>
                <w:lang w:eastAsia="pt-BR"/>
              </w:rPr>
              <w:t>19</w:t>
            </w:r>
            <w:r w:rsidR="00A20A82">
              <w:rPr>
                <w:rFonts w:eastAsia="Times New Roman" w:cstheme="minorHAnsi"/>
                <w:sz w:val="18"/>
                <w:szCs w:val="18"/>
                <w:lang w:eastAsia="pt-BR"/>
              </w:rPr>
              <w:t>:00</w:t>
            </w:r>
            <w:r w:rsidR="00B23D7A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 às 20</w:t>
            </w:r>
            <w:r w:rsidR="00A20A82">
              <w:rPr>
                <w:rFonts w:eastAsia="Times New Roman" w:cstheme="minorHAnsi"/>
                <w:sz w:val="18"/>
                <w:szCs w:val="18"/>
                <w:lang w:eastAsia="pt-BR"/>
              </w:rPr>
              <w:t>:00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</w:p>
          <w:p w14:paraId="23585BC9" w14:textId="64FEAA88" w:rsidR="00403F7E" w:rsidRPr="00AF3924" w:rsidRDefault="00C605E8" w:rsidP="008E5AEA">
            <w:pPr>
              <w:spacing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Ana Pa</w:t>
            </w:r>
            <w:r w:rsidR="00AC2D86">
              <w:rPr>
                <w:rFonts w:eastAsia="Times New Roman" w:cstheme="minorHAnsi"/>
                <w:sz w:val="18"/>
                <w:szCs w:val="18"/>
                <w:lang w:eastAsia="pt-BR"/>
              </w:rPr>
              <w:t>ula Silva Siqueira</w:t>
            </w:r>
          </w:p>
        </w:tc>
      </w:tr>
      <w:tr w:rsidR="00682213" w:rsidRPr="00AF3924" w14:paraId="7F9070E6" w14:textId="77777777" w:rsidTr="00B51A30">
        <w:trPr>
          <w:trHeight w:val="1022"/>
        </w:trPr>
        <w:tc>
          <w:tcPr>
            <w:tcW w:w="1390" w:type="dxa"/>
            <w:tcBorders>
              <w:bottom w:val="nil"/>
            </w:tcBorders>
            <w:vAlign w:val="center"/>
          </w:tcPr>
          <w:p w14:paraId="3690A97D" w14:textId="77777777" w:rsidR="00403F7E" w:rsidRPr="00AF3924" w:rsidRDefault="00403F7E" w:rsidP="008E5AE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sz w:val="18"/>
                <w:szCs w:val="18"/>
              </w:rPr>
              <w:t>Quarta</w:t>
            </w:r>
          </w:p>
        </w:tc>
        <w:tc>
          <w:tcPr>
            <w:tcW w:w="4562" w:type="dxa"/>
            <w:vAlign w:val="center"/>
          </w:tcPr>
          <w:p w14:paraId="66C2F753" w14:textId="77777777" w:rsidR="00403F7E" w:rsidRPr="00AF3924" w:rsidRDefault="00403F7E" w:rsidP="008E5A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69" w:type="dxa"/>
            <w:tcBorders>
              <w:bottom w:val="nil"/>
            </w:tcBorders>
            <w:vAlign w:val="center"/>
          </w:tcPr>
          <w:p w14:paraId="6D9DE6F1" w14:textId="2618217F" w:rsidR="00403F7E" w:rsidRPr="00AF3924" w:rsidRDefault="00403F7E" w:rsidP="008E5A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72" w:type="dxa"/>
            <w:vAlign w:val="center"/>
          </w:tcPr>
          <w:p w14:paraId="126AD068" w14:textId="76081C73" w:rsidR="00403F7E" w:rsidRPr="00AF3924" w:rsidRDefault="00B358BC" w:rsidP="008E5AEA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MICROBIOLOGIA</w:t>
            </w:r>
            <w:r w:rsidR="00A30D73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DO TRATO DIGESTÓRIO ANIMAL E MECANISM</w:t>
            </w:r>
            <w:r w:rsidR="006A0AC5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S MODULATÓRIOS POR MKEIO DE ADITIVOS</w:t>
            </w:r>
            <w:r w:rsidR="00D54CC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BIOTECNOLÓGICOS</w:t>
            </w:r>
            <w:r w:rsidR="00403F7E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(30h)</w:t>
            </w:r>
            <w:r w:rsidR="00403F7E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 xml:space="preserve"> </w:t>
            </w:r>
            <w:r w:rsidR="008D649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>II</w:t>
            </w:r>
          </w:p>
          <w:p w14:paraId="26C9D211" w14:textId="7BE3ECEB" w:rsidR="00403F7E" w:rsidRPr="00AF3924" w:rsidRDefault="00403F7E" w:rsidP="008E5AEA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Aulas (</w:t>
            </w:r>
            <w:r w:rsidR="00D54CC4">
              <w:rPr>
                <w:rFonts w:eastAsia="Times New Roman" w:cstheme="minorHAnsi"/>
                <w:sz w:val="18"/>
                <w:szCs w:val="18"/>
                <w:lang w:eastAsia="pt-BR"/>
              </w:rPr>
              <w:t>10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0% síncrona)</w:t>
            </w:r>
          </w:p>
          <w:p w14:paraId="2552ACBB" w14:textId="19A7D1D6" w:rsidR="001A66E6" w:rsidRPr="00AF3924" w:rsidRDefault="001A66E6" w:rsidP="001A66E6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(Horas: </w:t>
            </w:r>
            <w:r w:rsidR="00A20A82">
              <w:rPr>
                <w:rFonts w:eastAsia="Times New Roman" w:cstheme="minorHAnsi"/>
                <w:sz w:val="18"/>
                <w:szCs w:val="18"/>
                <w:lang w:eastAsia="pt-BR"/>
              </w:rPr>
              <w:t>18:00 às 23:00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</w:p>
          <w:p w14:paraId="5DB18D8E" w14:textId="6400F261" w:rsidR="00403F7E" w:rsidRPr="00AF3924" w:rsidRDefault="003E3166" w:rsidP="008E5AEA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Fl</w:t>
            </w:r>
            <w:r w:rsidR="008D6494">
              <w:rPr>
                <w:rFonts w:eastAsia="Times New Roman" w:cstheme="minorHAnsi"/>
                <w:sz w:val="18"/>
                <w:szCs w:val="18"/>
                <w:lang w:eastAsia="pt-BR"/>
              </w:rPr>
              <w:t>ávia Oliveira Abraão Pessoa</w:t>
            </w:r>
          </w:p>
        </w:tc>
      </w:tr>
      <w:tr w:rsidR="00682213" w:rsidRPr="00AF3924" w14:paraId="30B39642" w14:textId="77777777" w:rsidTr="00B51A30">
        <w:trPr>
          <w:trHeight w:val="1042"/>
        </w:trPr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63483278" w14:textId="77777777" w:rsidR="0089355B" w:rsidRPr="00AF3924" w:rsidRDefault="0089355B" w:rsidP="0089355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sz w:val="18"/>
                <w:szCs w:val="18"/>
              </w:rPr>
              <w:t>Quinta</w:t>
            </w:r>
          </w:p>
        </w:tc>
        <w:tc>
          <w:tcPr>
            <w:tcW w:w="4562" w:type="dxa"/>
            <w:vAlign w:val="center"/>
          </w:tcPr>
          <w:p w14:paraId="36B9332B" w14:textId="77CE10FF" w:rsidR="0089355B" w:rsidRPr="00AF3924" w:rsidRDefault="0089355B" w:rsidP="0089355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69" w:type="dxa"/>
            <w:vAlign w:val="center"/>
          </w:tcPr>
          <w:p w14:paraId="0F5A662B" w14:textId="66488A07" w:rsidR="0089355B" w:rsidRPr="00AF3924" w:rsidRDefault="0089355B" w:rsidP="0089355B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72" w:type="dxa"/>
            <w:vAlign w:val="center"/>
          </w:tcPr>
          <w:p w14:paraId="410024B4" w14:textId="09D16F2D" w:rsidR="0089355B" w:rsidRPr="00AF3924" w:rsidRDefault="0089355B" w:rsidP="0089355B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BI</w:t>
            </w:r>
            <w:r w:rsidR="00040AB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OINFORMÁTICA</w:t>
            </w:r>
            <w:r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(</w:t>
            </w:r>
            <w:r w:rsidR="00887A0D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6</w:t>
            </w:r>
            <w:r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0</w:t>
            </w:r>
            <w:proofErr w:type="gramStart"/>
            <w:r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H)</w:t>
            </w:r>
            <w:r w:rsidR="00A607E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>II</w:t>
            </w:r>
            <w:r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>I</w:t>
            </w:r>
            <w:proofErr w:type="gramEnd"/>
          </w:p>
          <w:p w14:paraId="3D8CDB3E" w14:textId="7B5E640C" w:rsidR="0089355B" w:rsidRPr="00AF3924" w:rsidRDefault="0089355B" w:rsidP="0089355B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Aulas (</w:t>
            </w:r>
            <w:r w:rsidR="00CD0057">
              <w:rPr>
                <w:rFonts w:eastAsia="Times New Roman" w:cstheme="minorHAnsi"/>
                <w:sz w:val="18"/>
                <w:szCs w:val="18"/>
                <w:lang w:eastAsia="pt-BR"/>
              </w:rPr>
              <w:t>10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0% síncrona)</w:t>
            </w:r>
          </w:p>
          <w:p w14:paraId="01E84644" w14:textId="01E409C0" w:rsidR="00F80B71" w:rsidRPr="00AF3924" w:rsidRDefault="00F80B71" w:rsidP="00F80B71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(Horas: </w:t>
            </w:r>
            <w:r w:rsidR="00A20A82">
              <w:rPr>
                <w:rFonts w:eastAsia="Times New Roman" w:cstheme="minorHAnsi"/>
                <w:sz w:val="18"/>
                <w:szCs w:val="18"/>
                <w:lang w:eastAsia="pt-BR"/>
              </w:rPr>
              <w:t>18:30 às 22:30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</w:p>
          <w:p w14:paraId="1A0E4682" w14:textId="65FAFCA1" w:rsidR="0089355B" w:rsidRPr="00AF3924" w:rsidRDefault="00CD0057" w:rsidP="0089355B">
            <w:pPr>
              <w:spacing w:line="240" w:lineRule="auto"/>
              <w:jc w:val="right"/>
              <w:rPr>
                <w:sz w:val="18"/>
                <w:szCs w:val="18"/>
              </w:rPr>
            </w:pPr>
            <w:proofErr w:type="spellStart"/>
            <w:r w:rsidRPr="00D65F80">
              <w:rPr>
                <w:rFonts w:eastAsia="Times New Roman" w:cstheme="minorHAnsi"/>
                <w:sz w:val="18"/>
                <w:szCs w:val="18"/>
                <w:lang w:eastAsia="pt-BR"/>
              </w:rPr>
              <w:t>Jeziel</w:t>
            </w:r>
            <w:proofErr w:type="spellEnd"/>
            <w:r w:rsidR="00887A0D" w:rsidRPr="00D65F80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 Rodrigues dos Santos</w:t>
            </w:r>
            <w:r w:rsidR="00B23D7A" w:rsidRPr="00D65F80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 – Horário no nome do Adriano Carvalho Costa</w:t>
            </w:r>
          </w:p>
        </w:tc>
      </w:tr>
      <w:tr w:rsidR="00682213" w:rsidRPr="00AF3924" w14:paraId="744E7843" w14:textId="77777777" w:rsidTr="00B51A30">
        <w:trPr>
          <w:trHeight w:val="1012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E0DC906" w14:textId="478965E6" w:rsidR="0089355B" w:rsidRPr="00AF3924" w:rsidRDefault="0089355B" w:rsidP="0089355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F3924">
              <w:rPr>
                <w:sz w:val="18"/>
                <w:szCs w:val="18"/>
              </w:rPr>
              <w:t>Sexta</w:t>
            </w:r>
          </w:p>
        </w:tc>
        <w:tc>
          <w:tcPr>
            <w:tcW w:w="4562" w:type="dxa"/>
            <w:tcBorders>
              <w:bottom w:val="single" w:sz="4" w:space="0" w:color="auto"/>
            </w:tcBorders>
            <w:vAlign w:val="center"/>
          </w:tcPr>
          <w:p w14:paraId="11E5B2F7" w14:textId="77777777" w:rsidR="0089355B" w:rsidRPr="00AF3924" w:rsidRDefault="0089355B" w:rsidP="0089355B">
            <w:pPr>
              <w:spacing w:line="240" w:lineRule="auto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69" w:type="dxa"/>
            <w:tcBorders>
              <w:bottom w:val="single" w:sz="4" w:space="0" w:color="auto"/>
            </w:tcBorders>
            <w:vAlign w:val="center"/>
          </w:tcPr>
          <w:p w14:paraId="340F78A9" w14:textId="0FC70B8C" w:rsidR="0089355B" w:rsidRPr="00AF3924" w:rsidRDefault="0089355B" w:rsidP="0089355B">
            <w:pPr>
              <w:spacing w:line="240" w:lineRule="auto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672" w:type="dxa"/>
            <w:vAlign w:val="center"/>
          </w:tcPr>
          <w:p w14:paraId="6212BAD2" w14:textId="6F8259A5" w:rsidR="007E5210" w:rsidRPr="00AF3924" w:rsidRDefault="00EF6751" w:rsidP="007E521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ESTÁGIO DOCÊNCIA II</w:t>
            </w:r>
            <w:r w:rsidR="007E5210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 xml:space="preserve"> (60</w:t>
            </w:r>
            <w:proofErr w:type="gramStart"/>
            <w:r w:rsidR="007E5210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  <w:t>h)</w:t>
            </w:r>
            <w:r w:rsidR="007E5210" w:rsidRPr="00AF39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vertAlign w:val="superscript"/>
                <w:lang w:eastAsia="pt-BR"/>
              </w:rPr>
              <w:t>VII</w:t>
            </w:r>
            <w:proofErr w:type="gramEnd"/>
          </w:p>
          <w:p w14:paraId="0395F6A4" w14:textId="5EDBC989" w:rsidR="007E5210" w:rsidRPr="00AF3924" w:rsidRDefault="007E5210" w:rsidP="007E5210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Aulas (100% </w:t>
            </w:r>
            <w:r w:rsidR="00EF6751">
              <w:rPr>
                <w:rFonts w:eastAsia="Times New Roman" w:cstheme="minorHAnsi"/>
                <w:sz w:val="18"/>
                <w:szCs w:val="18"/>
                <w:lang w:eastAsia="pt-BR"/>
              </w:rPr>
              <w:t>Síncronas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</w:p>
          <w:p w14:paraId="2B2397B8" w14:textId="7306ED2D" w:rsidR="007E5210" w:rsidRPr="00AF3924" w:rsidRDefault="007E5210" w:rsidP="007E5210">
            <w:pPr>
              <w:spacing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(Horas: </w:t>
            </w:r>
            <w:r w:rsidR="00055733" w:rsidRPr="00AF3924">
              <w:rPr>
                <w:sz w:val="18"/>
                <w:szCs w:val="18"/>
              </w:rPr>
              <w:t>A critério de cada orientador</w:t>
            </w:r>
            <w:r w:rsidRPr="00AF3924">
              <w:rPr>
                <w:rFonts w:eastAsia="Times New Roman" w:cstheme="minorHAnsi"/>
                <w:sz w:val="18"/>
                <w:szCs w:val="18"/>
                <w:lang w:eastAsia="pt-BR"/>
              </w:rPr>
              <w:t>)</w:t>
            </w:r>
          </w:p>
          <w:p w14:paraId="5094B772" w14:textId="65311390" w:rsidR="0089355B" w:rsidRPr="00AF3924" w:rsidRDefault="005F726B" w:rsidP="007E5210">
            <w:pPr>
              <w:spacing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8"/>
                <w:szCs w:val="18"/>
                <w:lang w:eastAsia="pt-BR"/>
              </w:rPr>
              <w:t>Eliane Vieira Rosa</w:t>
            </w:r>
          </w:p>
        </w:tc>
      </w:tr>
    </w:tbl>
    <w:p w14:paraId="77AB70D7" w14:textId="14F4DBA3" w:rsidR="00403F7E" w:rsidRPr="00AF3924" w:rsidRDefault="00403F7E" w:rsidP="001A780C">
      <w:pPr>
        <w:spacing w:line="240" w:lineRule="auto"/>
        <w:rPr>
          <w:sz w:val="18"/>
          <w:szCs w:val="18"/>
        </w:rPr>
      </w:pPr>
      <w:r w:rsidRPr="00AF3924">
        <w:rPr>
          <w:sz w:val="18"/>
          <w:szCs w:val="18"/>
        </w:rPr>
        <w:t xml:space="preserve">I: Disciplina ministrada de forma Condensada </w:t>
      </w:r>
      <w:r w:rsidR="005E3911">
        <w:rPr>
          <w:sz w:val="18"/>
          <w:szCs w:val="18"/>
        </w:rPr>
        <w:t>das 19 às 2</w:t>
      </w:r>
      <w:r w:rsidR="00D523C0">
        <w:rPr>
          <w:sz w:val="18"/>
          <w:szCs w:val="18"/>
        </w:rPr>
        <w:t>3</w:t>
      </w:r>
      <w:r w:rsidR="005E3911">
        <w:rPr>
          <w:sz w:val="18"/>
          <w:szCs w:val="18"/>
        </w:rPr>
        <w:t xml:space="preserve"> horas nos dias: </w:t>
      </w:r>
      <w:r w:rsidR="00D523C0">
        <w:rPr>
          <w:sz w:val="18"/>
          <w:szCs w:val="18"/>
        </w:rPr>
        <w:t>21 a 23/09; 6 a 8/10 e 28/10</w:t>
      </w:r>
    </w:p>
    <w:p w14:paraId="7ADEABE5" w14:textId="5112ABC2" w:rsidR="008E5AEA" w:rsidRDefault="008E5AEA" w:rsidP="001A780C">
      <w:pPr>
        <w:spacing w:line="240" w:lineRule="auto"/>
        <w:rPr>
          <w:sz w:val="18"/>
          <w:szCs w:val="18"/>
        </w:rPr>
      </w:pPr>
      <w:r w:rsidRPr="00AF3924">
        <w:rPr>
          <w:sz w:val="18"/>
          <w:szCs w:val="18"/>
        </w:rPr>
        <w:t>I</w:t>
      </w:r>
      <w:r w:rsidR="00982074" w:rsidRPr="00AF3924">
        <w:rPr>
          <w:sz w:val="18"/>
          <w:szCs w:val="18"/>
        </w:rPr>
        <w:t>I</w:t>
      </w:r>
      <w:r w:rsidRPr="00AF3924">
        <w:rPr>
          <w:sz w:val="18"/>
          <w:szCs w:val="18"/>
        </w:rPr>
        <w:t xml:space="preserve">: Disciplina ministrada de forma Condensada </w:t>
      </w:r>
      <w:r w:rsidR="005E3911">
        <w:rPr>
          <w:sz w:val="18"/>
          <w:szCs w:val="18"/>
        </w:rPr>
        <w:t xml:space="preserve">das 18 às 23 horas </w:t>
      </w:r>
      <w:r w:rsidRPr="00AF3924">
        <w:rPr>
          <w:sz w:val="18"/>
          <w:szCs w:val="18"/>
        </w:rPr>
        <w:t xml:space="preserve">nos </w:t>
      </w:r>
      <w:r w:rsidR="008B7A52">
        <w:rPr>
          <w:sz w:val="18"/>
          <w:szCs w:val="18"/>
        </w:rPr>
        <w:t>dias</w:t>
      </w:r>
      <w:r w:rsidRPr="00AF3924">
        <w:rPr>
          <w:sz w:val="18"/>
          <w:szCs w:val="18"/>
        </w:rPr>
        <w:t xml:space="preserve"> </w:t>
      </w:r>
      <w:r w:rsidR="009E2217">
        <w:rPr>
          <w:sz w:val="18"/>
          <w:szCs w:val="18"/>
        </w:rPr>
        <w:t>6, 7 ,8, 13, 14, 15, 21 e 22/10</w:t>
      </w:r>
      <w:r w:rsidR="00634362" w:rsidRPr="00634362">
        <w:rPr>
          <w:sz w:val="18"/>
          <w:szCs w:val="18"/>
        </w:rPr>
        <w:t xml:space="preserve"> </w:t>
      </w:r>
    </w:p>
    <w:p w14:paraId="59E483F1" w14:textId="21A3A533" w:rsidR="005E3911" w:rsidRPr="00AF3924" w:rsidRDefault="005E3911" w:rsidP="005E3911">
      <w:pPr>
        <w:spacing w:line="240" w:lineRule="auto"/>
        <w:rPr>
          <w:sz w:val="18"/>
          <w:szCs w:val="18"/>
        </w:rPr>
      </w:pPr>
      <w:r w:rsidRPr="00AF3924">
        <w:rPr>
          <w:sz w:val="18"/>
          <w:szCs w:val="18"/>
        </w:rPr>
        <w:t>I</w:t>
      </w:r>
      <w:r>
        <w:rPr>
          <w:sz w:val="18"/>
          <w:szCs w:val="18"/>
        </w:rPr>
        <w:t>II</w:t>
      </w:r>
      <w:r w:rsidRPr="00AF3924">
        <w:rPr>
          <w:sz w:val="18"/>
          <w:szCs w:val="18"/>
        </w:rPr>
        <w:t>: Disciplina</w:t>
      </w:r>
      <w:r>
        <w:rPr>
          <w:sz w:val="18"/>
          <w:szCs w:val="18"/>
        </w:rPr>
        <w:t xml:space="preserve"> ministrada de</w:t>
      </w:r>
      <w:r w:rsidRPr="00AF3924">
        <w:rPr>
          <w:sz w:val="18"/>
          <w:szCs w:val="18"/>
        </w:rPr>
        <w:t xml:space="preserve"> </w:t>
      </w:r>
      <w:r>
        <w:rPr>
          <w:sz w:val="18"/>
          <w:szCs w:val="18"/>
        </w:rPr>
        <w:t>Condensada</w:t>
      </w:r>
      <w:r w:rsidRPr="00AF3924">
        <w:rPr>
          <w:sz w:val="18"/>
          <w:szCs w:val="18"/>
        </w:rPr>
        <w:t xml:space="preserve"> das 18:30 às 22:30 horas</w:t>
      </w:r>
      <w:r>
        <w:rPr>
          <w:sz w:val="18"/>
          <w:szCs w:val="18"/>
        </w:rPr>
        <w:t xml:space="preserve"> de segunda a sexta: </w:t>
      </w:r>
      <w:r w:rsidRPr="00B23D7A">
        <w:rPr>
          <w:sz w:val="18"/>
          <w:szCs w:val="18"/>
        </w:rPr>
        <w:t>28/09 a 06/10 e 12/10 a 21/10</w:t>
      </w:r>
      <w:r>
        <w:rPr>
          <w:sz w:val="18"/>
          <w:szCs w:val="18"/>
        </w:rPr>
        <w:t xml:space="preserve"> </w:t>
      </w:r>
    </w:p>
    <w:p w14:paraId="4194F464" w14:textId="4BB449BE" w:rsidR="00982074" w:rsidRPr="00AF3924" w:rsidRDefault="00982074" w:rsidP="001A780C">
      <w:pPr>
        <w:spacing w:line="240" w:lineRule="auto"/>
        <w:rPr>
          <w:sz w:val="18"/>
          <w:szCs w:val="18"/>
        </w:rPr>
      </w:pPr>
      <w:r w:rsidRPr="00AF3924">
        <w:rPr>
          <w:sz w:val="18"/>
          <w:szCs w:val="18"/>
        </w:rPr>
        <w:t>I</w:t>
      </w:r>
      <w:r w:rsidR="005E3911">
        <w:rPr>
          <w:sz w:val="18"/>
          <w:szCs w:val="18"/>
        </w:rPr>
        <w:t>V</w:t>
      </w:r>
      <w:r w:rsidRPr="00AF3924">
        <w:rPr>
          <w:sz w:val="18"/>
          <w:szCs w:val="18"/>
        </w:rPr>
        <w:t>: Disciplina</w:t>
      </w:r>
      <w:r w:rsidR="005E3911">
        <w:rPr>
          <w:sz w:val="18"/>
          <w:szCs w:val="18"/>
        </w:rPr>
        <w:t xml:space="preserve"> será </w:t>
      </w:r>
      <w:r w:rsidRPr="00AF3924">
        <w:rPr>
          <w:sz w:val="18"/>
          <w:szCs w:val="18"/>
        </w:rPr>
        <w:t xml:space="preserve">ministrada </w:t>
      </w:r>
      <w:r w:rsidR="005E3911">
        <w:rPr>
          <w:sz w:val="18"/>
          <w:szCs w:val="18"/>
        </w:rPr>
        <w:t>em conjunto com o professor que será responsável por orientar o estágio docência</w:t>
      </w:r>
    </w:p>
    <w:sectPr w:rsidR="00982074" w:rsidRPr="00AF3924" w:rsidSect="000277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724"/>
    <w:rsid w:val="000004F4"/>
    <w:rsid w:val="00001147"/>
    <w:rsid w:val="000115E4"/>
    <w:rsid w:val="00012023"/>
    <w:rsid w:val="0001290E"/>
    <w:rsid w:val="000143E4"/>
    <w:rsid w:val="00015740"/>
    <w:rsid w:val="00016099"/>
    <w:rsid w:val="00020425"/>
    <w:rsid w:val="0002208F"/>
    <w:rsid w:val="00023453"/>
    <w:rsid w:val="00026A93"/>
    <w:rsid w:val="00027480"/>
    <w:rsid w:val="00027724"/>
    <w:rsid w:val="000278AE"/>
    <w:rsid w:val="00030101"/>
    <w:rsid w:val="0003194D"/>
    <w:rsid w:val="00040AB4"/>
    <w:rsid w:val="000420C3"/>
    <w:rsid w:val="00042AC7"/>
    <w:rsid w:val="00045366"/>
    <w:rsid w:val="00046724"/>
    <w:rsid w:val="00047CF6"/>
    <w:rsid w:val="000511EB"/>
    <w:rsid w:val="00051C36"/>
    <w:rsid w:val="000529BB"/>
    <w:rsid w:val="000540B0"/>
    <w:rsid w:val="0005562B"/>
    <w:rsid w:val="00055733"/>
    <w:rsid w:val="000559AB"/>
    <w:rsid w:val="00062B6F"/>
    <w:rsid w:val="000657EC"/>
    <w:rsid w:val="00066D17"/>
    <w:rsid w:val="00067707"/>
    <w:rsid w:val="000704E9"/>
    <w:rsid w:val="00070884"/>
    <w:rsid w:val="00070CD6"/>
    <w:rsid w:val="00073B62"/>
    <w:rsid w:val="00073D47"/>
    <w:rsid w:val="00075372"/>
    <w:rsid w:val="000772F4"/>
    <w:rsid w:val="000828C1"/>
    <w:rsid w:val="00085396"/>
    <w:rsid w:val="0008720F"/>
    <w:rsid w:val="0009000B"/>
    <w:rsid w:val="000924DE"/>
    <w:rsid w:val="000A153F"/>
    <w:rsid w:val="000A1F69"/>
    <w:rsid w:val="000A5E24"/>
    <w:rsid w:val="000A705B"/>
    <w:rsid w:val="000B2206"/>
    <w:rsid w:val="000B255C"/>
    <w:rsid w:val="000B5F78"/>
    <w:rsid w:val="000B6077"/>
    <w:rsid w:val="000C1027"/>
    <w:rsid w:val="000C279A"/>
    <w:rsid w:val="000C428F"/>
    <w:rsid w:val="000C4403"/>
    <w:rsid w:val="000C44D6"/>
    <w:rsid w:val="000C534C"/>
    <w:rsid w:val="000C5E25"/>
    <w:rsid w:val="000D0450"/>
    <w:rsid w:val="000D307C"/>
    <w:rsid w:val="000D760C"/>
    <w:rsid w:val="000E33B3"/>
    <w:rsid w:val="000E419A"/>
    <w:rsid w:val="000E6076"/>
    <w:rsid w:val="000F0D7D"/>
    <w:rsid w:val="000F40F4"/>
    <w:rsid w:val="000F5BA1"/>
    <w:rsid w:val="000F7DF4"/>
    <w:rsid w:val="001028BF"/>
    <w:rsid w:val="001035ED"/>
    <w:rsid w:val="00107696"/>
    <w:rsid w:val="00111CC4"/>
    <w:rsid w:val="00115F3A"/>
    <w:rsid w:val="001170B3"/>
    <w:rsid w:val="00121065"/>
    <w:rsid w:val="00123330"/>
    <w:rsid w:val="00123B28"/>
    <w:rsid w:val="0012428F"/>
    <w:rsid w:val="00125B3D"/>
    <w:rsid w:val="00126B5D"/>
    <w:rsid w:val="00135661"/>
    <w:rsid w:val="00137B9D"/>
    <w:rsid w:val="00140D01"/>
    <w:rsid w:val="00141DAB"/>
    <w:rsid w:val="00142728"/>
    <w:rsid w:val="00142A11"/>
    <w:rsid w:val="00143014"/>
    <w:rsid w:val="00146363"/>
    <w:rsid w:val="00147437"/>
    <w:rsid w:val="00147D26"/>
    <w:rsid w:val="001506D6"/>
    <w:rsid w:val="001524A9"/>
    <w:rsid w:val="00152E44"/>
    <w:rsid w:val="0015340D"/>
    <w:rsid w:val="00153938"/>
    <w:rsid w:val="001562C1"/>
    <w:rsid w:val="00156F9A"/>
    <w:rsid w:val="00160BB8"/>
    <w:rsid w:val="00161DFE"/>
    <w:rsid w:val="001641DF"/>
    <w:rsid w:val="00167D4E"/>
    <w:rsid w:val="00171D0F"/>
    <w:rsid w:val="0017488F"/>
    <w:rsid w:val="00175140"/>
    <w:rsid w:val="00177E75"/>
    <w:rsid w:val="00181135"/>
    <w:rsid w:val="00183C03"/>
    <w:rsid w:val="001853B9"/>
    <w:rsid w:val="001963B8"/>
    <w:rsid w:val="001A0E04"/>
    <w:rsid w:val="001A1448"/>
    <w:rsid w:val="001A14B2"/>
    <w:rsid w:val="001A185D"/>
    <w:rsid w:val="001A51EC"/>
    <w:rsid w:val="001A553E"/>
    <w:rsid w:val="001A66E6"/>
    <w:rsid w:val="001A780C"/>
    <w:rsid w:val="001B0E08"/>
    <w:rsid w:val="001B1984"/>
    <w:rsid w:val="001B1D3D"/>
    <w:rsid w:val="001B44DC"/>
    <w:rsid w:val="001B48A5"/>
    <w:rsid w:val="001B748D"/>
    <w:rsid w:val="001C0B2F"/>
    <w:rsid w:val="001C154B"/>
    <w:rsid w:val="001C26A4"/>
    <w:rsid w:val="001C5816"/>
    <w:rsid w:val="001C7824"/>
    <w:rsid w:val="001D2B12"/>
    <w:rsid w:val="001D3B89"/>
    <w:rsid w:val="001D3FE7"/>
    <w:rsid w:val="001D4D91"/>
    <w:rsid w:val="001D68AD"/>
    <w:rsid w:val="001E06C7"/>
    <w:rsid w:val="001E07D7"/>
    <w:rsid w:val="001E1318"/>
    <w:rsid w:val="001E1FFA"/>
    <w:rsid w:val="001E266B"/>
    <w:rsid w:val="001F1F86"/>
    <w:rsid w:val="001F207D"/>
    <w:rsid w:val="001F2DA7"/>
    <w:rsid w:val="001F67A7"/>
    <w:rsid w:val="001F78C3"/>
    <w:rsid w:val="001F7F4C"/>
    <w:rsid w:val="0020066C"/>
    <w:rsid w:val="00200DB8"/>
    <w:rsid w:val="00200EBC"/>
    <w:rsid w:val="00202E88"/>
    <w:rsid w:val="00203346"/>
    <w:rsid w:val="00206437"/>
    <w:rsid w:val="00206841"/>
    <w:rsid w:val="00207237"/>
    <w:rsid w:val="00211D17"/>
    <w:rsid w:val="00214006"/>
    <w:rsid w:val="00215AEC"/>
    <w:rsid w:val="00216541"/>
    <w:rsid w:val="00216C39"/>
    <w:rsid w:val="00220077"/>
    <w:rsid w:val="002202E6"/>
    <w:rsid w:val="00222540"/>
    <w:rsid w:val="002227F3"/>
    <w:rsid w:val="00222882"/>
    <w:rsid w:val="00225F90"/>
    <w:rsid w:val="00226909"/>
    <w:rsid w:val="0022778C"/>
    <w:rsid w:val="00227C90"/>
    <w:rsid w:val="00227EE2"/>
    <w:rsid w:val="00233A72"/>
    <w:rsid w:val="00235272"/>
    <w:rsid w:val="00235DFB"/>
    <w:rsid w:val="00236456"/>
    <w:rsid w:val="002408CD"/>
    <w:rsid w:val="00242E32"/>
    <w:rsid w:val="00243111"/>
    <w:rsid w:val="00245D6E"/>
    <w:rsid w:val="00247881"/>
    <w:rsid w:val="00252E99"/>
    <w:rsid w:val="00257837"/>
    <w:rsid w:val="002609AE"/>
    <w:rsid w:val="00261721"/>
    <w:rsid w:val="002622E1"/>
    <w:rsid w:val="002625A9"/>
    <w:rsid w:val="00264BB2"/>
    <w:rsid w:val="00271855"/>
    <w:rsid w:val="00272535"/>
    <w:rsid w:val="00274278"/>
    <w:rsid w:val="002757D2"/>
    <w:rsid w:val="00281617"/>
    <w:rsid w:val="00282149"/>
    <w:rsid w:val="00282192"/>
    <w:rsid w:val="00283021"/>
    <w:rsid w:val="002833BC"/>
    <w:rsid w:val="002852FD"/>
    <w:rsid w:val="002855E1"/>
    <w:rsid w:val="00292131"/>
    <w:rsid w:val="00293200"/>
    <w:rsid w:val="00293D0E"/>
    <w:rsid w:val="002A09C5"/>
    <w:rsid w:val="002A0C6B"/>
    <w:rsid w:val="002A146E"/>
    <w:rsid w:val="002A16B8"/>
    <w:rsid w:val="002A2A30"/>
    <w:rsid w:val="002A3515"/>
    <w:rsid w:val="002A7C1B"/>
    <w:rsid w:val="002B22B0"/>
    <w:rsid w:val="002B23CF"/>
    <w:rsid w:val="002B2795"/>
    <w:rsid w:val="002B4383"/>
    <w:rsid w:val="002B52E3"/>
    <w:rsid w:val="002B5AF7"/>
    <w:rsid w:val="002B6672"/>
    <w:rsid w:val="002C01C5"/>
    <w:rsid w:val="002C1281"/>
    <w:rsid w:val="002C3DD7"/>
    <w:rsid w:val="002C4307"/>
    <w:rsid w:val="002C4E65"/>
    <w:rsid w:val="002C60DC"/>
    <w:rsid w:val="002C756D"/>
    <w:rsid w:val="002D096E"/>
    <w:rsid w:val="002D19AE"/>
    <w:rsid w:val="002D3D96"/>
    <w:rsid w:val="002D7318"/>
    <w:rsid w:val="002E0B94"/>
    <w:rsid w:val="002E3806"/>
    <w:rsid w:val="002E65CA"/>
    <w:rsid w:val="002E7CB3"/>
    <w:rsid w:val="002F1E8B"/>
    <w:rsid w:val="002F3060"/>
    <w:rsid w:val="002F3336"/>
    <w:rsid w:val="002F5241"/>
    <w:rsid w:val="002F576E"/>
    <w:rsid w:val="002F6F76"/>
    <w:rsid w:val="002F7949"/>
    <w:rsid w:val="00310F00"/>
    <w:rsid w:val="00314913"/>
    <w:rsid w:val="00316306"/>
    <w:rsid w:val="00316707"/>
    <w:rsid w:val="00321072"/>
    <w:rsid w:val="00321AE6"/>
    <w:rsid w:val="00324E93"/>
    <w:rsid w:val="00326C6A"/>
    <w:rsid w:val="003273CB"/>
    <w:rsid w:val="00334122"/>
    <w:rsid w:val="003341E4"/>
    <w:rsid w:val="003347FB"/>
    <w:rsid w:val="0033596C"/>
    <w:rsid w:val="00336555"/>
    <w:rsid w:val="0034072F"/>
    <w:rsid w:val="00340864"/>
    <w:rsid w:val="003408C4"/>
    <w:rsid w:val="003419E7"/>
    <w:rsid w:val="00343D21"/>
    <w:rsid w:val="003445C6"/>
    <w:rsid w:val="0034613C"/>
    <w:rsid w:val="00347692"/>
    <w:rsid w:val="00350A7C"/>
    <w:rsid w:val="003513DA"/>
    <w:rsid w:val="003519AC"/>
    <w:rsid w:val="00352C2E"/>
    <w:rsid w:val="0035314F"/>
    <w:rsid w:val="00355407"/>
    <w:rsid w:val="0035673B"/>
    <w:rsid w:val="00363F20"/>
    <w:rsid w:val="003658D5"/>
    <w:rsid w:val="003714F9"/>
    <w:rsid w:val="00372773"/>
    <w:rsid w:val="003736F6"/>
    <w:rsid w:val="0039064E"/>
    <w:rsid w:val="0039469B"/>
    <w:rsid w:val="003A091B"/>
    <w:rsid w:val="003A0F57"/>
    <w:rsid w:val="003A14C4"/>
    <w:rsid w:val="003A195D"/>
    <w:rsid w:val="003A475F"/>
    <w:rsid w:val="003A491B"/>
    <w:rsid w:val="003A6FE6"/>
    <w:rsid w:val="003B06AC"/>
    <w:rsid w:val="003B245D"/>
    <w:rsid w:val="003B33F4"/>
    <w:rsid w:val="003B3A05"/>
    <w:rsid w:val="003B485F"/>
    <w:rsid w:val="003B66F9"/>
    <w:rsid w:val="003C2E18"/>
    <w:rsid w:val="003C2F45"/>
    <w:rsid w:val="003C7109"/>
    <w:rsid w:val="003C7CD7"/>
    <w:rsid w:val="003D239B"/>
    <w:rsid w:val="003D64BC"/>
    <w:rsid w:val="003E0793"/>
    <w:rsid w:val="003E3166"/>
    <w:rsid w:val="003E76FB"/>
    <w:rsid w:val="003F12C6"/>
    <w:rsid w:val="003F34C0"/>
    <w:rsid w:val="003F354B"/>
    <w:rsid w:val="003F41B6"/>
    <w:rsid w:val="003F5DB3"/>
    <w:rsid w:val="003F61A7"/>
    <w:rsid w:val="003F6F8B"/>
    <w:rsid w:val="003F7205"/>
    <w:rsid w:val="0040137E"/>
    <w:rsid w:val="00402FE3"/>
    <w:rsid w:val="00403F7E"/>
    <w:rsid w:val="0040513B"/>
    <w:rsid w:val="00405442"/>
    <w:rsid w:val="004057D6"/>
    <w:rsid w:val="00406B41"/>
    <w:rsid w:val="0040774B"/>
    <w:rsid w:val="00407A5F"/>
    <w:rsid w:val="00407E57"/>
    <w:rsid w:val="004119B0"/>
    <w:rsid w:val="00412ECB"/>
    <w:rsid w:val="00414226"/>
    <w:rsid w:val="0041552F"/>
    <w:rsid w:val="0042116E"/>
    <w:rsid w:val="00423DEA"/>
    <w:rsid w:val="00423EC8"/>
    <w:rsid w:val="00424C04"/>
    <w:rsid w:val="00425E7F"/>
    <w:rsid w:val="00426FB1"/>
    <w:rsid w:val="00430E27"/>
    <w:rsid w:val="00431C96"/>
    <w:rsid w:val="00433393"/>
    <w:rsid w:val="00434D33"/>
    <w:rsid w:val="00442D59"/>
    <w:rsid w:val="00445FDF"/>
    <w:rsid w:val="00451F2F"/>
    <w:rsid w:val="00452C06"/>
    <w:rsid w:val="004532BD"/>
    <w:rsid w:val="0045414B"/>
    <w:rsid w:val="004542E3"/>
    <w:rsid w:val="00454998"/>
    <w:rsid w:val="004624AE"/>
    <w:rsid w:val="00466013"/>
    <w:rsid w:val="00467407"/>
    <w:rsid w:val="00467461"/>
    <w:rsid w:val="00470DCF"/>
    <w:rsid w:val="004726ED"/>
    <w:rsid w:val="00473C17"/>
    <w:rsid w:val="004740E1"/>
    <w:rsid w:val="00475E69"/>
    <w:rsid w:val="00477D61"/>
    <w:rsid w:val="004820C1"/>
    <w:rsid w:val="00485CA1"/>
    <w:rsid w:val="00485D27"/>
    <w:rsid w:val="00490EE9"/>
    <w:rsid w:val="00496FB3"/>
    <w:rsid w:val="004A09E2"/>
    <w:rsid w:val="004A11AE"/>
    <w:rsid w:val="004A4BFB"/>
    <w:rsid w:val="004A50D5"/>
    <w:rsid w:val="004A5A96"/>
    <w:rsid w:val="004A5B67"/>
    <w:rsid w:val="004A7F6C"/>
    <w:rsid w:val="004B0B97"/>
    <w:rsid w:val="004B0D60"/>
    <w:rsid w:val="004B2D72"/>
    <w:rsid w:val="004B5FE9"/>
    <w:rsid w:val="004C1C1B"/>
    <w:rsid w:val="004C59F6"/>
    <w:rsid w:val="004C5C25"/>
    <w:rsid w:val="004C5E9A"/>
    <w:rsid w:val="004D13CE"/>
    <w:rsid w:val="004D1E16"/>
    <w:rsid w:val="004D386E"/>
    <w:rsid w:val="004E2E43"/>
    <w:rsid w:val="004E6BEF"/>
    <w:rsid w:val="004F0CFC"/>
    <w:rsid w:val="004F32D9"/>
    <w:rsid w:val="004F3F53"/>
    <w:rsid w:val="004F6A70"/>
    <w:rsid w:val="004F7D6B"/>
    <w:rsid w:val="004F7F88"/>
    <w:rsid w:val="00502AE4"/>
    <w:rsid w:val="00505BD5"/>
    <w:rsid w:val="00507C87"/>
    <w:rsid w:val="005100EE"/>
    <w:rsid w:val="0051236D"/>
    <w:rsid w:val="00512B9A"/>
    <w:rsid w:val="00514470"/>
    <w:rsid w:val="005164BB"/>
    <w:rsid w:val="00520AE1"/>
    <w:rsid w:val="00520C20"/>
    <w:rsid w:val="00524BB3"/>
    <w:rsid w:val="0052669A"/>
    <w:rsid w:val="005268F6"/>
    <w:rsid w:val="00526A39"/>
    <w:rsid w:val="0053139F"/>
    <w:rsid w:val="0053282E"/>
    <w:rsid w:val="00532E72"/>
    <w:rsid w:val="005332E4"/>
    <w:rsid w:val="00533310"/>
    <w:rsid w:val="0053682A"/>
    <w:rsid w:val="0053720C"/>
    <w:rsid w:val="00537460"/>
    <w:rsid w:val="00541BA0"/>
    <w:rsid w:val="00541EDC"/>
    <w:rsid w:val="00543200"/>
    <w:rsid w:val="0055087F"/>
    <w:rsid w:val="0055091C"/>
    <w:rsid w:val="005525E8"/>
    <w:rsid w:val="0055302F"/>
    <w:rsid w:val="00553DDF"/>
    <w:rsid w:val="00556E52"/>
    <w:rsid w:val="00557451"/>
    <w:rsid w:val="00560C58"/>
    <w:rsid w:val="00564186"/>
    <w:rsid w:val="0056567B"/>
    <w:rsid w:val="005751F9"/>
    <w:rsid w:val="00575B78"/>
    <w:rsid w:val="00576D86"/>
    <w:rsid w:val="00580CD6"/>
    <w:rsid w:val="0058107B"/>
    <w:rsid w:val="005838B3"/>
    <w:rsid w:val="00585C51"/>
    <w:rsid w:val="00591176"/>
    <w:rsid w:val="00595386"/>
    <w:rsid w:val="0059703E"/>
    <w:rsid w:val="005A18EB"/>
    <w:rsid w:val="005A43EE"/>
    <w:rsid w:val="005A4CAE"/>
    <w:rsid w:val="005B0DD2"/>
    <w:rsid w:val="005B3C73"/>
    <w:rsid w:val="005B3DF6"/>
    <w:rsid w:val="005B3E50"/>
    <w:rsid w:val="005C0CB1"/>
    <w:rsid w:val="005C0D24"/>
    <w:rsid w:val="005C25AB"/>
    <w:rsid w:val="005C2B93"/>
    <w:rsid w:val="005D0BAC"/>
    <w:rsid w:val="005D1BC9"/>
    <w:rsid w:val="005D2970"/>
    <w:rsid w:val="005D5E03"/>
    <w:rsid w:val="005D5F60"/>
    <w:rsid w:val="005D63FF"/>
    <w:rsid w:val="005E3911"/>
    <w:rsid w:val="005E47CA"/>
    <w:rsid w:val="005E5A05"/>
    <w:rsid w:val="005E78CB"/>
    <w:rsid w:val="005F02C5"/>
    <w:rsid w:val="005F316B"/>
    <w:rsid w:val="005F5A0C"/>
    <w:rsid w:val="005F6000"/>
    <w:rsid w:val="005F726B"/>
    <w:rsid w:val="00600547"/>
    <w:rsid w:val="00600DBB"/>
    <w:rsid w:val="0060189D"/>
    <w:rsid w:val="006037F6"/>
    <w:rsid w:val="00603E35"/>
    <w:rsid w:val="0060526D"/>
    <w:rsid w:val="00605DC1"/>
    <w:rsid w:val="00612381"/>
    <w:rsid w:val="00612B38"/>
    <w:rsid w:val="00614930"/>
    <w:rsid w:val="006163B1"/>
    <w:rsid w:val="00616D24"/>
    <w:rsid w:val="0062217C"/>
    <w:rsid w:val="00625C17"/>
    <w:rsid w:val="00631D1C"/>
    <w:rsid w:val="00631FE7"/>
    <w:rsid w:val="00632682"/>
    <w:rsid w:val="00633DD8"/>
    <w:rsid w:val="00634362"/>
    <w:rsid w:val="006345A8"/>
    <w:rsid w:val="00634680"/>
    <w:rsid w:val="006353E7"/>
    <w:rsid w:val="00635D3E"/>
    <w:rsid w:val="00636116"/>
    <w:rsid w:val="00636A3D"/>
    <w:rsid w:val="006400B5"/>
    <w:rsid w:val="00641045"/>
    <w:rsid w:val="0064299E"/>
    <w:rsid w:val="00646FB7"/>
    <w:rsid w:val="00647A52"/>
    <w:rsid w:val="00653C48"/>
    <w:rsid w:val="00655CD1"/>
    <w:rsid w:val="00655F47"/>
    <w:rsid w:val="00660079"/>
    <w:rsid w:val="00662879"/>
    <w:rsid w:val="006647AB"/>
    <w:rsid w:val="00671092"/>
    <w:rsid w:val="006718A3"/>
    <w:rsid w:val="00674D63"/>
    <w:rsid w:val="006804A1"/>
    <w:rsid w:val="006819E5"/>
    <w:rsid w:val="00682213"/>
    <w:rsid w:val="00684F98"/>
    <w:rsid w:val="006851EC"/>
    <w:rsid w:val="00685522"/>
    <w:rsid w:val="00687633"/>
    <w:rsid w:val="006908AF"/>
    <w:rsid w:val="00691232"/>
    <w:rsid w:val="00691418"/>
    <w:rsid w:val="00691570"/>
    <w:rsid w:val="00693FC3"/>
    <w:rsid w:val="006963A7"/>
    <w:rsid w:val="00696D34"/>
    <w:rsid w:val="006A006E"/>
    <w:rsid w:val="006A077A"/>
    <w:rsid w:val="006A0AC5"/>
    <w:rsid w:val="006A311A"/>
    <w:rsid w:val="006A48C5"/>
    <w:rsid w:val="006A67E7"/>
    <w:rsid w:val="006B06B0"/>
    <w:rsid w:val="006B166E"/>
    <w:rsid w:val="006B2B62"/>
    <w:rsid w:val="006B2BDF"/>
    <w:rsid w:val="006B397C"/>
    <w:rsid w:val="006B4833"/>
    <w:rsid w:val="006B4E3D"/>
    <w:rsid w:val="006B5950"/>
    <w:rsid w:val="006B7F72"/>
    <w:rsid w:val="006C0924"/>
    <w:rsid w:val="006C1FEB"/>
    <w:rsid w:val="006C41E3"/>
    <w:rsid w:val="006C4903"/>
    <w:rsid w:val="006C5291"/>
    <w:rsid w:val="006D7C74"/>
    <w:rsid w:val="006D7F2A"/>
    <w:rsid w:val="006E5EE7"/>
    <w:rsid w:val="006E7A0A"/>
    <w:rsid w:val="006F209F"/>
    <w:rsid w:val="006F422F"/>
    <w:rsid w:val="006F42B6"/>
    <w:rsid w:val="006F621F"/>
    <w:rsid w:val="0070014D"/>
    <w:rsid w:val="007006C1"/>
    <w:rsid w:val="00701C85"/>
    <w:rsid w:val="00702839"/>
    <w:rsid w:val="00702B0E"/>
    <w:rsid w:val="0070313D"/>
    <w:rsid w:val="007041C5"/>
    <w:rsid w:val="007050B0"/>
    <w:rsid w:val="007072A3"/>
    <w:rsid w:val="00710711"/>
    <w:rsid w:val="00710B7A"/>
    <w:rsid w:val="00712A86"/>
    <w:rsid w:val="007146AC"/>
    <w:rsid w:val="007146BE"/>
    <w:rsid w:val="00717B74"/>
    <w:rsid w:val="007212FC"/>
    <w:rsid w:val="0072297D"/>
    <w:rsid w:val="00722F15"/>
    <w:rsid w:val="00722F78"/>
    <w:rsid w:val="00723FE7"/>
    <w:rsid w:val="007240A2"/>
    <w:rsid w:val="00730512"/>
    <w:rsid w:val="007306AA"/>
    <w:rsid w:val="00731D7F"/>
    <w:rsid w:val="007331FD"/>
    <w:rsid w:val="007346F6"/>
    <w:rsid w:val="00734A21"/>
    <w:rsid w:val="00741D9A"/>
    <w:rsid w:val="00743878"/>
    <w:rsid w:val="00744642"/>
    <w:rsid w:val="00745390"/>
    <w:rsid w:val="00745F43"/>
    <w:rsid w:val="00747838"/>
    <w:rsid w:val="00747B93"/>
    <w:rsid w:val="00750C34"/>
    <w:rsid w:val="00750D1B"/>
    <w:rsid w:val="007519BE"/>
    <w:rsid w:val="00752797"/>
    <w:rsid w:val="00753855"/>
    <w:rsid w:val="00765687"/>
    <w:rsid w:val="007669C4"/>
    <w:rsid w:val="007671AD"/>
    <w:rsid w:val="0076745B"/>
    <w:rsid w:val="00767B02"/>
    <w:rsid w:val="00770FD5"/>
    <w:rsid w:val="007718D8"/>
    <w:rsid w:val="00773EDB"/>
    <w:rsid w:val="0077466A"/>
    <w:rsid w:val="00776500"/>
    <w:rsid w:val="00777776"/>
    <w:rsid w:val="00782F34"/>
    <w:rsid w:val="00783882"/>
    <w:rsid w:val="00786F8F"/>
    <w:rsid w:val="00791061"/>
    <w:rsid w:val="007911CD"/>
    <w:rsid w:val="00792D26"/>
    <w:rsid w:val="007933AC"/>
    <w:rsid w:val="0079546F"/>
    <w:rsid w:val="0079586B"/>
    <w:rsid w:val="007A0F6E"/>
    <w:rsid w:val="007A3F27"/>
    <w:rsid w:val="007A4683"/>
    <w:rsid w:val="007A5F73"/>
    <w:rsid w:val="007A720D"/>
    <w:rsid w:val="007B0BE6"/>
    <w:rsid w:val="007B2028"/>
    <w:rsid w:val="007B32FF"/>
    <w:rsid w:val="007B46A2"/>
    <w:rsid w:val="007C1318"/>
    <w:rsid w:val="007C5BF8"/>
    <w:rsid w:val="007C6CBF"/>
    <w:rsid w:val="007C7CCC"/>
    <w:rsid w:val="007D461F"/>
    <w:rsid w:val="007D4919"/>
    <w:rsid w:val="007D5823"/>
    <w:rsid w:val="007D58FC"/>
    <w:rsid w:val="007D7BF9"/>
    <w:rsid w:val="007E5210"/>
    <w:rsid w:val="007E6602"/>
    <w:rsid w:val="007E6AC4"/>
    <w:rsid w:val="007E764F"/>
    <w:rsid w:val="007F0307"/>
    <w:rsid w:val="007F1095"/>
    <w:rsid w:val="007F161A"/>
    <w:rsid w:val="007F24CB"/>
    <w:rsid w:val="007F2D3E"/>
    <w:rsid w:val="00801DD8"/>
    <w:rsid w:val="00804538"/>
    <w:rsid w:val="0081281A"/>
    <w:rsid w:val="00816F8A"/>
    <w:rsid w:val="008220B4"/>
    <w:rsid w:val="00822AE2"/>
    <w:rsid w:val="00822E70"/>
    <w:rsid w:val="00823E72"/>
    <w:rsid w:val="008249B0"/>
    <w:rsid w:val="00826913"/>
    <w:rsid w:val="00826D7B"/>
    <w:rsid w:val="00831AB8"/>
    <w:rsid w:val="008333AB"/>
    <w:rsid w:val="00833D7B"/>
    <w:rsid w:val="00834847"/>
    <w:rsid w:val="00834C8D"/>
    <w:rsid w:val="00841F13"/>
    <w:rsid w:val="00841FD7"/>
    <w:rsid w:val="00843F06"/>
    <w:rsid w:val="008447C7"/>
    <w:rsid w:val="00845563"/>
    <w:rsid w:val="00850731"/>
    <w:rsid w:val="00850B55"/>
    <w:rsid w:val="00850FD1"/>
    <w:rsid w:val="0085315A"/>
    <w:rsid w:val="0085529D"/>
    <w:rsid w:val="0085630C"/>
    <w:rsid w:val="00860F46"/>
    <w:rsid w:val="00864376"/>
    <w:rsid w:val="00871156"/>
    <w:rsid w:val="00874B89"/>
    <w:rsid w:val="00876568"/>
    <w:rsid w:val="00876DFC"/>
    <w:rsid w:val="0088174B"/>
    <w:rsid w:val="008817E1"/>
    <w:rsid w:val="00882048"/>
    <w:rsid w:val="008853CD"/>
    <w:rsid w:val="00887A0D"/>
    <w:rsid w:val="0089355B"/>
    <w:rsid w:val="0089544B"/>
    <w:rsid w:val="0089691B"/>
    <w:rsid w:val="00896E4E"/>
    <w:rsid w:val="008A21F6"/>
    <w:rsid w:val="008B3071"/>
    <w:rsid w:val="008B7A52"/>
    <w:rsid w:val="008B7E8D"/>
    <w:rsid w:val="008C13FF"/>
    <w:rsid w:val="008C45C1"/>
    <w:rsid w:val="008C5A1C"/>
    <w:rsid w:val="008C61F4"/>
    <w:rsid w:val="008D002E"/>
    <w:rsid w:val="008D0EB8"/>
    <w:rsid w:val="008D1F43"/>
    <w:rsid w:val="008D477F"/>
    <w:rsid w:val="008D538E"/>
    <w:rsid w:val="008D62F8"/>
    <w:rsid w:val="008D6494"/>
    <w:rsid w:val="008E130C"/>
    <w:rsid w:val="008E5AEA"/>
    <w:rsid w:val="008E670E"/>
    <w:rsid w:val="008F08D7"/>
    <w:rsid w:val="008F133B"/>
    <w:rsid w:val="008F231C"/>
    <w:rsid w:val="008F2F3F"/>
    <w:rsid w:val="008F3360"/>
    <w:rsid w:val="008F6DD1"/>
    <w:rsid w:val="008F71F1"/>
    <w:rsid w:val="008F7CE3"/>
    <w:rsid w:val="00900E23"/>
    <w:rsid w:val="00901FF2"/>
    <w:rsid w:val="0090345B"/>
    <w:rsid w:val="00906106"/>
    <w:rsid w:val="00911BF9"/>
    <w:rsid w:val="00914400"/>
    <w:rsid w:val="00915C75"/>
    <w:rsid w:val="00917115"/>
    <w:rsid w:val="00921773"/>
    <w:rsid w:val="0092661F"/>
    <w:rsid w:val="009273AA"/>
    <w:rsid w:val="0093482E"/>
    <w:rsid w:val="009365B6"/>
    <w:rsid w:val="009375FE"/>
    <w:rsid w:val="0094061E"/>
    <w:rsid w:val="0094076A"/>
    <w:rsid w:val="00941988"/>
    <w:rsid w:val="009422C9"/>
    <w:rsid w:val="00946527"/>
    <w:rsid w:val="00946BA0"/>
    <w:rsid w:val="009508E0"/>
    <w:rsid w:val="00953175"/>
    <w:rsid w:val="00955034"/>
    <w:rsid w:val="00955ACC"/>
    <w:rsid w:val="00957456"/>
    <w:rsid w:val="00957465"/>
    <w:rsid w:val="009607B7"/>
    <w:rsid w:val="0096207B"/>
    <w:rsid w:val="009627A2"/>
    <w:rsid w:val="009653C6"/>
    <w:rsid w:val="00965FBC"/>
    <w:rsid w:val="009667CC"/>
    <w:rsid w:val="009701D6"/>
    <w:rsid w:val="009722C7"/>
    <w:rsid w:val="009723B1"/>
    <w:rsid w:val="0097650B"/>
    <w:rsid w:val="009807BA"/>
    <w:rsid w:val="009808F3"/>
    <w:rsid w:val="00980AB6"/>
    <w:rsid w:val="0098132D"/>
    <w:rsid w:val="00982074"/>
    <w:rsid w:val="00982583"/>
    <w:rsid w:val="00985AC2"/>
    <w:rsid w:val="009906C4"/>
    <w:rsid w:val="0099344C"/>
    <w:rsid w:val="009934D5"/>
    <w:rsid w:val="00996E01"/>
    <w:rsid w:val="009971BA"/>
    <w:rsid w:val="00997BE7"/>
    <w:rsid w:val="009A0719"/>
    <w:rsid w:val="009A1901"/>
    <w:rsid w:val="009A4533"/>
    <w:rsid w:val="009A71AB"/>
    <w:rsid w:val="009B06DE"/>
    <w:rsid w:val="009B1DCC"/>
    <w:rsid w:val="009B4CA7"/>
    <w:rsid w:val="009B6565"/>
    <w:rsid w:val="009B7061"/>
    <w:rsid w:val="009B7D69"/>
    <w:rsid w:val="009C1D5C"/>
    <w:rsid w:val="009C1E7C"/>
    <w:rsid w:val="009C23B4"/>
    <w:rsid w:val="009C75CC"/>
    <w:rsid w:val="009C7FB9"/>
    <w:rsid w:val="009D4ED6"/>
    <w:rsid w:val="009D5562"/>
    <w:rsid w:val="009D6A2C"/>
    <w:rsid w:val="009E127F"/>
    <w:rsid w:val="009E2217"/>
    <w:rsid w:val="009E3A1F"/>
    <w:rsid w:val="009E3A97"/>
    <w:rsid w:val="009E40CA"/>
    <w:rsid w:val="009E5C94"/>
    <w:rsid w:val="009F0F34"/>
    <w:rsid w:val="009F1797"/>
    <w:rsid w:val="009F3A08"/>
    <w:rsid w:val="009F3F27"/>
    <w:rsid w:val="009F43D8"/>
    <w:rsid w:val="009F684B"/>
    <w:rsid w:val="009F76CD"/>
    <w:rsid w:val="00A018DD"/>
    <w:rsid w:val="00A01932"/>
    <w:rsid w:val="00A01B42"/>
    <w:rsid w:val="00A01F79"/>
    <w:rsid w:val="00A02038"/>
    <w:rsid w:val="00A05CE6"/>
    <w:rsid w:val="00A11139"/>
    <w:rsid w:val="00A124A4"/>
    <w:rsid w:val="00A12B3A"/>
    <w:rsid w:val="00A13BB8"/>
    <w:rsid w:val="00A14307"/>
    <w:rsid w:val="00A1527E"/>
    <w:rsid w:val="00A157E8"/>
    <w:rsid w:val="00A15E35"/>
    <w:rsid w:val="00A17DB7"/>
    <w:rsid w:val="00A20A82"/>
    <w:rsid w:val="00A2126C"/>
    <w:rsid w:val="00A2134C"/>
    <w:rsid w:val="00A21B6D"/>
    <w:rsid w:val="00A2360C"/>
    <w:rsid w:val="00A23B25"/>
    <w:rsid w:val="00A278E4"/>
    <w:rsid w:val="00A27BBC"/>
    <w:rsid w:val="00A30B1B"/>
    <w:rsid w:val="00A30CAE"/>
    <w:rsid w:val="00A30D73"/>
    <w:rsid w:val="00A31218"/>
    <w:rsid w:val="00A351C9"/>
    <w:rsid w:val="00A433FE"/>
    <w:rsid w:val="00A44192"/>
    <w:rsid w:val="00A44BC2"/>
    <w:rsid w:val="00A459B4"/>
    <w:rsid w:val="00A45DA2"/>
    <w:rsid w:val="00A508D6"/>
    <w:rsid w:val="00A51D7F"/>
    <w:rsid w:val="00A52A32"/>
    <w:rsid w:val="00A53C06"/>
    <w:rsid w:val="00A53E84"/>
    <w:rsid w:val="00A53F91"/>
    <w:rsid w:val="00A56D9F"/>
    <w:rsid w:val="00A607E4"/>
    <w:rsid w:val="00A60A1B"/>
    <w:rsid w:val="00A60BCF"/>
    <w:rsid w:val="00A62CEA"/>
    <w:rsid w:val="00A62FE8"/>
    <w:rsid w:val="00A6315A"/>
    <w:rsid w:val="00A6320C"/>
    <w:rsid w:val="00A6566F"/>
    <w:rsid w:val="00A66AAF"/>
    <w:rsid w:val="00A70D7F"/>
    <w:rsid w:val="00A73083"/>
    <w:rsid w:val="00A73844"/>
    <w:rsid w:val="00A74F9B"/>
    <w:rsid w:val="00A76C85"/>
    <w:rsid w:val="00A7716B"/>
    <w:rsid w:val="00A80C24"/>
    <w:rsid w:val="00A83E70"/>
    <w:rsid w:val="00A87246"/>
    <w:rsid w:val="00A90FFE"/>
    <w:rsid w:val="00A93F3D"/>
    <w:rsid w:val="00A96953"/>
    <w:rsid w:val="00A96B57"/>
    <w:rsid w:val="00AA5758"/>
    <w:rsid w:val="00AA6A47"/>
    <w:rsid w:val="00AA6C1B"/>
    <w:rsid w:val="00AB0206"/>
    <w:rsid w:val="00AB23F4"/>
    <w:rsid w:val="00AC2D86"/>
    <w:rsid w:val="00AD2858"/>
    <w:rsid w:val="00AD4499"/>
    <w:rsid w:val="00AD516B"/>
    <w:rsid w:val="00AD6594"/>
    <w:rsid w:val="00AD7561"/>
    <w:rsid w:val="00AE1853"/>
    <w:rsid w:val="00AE1B83"/>
    <w:rsid w:val="00AE1CD4"/>
    <w:rsid w:val="00AE55E8"/>
    <w:rsid w:val="00AE64A4"/>
    <w:rsid w:val="00AF12F4"/>
    <w:rsid w:val="00AF1DE5"/>
    <w:rsid w:val="00AF2093"/>
    <w:rsid w:val="00AF3924"/>
    <w:rsid w:val="00AF4783"/>
    <w:rsid w:val="00AF5A56"/>
    <w:rsid w:val="00AF632B"/>
    <w:rsid w:val="00B000DC"/>
    <w:rsid w:val="00B00B9E"/>
    <w:rsid w:val="00B02AF6"/>
    <w:rsid w:val="00B046E3"/>
    <w:rsid w:val="00B10144"/>
    <w:rsid w:val="00B10437"/>
    <w:rsid w:val="00B11BB6"/>
    <w:rsid w:val="00B13554"/>
    <w:rsid w:val="00B16D58"/>
    <w:rsid w:val="00B17140"/>
    <w:rsid w:val="00B21C8E"/>
    <w:rsid w:val="00B22FBF"/>
    <w:rsid w:val="00B232F4"/>
    <w:rsid w:val="00B23D7A"/>
    <w:rsid w:val="00B24772"/>
    <w:rsid w:val="00B25B6B"/>
    <w:rsid w:val="00B27623"/>
    <w:rsid w:val="00B33EB1"/>
    <w:rsid w:val="00B358BC"/>
    <w:rsid w:val="00B35FE0"/>
    <w:rsid w:val="00B36A64"/>
    <w:rsid w:val="00B414EF"/>
    <w:rsid w:val="00B42005"/>
    <w:rsid w:val="00B4408F"/>
    <w:rsid w:val="00B45443"/>
    <w:rsid w:val="00B46DBF"/>
    <w:rsid w:val="00B51615"/>
    <w:rsid w:val="00B51A09"/>
    <w:rsid w:val="00B51A30"/>
    <w:rsid w:val="00B53CF0"/>
    <w:rsid w:val="00B55038"/>
    <w:rsid w:val="00B55C2C"/>
    <w:rsid w:val="00B57D44"/>
    <w:rsid w:val="00B614E6"/>
    <w:rsid w:val="00B6362C"/>
    <w:rsid w:val="00B6471A"/>
    <w:rsid w:val="00B64CAA"/>
    <w:rsid w:val="00B661AB"/>
    <w:rsid w:val="00B71054"/>
    <w:rsid w:val="00B71383"/>
    <w:rsid w:val="00B72179"/>
    <w:rsid w:val="00B72221"/>
    <w:rsid w:val="00B72CD1"/>
    <w:rsid w:val="00B73574"/>
    <w:rsid w:val="00B73D5E"/>
    <w:rsid w:val="00B74CD9"/>
    <w:rsid w:val="00B75DC7"/>
    <w:rsid w:val="00B77E30"/>
    <w:rsid w:val="00B809DF"/>
    <w:rsid w:val="00B820E7"/>
    <w:rsid w:val="00B86028"/>
    <w:rsid w:val="00B904A2"/>
    <w:rsid w:val="00B916B4"/>
    <w:rsid w:val="00B919CF"/>
    <w:rsid w:val="00B92362"/>
    <w:rsid w:val="00B94C7E"/>
    <w:rsid w:val="00B952E6"/>
    <w:rsid w:val="00B954CC"/>
    <w:rsid w:val="00B9685E"/>
    <w:rsid w:val="00B96DE5"/>
    <w:rsid w:val="00BA0165"/>
    <w:rsid w:val="00BB2855"/>
    <w:rsid w:val="00BB74AC"/>
    <w:rsid w:val="00BC141D"/>
    <w:rsid w:val="00BC269E"/>
    <w:rsid w:val="00BC304B"/>
    <w:rsid w:val="00BC4A02"/>
    <w:rsid w:val="00BC4AF5"/>
    <w:rsid w:val="00BC786B"/>
    <w:rsid w:val="00BD0DFA"/>
    <w:rsid w:val="00BD13B6"/>
    <w:rsid w:val="00BD26BB"/>
    <w:rsid w:val="00BD26C3"/>
    <w:rsid w:val="00BD3556"/>
    <w:rsid w:val="00BD3E82"/>
    <w:rsid w:val="00BD78F5"/>
    <w:rsid w:val="00BE1B37"/>
    <w:rsid w:val="00BE413D"/>
    <w:rsid w:val="00BE5402"/>
    <w:rsid w:val="00BE666E"/>
    <w:rsid w:val="00BF0BFE"/>
    <w:rsid w:val="00BF2969"/>
    <w:rsid w:val="00BF2AE4"/>
    <w:rsid w:val="00BF6649"/>
    <w:rsid w:val="00C00644"/>
    <w:rsid w:val="00C0074A"/>
    <w:rsid w:val="00C02258"/>
    <w:rsid w:val="00C03007"/>
    <w:rsid w:val="00C036E7"/>
    <w:rsid w:val="00C03807"/>
    <w:rsid w:val="00C04C45"/>
    <w:rsid w:val="00C053F1"/>
    <w:rsid w:val="00C06E9F"/>
    <w:rsid w:val="00C1156D"/>
    <w:rsid w:val="00C12318"/>
    <w:rsid w:val="00C126D1"/>
    <w:rsid w:val="00C13323"/>
    <w:rsid w:val="00C17FF1"/>
    <w:rsid w:val="00C20096"/>
    <w:rsid w:val="00C20AF1"/>
    <w:rsid w:val="00C21EF9"/>
    <w:rsid w:val="00C238F6"/>
    <w:rsid w:val="00C25758"/>
    <w:rsid w:val="00C27261"/>
    <w:rsid w:val="00C31024"/>
    <w:rsid w:val="00C3170D"/>
    <w:rsid w:val="00C331A7"/>
    <w:rsid w:val="00C34C17"/>
    <w:rsid w:val="00C371DD"/>
    <w:rsid w:val="00C37E80"/>
    <w:rsid w:val="00C404E3"/>
    <w:rsid w:val="00C405EC"/>
    <w:rsid w:val="00C42CAB"/>
    <w:rsid w:val="00C45D28"/>
    <w:rsid w:val="00C50099"/>
    <w:rsid w:val="00C5049B"/>
    <w:rsid w:val="00C53CEF"/>
    <w:rsid w:val="00C5474D"/>
    <w:rsid w:val="00C55F0B"/>
    <w:rsid w:val="00C6012B"/>
    <w:rsid w:val="00C605E8"/>
    <w:rsid w:val="00C62CF7"/>
    <w:rsid w:val="00C62D7E"/>
    <w:rsid w:val="00C63FB9"/>
    <w:rsid w:val="00C64C0D"/>
    <w:rsid w:val="00C65552"/>
    <w:rsid w:val="00C65A6D"/>
    <w:rsid w:val="00C65ED3"/>
    <w:rsid w:val="00C66009"/>
    <w:rsid w:val="00C66F0E"/>
    <w:rsid w:val="00C71745"/>
    <w:rsid w:val="00C7250B"/>
    <w:rsid w:val="00C72B2C"/>
    <w:rsid w:val="00C7376F"/>
    <w:rsid w:val="00C74BAE"/>
    <w:rsid w:val="00C750DC"/>
    <w:rsid w:val="00C779E0"/>
    <w:rsid w:val="00C77A25"/>
    <w:rsid w:val="00C81B26"/>
    <w:rsid w:val="00C8379A"/>
    <w:rsid w:val="00C838AA"/>
    <w:rsid w:val="00C872CB"/>
    <w:rsid w:val="00C90062"/>
    <w:rsid w:val="00C9067C"/>
    <w:rsid w:val="00C906E2"/>
    <w:rsid w:val="00C917C5"/>
    <w:rsid w:val="00C93BA5"/>
    <w:rsid w:val="00C96152"/>
    <w:rsid w:val="00C9741B"/>
    <w:rsid w:val="00CA0C11"/>
    <w:rsid w:val="00CA0FA8"/>
    <w:rsid w:val="00CA1226"/>
    <w:rsid w:val="00CA183C"/>
    <w:rsid w:val="00CA5ED6"/>
    <w:rsid w:val="00CB370F"/>
    <w:rsid w:val="00CB3D29"/>
    <w:rsid w:val="00CB5178"/>
    <w:rsid w:val="00CB6A0F"/>
    <w:rsid w:val="00CB6C6B"/>
    <w:rsid w:val="00CB75AD"/>
    <w:rsid w:val="00CC313A"/>
    <w:rsid w:val="00CC5943"/>
    <w:rsid w:val="00CC64E2"/>
    <w:rsid w:val="00CC6FF1"/>
    <w:rsid w:val="00CD0057"/>
    <w:rsid w:val="00CD0B16"/>
    <w:rsid w:val="00CD40AC"/>
    <w:rsid w:val="00CD4CB5"/>
    <w:rsid w:val="00CD69FC"/>
    <w:rsid w:val="00CD6F4D"/>
    <w:rsid w:val="00CE16E4"/>
    <w:rsid w:val="00CE1FBC"/>
    <w:rsid w:val="00CE4E64"/>
    <w:rsid w:val="00CE4F70"/>
    <w:rsid w:val="00CE585A"/>
    <w:rsid w:val="00CE59CD"/>
    <w:rsid w:val="00CE6111"/>
    <w:rsid w:val="00CF0073"/>
    <w:rsid w:val="00CF08B2"/>
    <w:rsid w:val="00CF1836"/>
    <w:rsid w:val="00CF1F9C"/>
    <w:rsid w:val="00CF2160"/>
    <w:rsid w:val="00CF3005"/>
    <w:rsid w:val="00CF65FF"/>
    <w:rsid w:val="00D006C8"/>
    <w:rsid w:val="00D03F3C"/>
    <w:rsid w:val="00D121DA"/>
    <w:rsid w:val="00D121E0"/>
    <w:rsid w:val="00D1361A"/>
    <w:rsid w:val="00D16044"/>
    <w:rsid w:val="00D16298"/>
    <w:rsid w:val="00D16C3E"/>
    <w:rsid w:val="00D17BAB"/>
    <w:rsid w:val="00D21B63"/>
    <w:rsid w:val="00D22D92"/>
    <w:rsid w:val="00D25BF4"/>
    <w:rsid w:val="00D27BBC"/>
    <w:rsid w:val="00D31495"/>
    <w:rsid w:val="00D32F14"/>
    <w:rsid w:val="00D330FD"/>
    <w:rsid w:val="00D33ED0"/>
    <w:rsid w:val="00D344D4"/>
    <w:rsid w:val="00D36C4A"/>
    <w:rsid w:val="00D40155"/>
    <w:rsid w:val="00D50A80"/>
    <w:rsid w:val="00D523C0"/>
    <w:rsid w:val="00D54CC4"/>
    <w:rsid w:val="00D5614A"/>
    <w:rsid w:val="00D61FA0"/>
    <w:rsid w:val="00D63DE5"/>
    <w:rsid w:val="00D64ACE"/>
    <w:rsid w:val="00D651DB"/>
    <w:rsid w:val="00D65D81"/>
    <w:rsid w:val="00D65F80"/>
    <w:rsid w:val="00D66A15"/>
    <w:rsid w:val="00D70346"/>
    <w:rsid w:val="00D704BC"/>
    <w:rsid w:val="00D70D95"/>
    <w:rsid w:val="00D71217"/>
    <w:rsid w:val="00D7178D"/>
    <w:rsid w:val="00D73FEF"/>
    <w:rsid w:val="00D74515"/>
    <w:rsid w:val="00D74CA6"/>
    <w:rsid w:val="00D85046"/>
    <w:rsid w:val="00DA4023"/>
    <w:rsid w:val="00DA583A"/>
    <w:rsid w:val="00DA5B09"/>
    <w:rsid w:val="00DA66A8"/>
    <w:rsid w:val="00DB0F60"/>
    <w:rsid w:val="00DB2ED1"/>
    <w:rsid w:val="00DB50FC"/>
    <w:rsid w:val="00DB67AA"/>
    <w:rsid w:val="00DB768E"/>
    <w:rsid w:val="00DC056D"/>
    <w:rsid w:val="00DC3513"/>
    <w:rsid w:val="00DC5191"/>
    <w:rsid w:val="00DC6018"/>
    <w:rsid w:val="00DC7974"/>
    <w:rsid w:val="00DD1DCB"/>
    <w:rsid w:val="00DD25E6"/>
    <w:rsid w:val="00DD272E"/>
    <w:rsid w:val="00DD373C"/>
    <w:rsid w:val="00DD4911"/>
    <w:rsid w:val="00DE081A"/>
    <w:rsid w:val="00DE0C07"/>
    <w:rsid w:val="00DE2EA7"/>
    <w:rsid w:val="00DE2EE3"/>
    <w:rsid w:val="00DE3D56"/>
    <w:rsid w:val="00DE416A"/>
    <w:rsid w:val="00DE5271"/>
    <w:rsid w:val="00DE633C"/>
    <w:rsid w:val="00DE647B"/>
    <w:rsid w:val="00DE743B"/>
    <w:rsid w:val="00DF0262"/>
    <w:rsid w:val="00DF1A4C"/>
    <w:rsid w:val="00DF2CD5"/>
    <w:rsid w:val="00DF6023"/>
    <w:rsid w:val="00DF6D8B"/>
    <w:rsid w:val="00E009E7"/>
    <w:rsid w:val="00E02031"/>
    <w:rsid w:val="00E02D59"/>
    <w:rsid w:val="00E03771"/>
    <w:rsid w:val="00E038DC"/>
    <w:rsid w:val="00E03B36"/>
    <w:rsid w:val="00E043C5"/>
    <w:rsid w:val="00E07330"/>
    <w:rsid w:val="00E103B7"/>
    <w:rsid w:val="00E14A8A"/>
    <w:rsid w:val="00E23F81"/>
    <w:rsid w:val="00E244F3"/>
    <w:rsid w:val="00E24C21"/>
    <w:rsid w:val="00E26685"/>
    <w:rsid w:val="00E2731B"/>
    <w:rsid w:val="00E27338"/>
    <w:rsid w:val="00E27C4D"/>
    <w:rsid w:val="00E30341"/>
    <w:rsid w:val="00E30F92"/>
    <w:rsid w:val="00E31ABD"/>
    <w:rsid w:val="00E32058"/>
    <w:rsid w:val="00E36C78"/>
    <w:rsid w:val="00E40C94"/>
    <w:rsid w:val="00E4154F"/>
    <w:rsid w:val="00E4231A"/>
    <w:rsid w:val="00E42494"/>
    <w:rsid w:val="00E441F8"/>
    <w:rsid w:val="00E44D52"/>
    <w:rsid w:val="00E46336"/>
    <w:rsid w:val="00E46529"/>
    <w:rsid w:val="00E47F4E"/>
    <w:rsid w:val="00E52543"/>
    <w:rsid w:val="00E5497C"/>
    <w:rsid w:val="00E5774E"/>
    <w:rsid w:val="00E61275"/>
    <w:rsid w:val="00E621F0"/>
    <w:rsid w:val="00E629B0"/>
    <w:rsid w:val="00E702BB"/>
    <w:rsid w:val="00E71B26"/>
    <w:rsid w:val="00E71C2A"/>
    <w:rsid w:val="00E71E7C"/>
    <w:rsid w:val="00E71FB5"/>
    <w:rsid w:val="00E726B0"/>
    <w:rsid w:val="00E728ED"/>
    <w:rsid w:val="00E7351F"/>
    <w:rsid w:val="00E773C1"/>
    <w:rsid w:val="00E77531"/>
    <w:rsid w:val="00E77B62"/>
    <w:rsid w:val="00E81191"/>
    <w:rsid w:val="00E87C55"/>
    <w:rsid w:val="00E91638"/>
    <w:rsid w:val="00E92DFD"/>
    <w:rsid w:val="00E96E00"/>
    <w:rsid w:val="00EA1941"/>
    <w:rsid w:val="00EA42D3"/>
    <w:rsid w:val="00EA58EA"/>
    <w:rsid w:val="00EB0928"/>
    <w:rsid w:val="00EB0EA6"/>
    <w:rsid w:val="00EB1234"/>
    <w:rsid w:val="00EB1641"/>
    <w:rsid w:val="00EB1642"/>
    <w:rsid w:val="00EB1F05"/>
    <w:rsid w:val="00EB2FA4"/>
    <w:rsid w:val="00EB4911"/>
    <w:rsid w:val="00EC1A18"/>
    <w:rsid w:val="00EC24ED"/>
    <w:rsid w:val="00EC32E8"/>
    <w:rsid w:val="00EC3D9B"/>
    <w:rsid w:val="00EC4BC6"/>
    <w:rsid w:val="00EC60C4"/>
    <w:rsid w:val="00EC6587"/>
    <w:rsid w:val="00EC6802"/>
    <w:rsid w:val="00EC7ED0"/>
    <w:rsid w:val="00ED2820"/>
    <w:rsid w:val="00ED330E"/>
    <w:rsid w:val="00ED3ACB"/>
    <w:rsid w:val="00ED48CD"/>
    <w:rsid w:val="00ED5849"/>
    <w:rsid w:val="00ED6FD9"/>
    <w:rsid w:val="00ED7E43"/>
    <w:rsid w:val="00EE19B7"/>
    <w:rsid w:val="00EE2527"/>
    <w:rsid w:val="00EE3D89"/>
    <w:rsid w:val="00EE4FFD"/>
    <w:rsid w:val="00EF0EB9"/>
    <w:rsid w:val="00EF0EDE"/>
    <w:rsid w:val="00EF195A"/>
    <w:rsid w:val="00EF1B5B"/>
    <w:rsid w:val="00EF1FF9"/>
    <w:rsid w:val="00EF4B24"/>
    <w:rsid w:val="00EF501F"/>
    <w:rsid w:val="00EF529D"/>
    <w:rsid w:val="00EF6751"/>
    <w:rsid w:val="00EF6DB4"/>
    <w:rsid w:val="00EF71D9"/>
    <w:rsid w:val="00EF7569"/>
    <w:rsid w:val="00F06408"/>
    <w:rsid w:val="00F06933"/>
    <w:rsid w:val="00F108AF"/>
    <w:rsid w:val="00F10B86"/>
    <w:rsid w:val="00F10F57"/>
    <w:rsid w:val="00F144E2"/>
    <w:rsid w:val="00F148F3"/>
    <w:rsid w:val="00F15974"/>
    <w:rsid w:val="00F24E01"/>
    <w:rsid w:val="00F2620E"/>
    <w:rsid w:val="00F3066B"/>
    <w:rsid w:val="00F307E6"/>
    <w:rsid w:val="00F3085F"/>
    <w:rsid w:val="00F335B4"/>
    <w:rsid w:val="00F33B52"/>
    <w:rsid w:val="00F34ACA"/>
    <w:rsid w:val="00F34FF7"/>
    <w:rsid w:val="00F36546"/>
    <w:rsid w:val="00F36850"/>
    <w:rsid w:val="00F37650"/>
    <w:rsid w:val="00F422C0"/>
    <w:rsid w:val="00F44CDD"/>
    <w:rsid w:val="00F462BA"/>
    <w:rsid w:val="00F469E0"/>
    <w:rsid w:val="00F47B49"/>
    <w:rsid w:val="00F501CE"/>
    <w:rsid w:val="00F51663"/>
    <w:rsid w:val="00F51EC4"/>
    <w:rsid w:val="00F5273B"/>
    <w:rsid w:val="00F52B42"/>
    <w:rsid w:val="00F54598"/>
    <w:rsid w:val="00F55358"/>
    <w:rsid w:val="00F557EE"/>
    <w:rsid w:val="00F610AD"/>
    <w:rsid w:val="00F657EA"/>
    <w:rsid w:val="00F6729D"/>
    <w:rsid w:val="00F70474"/>
    <w:rsid w:val="00F717E8"/>
    <w:rsid w:val="00F71CA0"/>
    <w:rsid w:val="00F7451B"/>
    <w:rsid w:val="00F74FB1"/>
    <w:rsid w:val="00F75804"/>
    <w:rsid w:val="00F75AF0"/>
    <w:rsid w:val="00F804FE"/>
    <w:rsid w:val="00F80B71"/>
    <w:rsid w:val="00F82F5C"/>
    <w:rsid w:val="00F83AB1"/>
    <w:rsid w:val="00F85822"/>
    <w:rsid w:val="00F861A6"/>
    <w:rsid w:val="00F91CF2"/>
    <w:rsid w:val="00F926F1"/>
    <w:rsid w:val="00F92ADC"/>
    <w:rsid w:val="00F93D27"/>
    <w:rsid w:val="00F95F9E"/>
    <w:rsid w:val="00F970BD"/>
    <w:rsid w:val="00F97BB9"/>
    <w:rsid w:val="00FA1297"/>
    <w:rsid w:val="00FA1FDE"/>
    <w:rsid w:val="00FA2E59"/>
    <w:rsid w:val="00FA3227"/>
    <w:rsid w:val="00FB1F1D"/>
    <w:rsid w:val="00FB30CE"/>
    <w:rsid w:val="00FB6791"/>
    <w:rsid w:val="00FB7C2B"/>
    <w:rsid w:val="00FB7D61"/>
    <w:rsid w:val="00FC1F20"/>
    <w:rsid w:val="00FC2094"/>
    <w:rsid w:val="00FC340F"/>
    <w:rsid w:val="00FC6823"/>
    <w:rsid w:val="00FC76FE"/>
    <w:rsid w:val="00FD142C"/>
    <w:rsid w:val="00FD2955"/>
    <w:rsid w:val="00FE0626"/>
    <w:rsid w:val="00FE227C"/>
    <w:rsid w:val="00FE49BD"/>
    <w:rsid w:val="00FE65D0"/>
    <w:rsid w:val="00FE682B"/>
    <w:rsid w:val="00FE6934"/>
    <w:rsid w:val="00FF0BAA"/>
    <w:rsid w:val="00FF0E7A"/>
    <w:rsid w:val="00FF1155"/>
    <w:rsid w:val="00FF2ADD"/>
    <w:rsid w:val="00FF2D5F"/>
    <w:rsid w:val="00FF4C3C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6AA8"/>
  <w15:chartTrackingRefBased/>
  <w15:docId w15:val="{E1929EF8-9CD5-405E-92E3-4B0AADB6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FFA"/>
    <w:pPr>
      <w:spacing w:after="0"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27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7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77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77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77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77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77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77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77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7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7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7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77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77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77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77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77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77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7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7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77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7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77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7724"/>
    <w:rPr>
      <w:rFonts w:ascii="Times New Roman" w:hAnsi="Times New Roman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77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77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7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7724"/>
    <w:rPr>
      <w:rFonts w:ascii="Times New Roman" w:hAnsi="Times New Roman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772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D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958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958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9586B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58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586B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39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3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01c0b0-89ec-4ed0-8a71-9fe4fc5cb4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858DEA4A2F9841A79862F2CE72017E" ma:contentTypeVersion="19" ma:contentTypeDescription="Crie um novo documento." ma:contentTypeScope="" ma:versionID="b69a2aa1dd4ed94e44c35b08afb180bc">
  <xsd:schema xmlns:xsd="http://www.w3.org/2001/XMLSchema" xmlns:xs="http://www.w3.org/2001/XMLSchema" xmlns:p="http://schemas.microsoft.com/office/2006/metadata/properties" xmlns:ns3="54edeffa-54be-46b0-93f9-a8f2f3d911ce" xmlns:ns4="db01c0b0-89ec-4ed0-8a71-9fe4fc5cb470" targetNamespace="http://schemas.microsoft.com/office/2006/metadata/properties" ma:root="true" ma:fieldsID="0ac6ce2cdf62343c5a751c2341d2f62c" ns3:_="" ns4:_="">
    <xsd:import namespace="54edeffa-54be-46b0-93f9-a8f2f3d911ce"/>
    <xsd:import namespace="db01c0b0-89ec-4ed0-8a71-9fe4fc5cb47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_activity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deffa-54be-46b0-93f9-a8f2f3d911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1c0b0-89ec-4ed0-8a71-9fe4fc5cb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B20428-CA02-4AD8-A11F-505E8D2F33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632C4-4330-4874-9280-F24D98D5E931}">
  <ds:schemaRefs>
    <ds:schemaRef ds:uri="http://schemas.microsoft.com/office/2006/metadata/properties"/>
    <ds:schemaRef ds:uri="http://schemas.microsoft.com/office/infopath/2007/PartnerControls"/>
    <ds:schemaRef ds:uri="db01c0b0-89ec-4ed0-8a71-9fe4fc5cb470"/>
  </ds:schemaRefs>
</ds:datastoreItem>
</file>

<file path=customXml/itemProps3.xml><?xml version="1.0" encoding="utf-8"?>
<ds:datastoreItem xmlns:ds="http://schemas.openxmlformats.org/officeDocument/2006/customXml" ds:itemID="{B74AC8AD-4874-42D9-A4B9-655A00190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deffa-54be-46b0-93f9-a8f2f3d911ce"/>
    <ds:schemaRef ds:uri="db01c0b0-89ec-4ed0-8a71-9fe4fc5cb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620397-ED49-45FF-B1F8-E285EB64E3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CDCN Tecnologia | Grupo Senagro</cp:lastModifiedBy>
  <cp:revision>2</cp:revision>
  <cp:lastPrinted>2026-03-17T14:49:00Z</cp:lastPrinted>
  <dcterms:created xsi:type="dcterms:W3CDTF">2026-08-31T10:26:00Z</dcterms:created>
  <dcterms:modified xsi:type="dcterms:W3CDTF">2026-08-31T10:26:00Z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0x0101003F858DEA4A2F9841A79862F2CE72017E</vt:lpwstr>
  </property>
</Properties>
</file>