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A8EB" w14:textId="77777777" w:rsidR="00EB09F8" w:rsidRDefault="003B166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Instituto Federal Goiano</w:t>
      </w:r>
    </w:p>
    <w:p w14:paraId="7DEE0580" w14:textId="77777777" w:rsidR="00EB09F8" w:rsidRDefault="003B166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Programa de Pós-Graduação em Ciências Agrárias – Agronomia (PPGCA-Agro)</w:t>
      </w:r>
    </w:p>
    <w:p w14:paraId="2F56004E" w14:textId="3F628C4D" w:rsidR="00EB09F8" w:rsidRDefault="003B166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Horário semestral e disciplinas 2024/1</w:t>
      </w:r>
      <w:r w:rsidR="009547B3">
        <w:rPr>
          <w:b/>
          <w:sz w:val="28"/>
          <w:szCs w:val="28"/>
        </w:rPr>
        <w:t xml:space="preserve"> </w:t>
      </w:r>
    </w:p>
    <w:p w14:paraId="11566D1B" w14:textId="77777777" w:rsidR="00EB09F8" w:rsidRDefault="00EB09F8"/>
    <w:tbl>
      <w:tblPr>
        <w:tblStyle w:val="a"/>
        <w:tblW w:w="1453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851"/>
        <w:gridCol w:w="2209"/>
        <w:gridCol w:w="990"/>
        <w:gridCol w:w="762"/>
        <w:gridCol w:w="2520"/>
        <w:gridCol w:w="3013"/>
        <w:gridCol w:w="1487"/>
        <w:gridCol w:w="1440"/>
        <w:gridCol w:w="1260"/>
      </w:tblGrid>
      <w:tr w:rsidR="003B1669" w14:paraId="49878C0D" w14:textId="77777777" w:rsidTr="003B1669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3BA46433" w14:textId="3AEAFD3B" w:rsidR="003B1669" w:rsidRDefault="003B1669" w:rsidP="003B166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N° Vagas</w:t>
            </w:r>
          </w:p>
        </w:tc>
        <w:tc>
          <w:tcPr>
            <w:tcW w:w="2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2CA4C5A1" w14:textId="42AD2AE9" w:rsidR="003B1669" w:rsidRDefault="003B166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Disciplina  Ofertada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483E87CE" w14:textId="77777777" w:rsidR="003B1669" w:rsidRDefault="003B1669" w:rsidP="003B166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Carga horária (h)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21ECCD45" w14:textId="77777777" w:rsidR="003B1669" w:rsidRDefault="003B1669" w:rsidP="003B166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Créditos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4778DAB6" w14:textId="77777777" w:rsidR="003B1669" w:rsidRDefault="003B166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Docente</w:t>
            </w:r>
          </w:p>
        </w:tc>
        <w:tc>
          <w:tcPr>
            <w:tcW w:w="3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026B4FF0" w14:textId="77777777" w:rsidR="003B1669" w:rsidRDefault="003B166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Contato docente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69E6592A" w14:textId="77777777" w:rsidR="003B1669" w:rsidRDefault="003B166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44F79C31" w14:textId="77777777" w:rsidR="003B1669" w:rsidRDefault="003B166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Dia semana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6A2FDEE9" w14:textId="77777777" w:rsidR="003B1669" w:rsidRDefault="003B166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Horário</w:t>
            </w:r>
          </w:p>
        </w:tc>
      </w:tr>
      <w:tr w:rsidR="003B1669" w14:paraId="449FDF35" w14:textId="77777777" w:rsidTr="003B16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14AEC7" w14:textId="382DF4C5" w:rsidR="003B1669" w:rsidRDefault="003B1669" w:rsidP="003B1669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820340" w14:textId="77777777" w:rsidR="003B1669" w:rsidRDefault="003B1669">
            <w:pPr>
              <w:spacing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Agricultura Irrigada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38AEF" w14:textId="77777777" w:rsidR="003B1669" w:rsidRDefault="003B1669" w:rsidP="003B1669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B5E71C" w14:textId="77777777" w:rsidR="003B1669" w:rsidRDefault="003B1669" w:rsidP="003B1669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99C3C1" w14:textId="77777777" w:rsidR="003B1669" w:rsidRDefault="003B1669">
            <w:pPr>
              <w:spacing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Marconi Teixeira</w:t>
            </w:r>
          </w:p>
        </w:tc>
        <w:tc>
          <w:tcPr>
            <w:tcW w:w="3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F7A280" w14:textId="77777777" w:rsidR="003B1669" w:rsidRDefault="003B1669">
            <w:pPr>
              <w:spacing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marconi.teixeira@ifgoiano.edu.br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1C4BE" w14:textId="77777777" w:rsidR="003B1669" w:rsidRDefault="003B1669">
            <w:pPr>
              <w:spacing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PV Pedagógico 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5885C" w14:textId="77777777" w:rsidR="003B1669" w:rsidRDefault="003B1669">
            <w:pPr>
              <w:spacing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Segunda-feira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D1B5F" w14:textId="3D41FA7F" w:rsidR="003B1669" w:rsidRDefault="003B1669">
            <w:pPr>
              <w:spacing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07:30 às 11:45</w:t>
            </w:r>
          </w:p>
        </w:tc>
      </w:tr>
      <w:tr w:rsidR="003B1669" w14:paraId="5FE27B57" w14:textId="77777777" w:rsidTr="003B16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442C9F9" w14:textId="77777777" w:rsidR="003B1669" w:rsidRDefault="003B1669" w:rsidP="003B1669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14B2781" w14:textId="77777777" w:rsidR="003B1669" w:rsidRDefault="003B1669">
            <w:pPr>
              <w:spacing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Biologia de Insetos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B3755BB" w14:textId="77777777" w:rsidR="003B1669" w:rsidRDefault="003B1669" w:rsidP="003B1669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4E0C6EB" w14:textId="77777777" w:rsidR="003B1669" w:rsidRDefault="003B1669" w:rsidP="003B1669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CE6015F" w14:textId="77777777" w:rsidR="003B1669" w:rsidRDefault="003B1669">
            <w:pPr>
              <w:spacing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Pablo Gontijo</w:t>
            </w:r>
          </w:p>
        </w:tc>
        <w:tc>
          <w:tcPr>
            <w:tcW w:w="3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CF6018" w14:textId="77777777" w:rsidR="003B1669" w:rsidRDefault="003B1669">
            <w:pPr>
              <w:spacing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pablo.gontijo@ifgoiano.edu.br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4A6569A" w14:textId="77777777" w:rsidR="003B1669" w:rsidRDefault="003B1669">
            <w:pPr>
              <w:spacing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Lab. Entomologia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C5542A4" w14:textId="77777777" w:rsidR="003B1669" w:rsidRDefault="003B1669">
            <w:pPr>
              <w:spacing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Segunda-feira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DEA483F" w14:textId="4433AAEF" w:rsidR="003B1669" w:rsidRDefault="003B1669">
            <w:pPr>
              <w:spacing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14:00 às 18:15</w:t>
            </w:r>
          </w:p>
        </w:tc>
      </w:tr>
      <w:tr w:rsidR="003B1669" w14:paraId="49800E41" w14:textId="77777777" w:rsidTr="003B16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D8F5B" w14:textId="56A5D78B" w:rsidR="003B1669" w:rsidRDefault="003B1669" w:rsidP="003B1669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14F9A" w14:textId="77777777" w:rsidR="003B1669" w:rsidRDefault="003B1669">
            <w:pPr>
              <w:spacing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Fertilidade do Solo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17B3F8" w14:textId="77777777" w:rsidR="003B1669" w:rsidRDefault="003B1669" w:rsidP="003B1669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FEF97" w14:textId="77777777" w:rsidR="003B1669" w:rsidRDefault="003B1669" w:rsidP="003B1669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B9B70" w14:textId="77777777" w:rsidR="003B1669" w:rsidRDefault="003B1669">
            <w:pPr>
              <w:spacing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Gustavo Castoldi</w:t>
            </w:r>
          </w:p>
        </w:tc>
        <w:tc>
          <w:tcPr>
            <w:tcW w:w="3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C6E742" w14:textId="77777777" w:rsidR="003B1669" w:rsidRDefault="003B1669">
            <w:pPr>
              <w:spacing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gustavo.castoldi@ifgoiano.edu.br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2CB70" w14:textId="77777777" w:rsidR="003B1669" w:rsidRDefault="003B1669">
            <w:pPr>
              <w:spacing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PPGCA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32FED" w14:textId="77777777" w:rsidR="003B1669" w:rsidRDefault="003B1669">
            <w:pPr>
              <w:spacing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Segunda-feira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25F56" w14:textId="25B3FC2E" w:rsidR="003B1669" w:rsidRDefault="003B1669">
            <w:pPr>
              <w:spacing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07:30 às 11:45</w:t>
            </w:r>
          </w:p>
        </w:tc>
      </w:tr>
      <w:tr w:rsidR="003B1669" w14:paraId="31ED27F3" w14:textId="77777777" w:rsidTr="003B16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538121D" w14:textId="4442840D" w:rsidR="003B1669" w:rsidRDefault="003B1669" w:rsidP="003B1669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31BADEB" w14:textId="77777777" w:rsidR="003B1669" w:rsidRDefault="003B1669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Melhoramento de Plantas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7EBB982" w14:textId="77777777" w:rsidR="003B1669" w:rsidRDefault="003B1669" w:rsidP="003B1669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9387F5B" w14:textId="77777777" w:rsidR="003B1669" w:rsidRDefault="003B1669" w:rsidP="003B1669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F815ADC" w14:textId="77777777" w:rsidR="003B1669" w:rsidRDefault="003B1669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Fernando Higino</w:t>
            </w:r>
          </w:p>
        </w:tc>
        <w:tc>
          <w:tcPr>
            <w:tcW w:w="3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8768F0" w14:textId="77777777" w:rsidR="003B1669" w:rsidRDefault="003B1669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fernando.higino@ifgoiano.edu.br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5D18FD0" w14:textId="77777777" w:rsidR="003B1669" w:rsidRDefault="003B1669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PPGCA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386E31E" w14:textId="77777777" w:rsidR="003B1669" w:rsidRDefault="003B1669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Terça-feira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8C3FDD2" w14:textId="3424ABEF" w:rsidR="003B1669" w:rsidRDefault="003B1669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13:30 </w:t>
            </w:r>
            <w:r>
              <w:rPr>
                <w:color w:val="000000"/>
                <w:sz w:val="18"/>
                <w:szCs w:val="18"/>
              </w:rPr>
              <w:t xml:space="preserve">às </w:t>
            </w:r>
            <w:r>
              <w:rPr>
                <w:sz w:val="18"/>
                <w:szCs w:val="18"/>
              </w:rPr>
              <w:t>17:45</w:t>
            </w:r>
          </w:p>
        </w:tc>
      </w:tr>
      <w:tr w:rsidR="003B1669" w14:paraId="6F435038" w14:textId="77777777" w:rsidTr="003B16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46C7378" w14:textId="52EAF54D" w:rsidR="003B1669" w:rsidRDefault="003B1669" w:rsidP="003B1669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F96819C" w14:textId="77777777" w:rsidR="003B1669" w:rsidRDefault="003B1669">
            <w:pPr>
              <w:spacing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Secagem de Produtos Agrícolas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BF70E4B" w14:textId="77777777" w:rsidR="003B1669" w:rsidRDefault="003B1669" w:rsidP="003B1669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FEC3E2A" w14:textId="77777777" w:rsidR="003B1669" w:rsidRDefault="003B1669" w:rsidP="003B1669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BB06029" w14:textId="77777777" w:rsidR="003B1669" w:rsidRDefault="003B1669">
            <w:pPr>
              <w:spacing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Osvaldo Resende</w:t>
            </w:r>
          </w:p>
        </w:tc>
        <w:tc>
          <w:tcPr>
            <w:tcW w:w="3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660505" w14:textId="77777777" w:rsidR="003B1669" w:rsidRDefault="003B1669">
            <w:pPr>
              <w:spacing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osvaldo.resende@ifgoiano.edu.br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CDB8209" w14:textId="77777777" w:rsidR="003B1669" w:rsidRDefault="003B1669">
            <w:pPr>
              <w:spacing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LPCPV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C18585A" w14:textId="77777777" w:rsidR="003B1669" w:rsidRDefault="003B1669">
            <w:pPr>
              <w:spacing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Quarta-feira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D0260AB" w14:textId="4CBDB3E4" w:rsidR="003B1669" w:rsidRDefault="003B1669">
            <w:pPr>
              <w:spacing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07:30 às 11:45</w:t>
            </w:r>
          </w:p>
        </w:tc>
      </w:tr>
      <w:tr w:rsidR="003B1669" w14:paraId="40A438B4" w14:textId="77777777" w:rsidTr="003B16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E533262" w14:textId="1AD169D6" w:rsidR="003B1669" w:rsidRDefault="003B1669" w:rsidP="003B1669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8C09D0A" w14:textId="77777777" w:rsidR="003B1669" w:rsidRDefault="003B1669">
            <w:pPr>
              <w:spacing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Tópicos Especiais em Sementes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0554E64" w14:textId="77777777" w:rsidR="003B1669" w:rsidRDefault="003B1669" w:rsidP="003B1669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3AD304A" w14:textId="77777777" w:rsidR="003B1669" w:rsidRDefault="003B1669" w:rsidP="003B1669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E9DB99F" w14:textId="77777777" w:rsidR="003B1669" w:rsidRDefault="003B1669">
            <w:pPr>
              <w:spacing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Juliana Sales</w:t>
            </w:r>
          </w:p>
        </w:tc>
        <w:tc>
          <w:tcPr>
            <w:tcW w:w="3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E6EB97" w14:textId="77777777" w:rsidR="003B1669" w:rsidRDefault="003B1669">
            <w:pPr>
              <w:spacing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juliana.sales@ifgoiano.edu.br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CE8F019" w14:textId="77777777" w:rsidR="003B1669" w:rsidRDefault="003B1669">
            <w:pPr>
              <w:spacing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PPGCA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F4FCCAA" w14:textId="77777777" w:rsidR="003B1669" w:rsidRDefault="003B1669">
            <w:pPr>
              <w:spacing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Segunda-feira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36B90F1" w14:textId="2AFC780F" w:rsidR="003B1669" w:rsidRDefault="003B1669">
            <w:pPr>
              <w:spacing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 às 12:00</w:t>
            </w:r>
          </w:p>
        </w:tc>
      </w:tr>
      <w:tr w:rsidR="003B1669" w14:paraId="7A871590" w14:textId="77777777" w:rsidTr="003B1669">
        <w:trPr>
          <w:trHeight w:val="102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7203258" w14:textId="6ED5E891" w:rsidR="003B1669" w:rsidRDefault="003B1669" w:rsidP="003B1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9385BD2" w14:textId="77777777" w:rsidR="003B1669" w:rsidRPr="00350614" w:rsidRDefault="003B1669" w:rsidP="00350614">
            <w:pPr>
              <w:spacing w:after="0" w:line="360" w:lineRule="auto"/>
              <w:rPr>
                <w:color w:val="000000"/>
                <w:sz w:val="18"/>
                <w:szCs w:val="18"/>
              </w:rPr>
            </w:pPr>
            <w:r w:rsidRPr="00350614">
              <w:rPr>
                <w:color w:val="000000"/>
                <w:sz w:val="18"/>
                <w:szCs w:val="18"/>
              </w:rPr>
              <w:t>Inteligência Artificial e Ciência de Dados aplicada a Agricultura de Precisão</w:t>
            </w:r>
          </w:p>
          <w:p w14:paraId="722758E2" w14:textId="77777777" w:rsidR="003B1669" w:rsidRPr="00350614" w:rsidRDefault="003B1669" w:rsidP="00350614">
            <w:pPr>
              <w:spacing w:after="0"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A89CEE2" w14:textId="77777777" w:rsidR="003B1669" w:rsidRDefault="003B1669" w:rsidP="003B1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3D2ACD0" w14:textId="77777777" w:rsidR="003B1669" w:rsidRDefault="003B1669" w:rsidP="003B1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E12570D" w14:textId="77777777" w:rsidR="003B1669" w:rsidRDefault="003B16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Heyde França</w:t>
            </w:r>
          </w:p>
        </w:tc>
        <w:tc>
          <w:tcPr>
            <w:tcW w:w="30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0A25CD9" w14:textId="77777777" w:rsidR="003B1669" w:rsidRDefault="003B16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heyde.franca@ifgoiano.edu.br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FD0C37B" w14:textId="77777777" w:rsidR="003B1669" w:rsidRDefault="003B16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 5- Prédio </w:t>
            </w:r>
          </w:p>
          <w:p w14:paraId="76E80692" w14:textId="77777777" w:rsidR="003B1669" w:rsidRDefault="003B16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 Computação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E50F46B" w14:textId="77777777" w:rsidR="003B1669" w:rsidRDefault="003B16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Quinta-feira**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2BD7D92" w14:textId="2D688908" w:rsidR="003B1669" w:rsidRDefault="003B16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14:00 </w:t>
            </w:r>
            <w:r>
              <w:rPr>
                <w:color w:val="000000"/>
                <w:sz w:val="18"/>
                <w:szCs w:val="18"/>
              </w:rPr>
              <w:t xml:space="preserve">às </w:t>
            </w:r>
            <w:r>
              <w:rPr>
                <w:sz w:val="18"/>
                <w:szCs w:val="18"/>
              </w:rPr>
              <w:t>18:15</w:t>
            </w:r>
            <w:r w:rsidRPr="00F84335">
              <w:rPr>
                <w:color w:val="FF0000"/>
                <w:sz w:val="18"/>
                <w:szCs w:val="18"/>
              </w:rPr>
              <w:t>**</w:t>
            </w:r>
          </w:p>
        </w:tc>
      </w:tr>
      <w:tr w:rsidR="003B1669" w14:paraId="6BB3AD80" w14:textId="77777777" w:rsidTr="003B16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DAF02D" w14:textId="1F47FADD" w:rsidR="003B1669" w:rsidRDefault="003B1669" w:rsidP="003B1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3CA69F" w14:textId="74B1993C" w:rsidR="003B1669" w:rsidRPr="00350614" w:rsidRDefault="003B1669" w:rsidP="00350614">
            <w:pPr>
              <w:spacing w:after="0" w:line="360" w:lineRule="auto"/>
              <w:rPr>
                <w:color w:val="000000"/>
                <w:sz w:val="18"/>
                <w:szCs w:val="18"/>
              </w:rPr>
            </w:pPr>
            <w:r w:rsidRPr="00350614">
              <w:rPr>
                <w:color w:val="000000"/>
                <w:sz w:val="18"/>
                <w:szCs w:val="18"/>
              </w:rPr>
              <w:t>Sistemas de Integração Lavoura-Pecuária-Floresta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D0E50C" w14:textId="1619674F" w:rsidR="003B1669" w:rsidRDefault="003B1669" w:rsidP="003B1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EFDB8B" w14:textId="679CEF1B" w:rsidR="003B1669" w:rsidRDefault="003B1669" w:rsidP="003B1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062893" w14:textId="01E8F299" w:rsidR="003B1669" w:rsidRDefault="003B16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Tiago do Prado Paim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4F736F" w14:textId="2A4B27F4" w:rsidR="003B1669" w:rsidRDefault="003B1669">
            <w:pPr>
              <w:spacing w:after="0" w:line="240" w:lineRule="auto"/>
              <w:rPr>
                <w:sz w:val="18"/>
                <w:szCs w:val="18"/>
              </w:rPr>
            </w:pPr>
            <w:r w:rsidRPr="00350614">
              <w:rPr>
                <w:sz w:val="18"/>
                <w:szCs w:val="18"/>
              </w:rPr>
              <w:t>tiago.paim@ifgoiano.edu.br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0C2F9C" w14:textId="07ADFF0C" w:rsidR="003B1669" w:rsidRDefault="003B16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52 - DPGPI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8B35AF" w14:textId="3CEED4C6" w:rsidR="003B1669" w:rsidRDefault="003B16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Sexta-feira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975563" w14:textId="7E5FC44E" w:rsidR="003B1669" w:rsidRDefault="003B16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 às 12:00</w:t>
            </w:r>
          </w:p>
        </w:tc>
      </w:tr>
    </w:tbl>
    <w:p w14:paraId="32C2D47E" w14:textId="77777777" w:rsidR="00EB09F8" w:rsidRDefault="003B1669">
      <w:pPr>
        <w:spacing w:after="0" w:line="240" w:lineRule="auto"/>
        <w:jc w:val="both"/>
        <w:rPr>
          <w:b/>
        </w:rPr>
      </w:pPr>
      <w:r>
        <w:rPr>
          <w:b/>
        </w:rPr>
        <w:t>Observações:</w:t>
      </w:r>
    </w:p>
    <w:sectPr w:rsidR="00EB09F8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9F8"/>
    <w:rsid w:val="001A7330"/>
    <w:rsid w:val="002B2A77"/>
    <w:rsid w:val="00350614"/>
    <w:rsid w:val="003B1669"/>
    <w:rsid w:val="00560260"/>
    <w:rsid w:val="009547B3"/>
    <w:rsid w:val="00BD4C8E"/>
    <w:rsid w:val="00BD6ED5"/>
    <w:rsid w:val="00C12111"/>
    <w:rsid w:val="00DE31E8"/>
    <w:rsid w:val="00EB09F8"/>
    <w:rsid w:val="00F8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3659"/>
  <w15:docId w15:val="{4E9536C9-DC42-43F6-B181-A6F263DF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link">
    <w:name w:val="Hyperlink"/>
    <w:basedOn w:val="Fontepargpadro"/>
    <w:uiPriority w:val="99"/>
    <w:unhideWhenUsed/>
    <w:rsid w:val="002B2A7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B2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DBLt7MZBvq4FP//fLLoEGES8JQ==">CgMxLjA4AHIhMWRKRDVZeEMtMUktem1ZbDVScXd4S0k4emZiVjRSbktL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Marconi Batista Teixeira</cp:lastModifiedBy>
  <cp:revision>14</cp:revision>
  <dcterms:created xsi:type="dcterms:W3CDTF">2024-03-06T13:04:00Z</dcterms:created>
  <dcterms:modified xsi:type="dcterms:W3CDTF">2024-03-25T12:51:00Z</dcterms:modified>
</cp:coreProperties>
</file>